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C0669" w14:textId="6C0FF9FB" w:rsidR="00ED4A11" w:rsidRDefault="00D073E9" w:rsidP="00ED4A11">
      <w:pPr>
        <w:tabs>
          <w:tab w:val="left" w:pos="1080"/>
        </w:tabs>
        <w:jc w:val="center"/>
        <w:rPr>
          <w:bCs/>
          <w:iCs/>
          <w:sz w:val="16"/>
          <w:szCs w:val="16"/>
        </w:rPr>
      </w:pPr>
      <w:bookmarkStart w:id="0" w:name="_Hlk49501918"/>
      <w:r>
        <w:rPr>
          <w:bCs/>
          <w:iCs/>
          <w:sz w:val="16"/>
          <w:szCs w:val="16"/>
        </w:rPr>
        <w:t xml:space="preserve"> </w:t>
      </w:r>
    </w:p>
    <w:p w14:paraId="65C79D24" w14:textId="77777777" w:rsidR="004723F2" w:rsidRDefault="004723F2" w:rsidP="00ED4A11">
      <w:pPr>
        <w:tabs>
          <w:tab w:val="left" w:pos="1080"/>
        </w:tabs>
        <w:jc w:val="center"/>
        <w:rPr>
          <w:b/>
          <w:i/>
          <w:sz w:val="24"/>
          <w:szCs w:val="24"/>
          <w:u w:val="single"/>
        </w:rPr>
      </w:pPr>
      <w:bookmarkStart w:id="1" w:name="_Hlk49502219"/>
      <w:bookmarkEnd w:id="0"/>
    </w:p>
    <w:p w14:paraId="419727B5" w14:textId="10E61530" w:rsidR="00ED4A11" w:rsidRDefault="00ED4A11" w:rsidP="00ED4A11">
      <w:pPr>
        <w:tabs>
          <w:tab w:val="left" w:pos="1080"/>
        </w:tabs>
        <w:jc w:val="center"/>
        <w:rPr>
          <w:b/>
          <w:i/>
          <w:sz w:val="24"/>
          <w:szCs w:val="24"/>
          <w:u w:val="single"/>
        </w:rPr>
      </w:pPr>
      <w:r w:rsidRPr="002E7459">
        <w:rPr>
          <w:b/>
          <w:i/>
          <w:sz w:val="24"/>
          <w:szCs w:val="24"/>
          <w:u w:val="single"/>
        </w:rPr>
        <w:t>Today</w:t>
      </w:r>
    </w:p>
    <w:p w14:paraId="4B07AE9E" w14:textId="77777777" w:rsidR="007C1572" w:rsidRPr="006732DF" w:rsidRDefault="007C1572" w:rsidP="00ED4A11">
      <w:pPr>
        <w:tabs>
          <w:tab w:val="left" w:pos="1080"/>
        </w:tabs>
        <w:jc w:val="center"/>
        <w:rPr>
          <w:bCs/>
          <w:iCs/>
        </w:rPr>
      </w:pPr>
    </w:p>
    <w:p w14:paraId="6E0CB2BC" w14:textId="5D2C3A45" w:rsidR="004C6C5D" w:rsidRDefault="004C6C5D" w:rsidP="00ED5BE7">
      <w:r>
        <w:t>8:30-9:15am  Coffee and Connections in the fellowship hall</w:t>
      </w:r>
    </w:p>
    <w:p w14:paraId="5D2427A8" w14:textId="77777777" w:rsidR="00EF474F" w:rsidRPr="00EF474F" w:rsidRDefault="00EF474F" w:rsidP="00ED5BE7">
      <w:pPr>
        <w:rPr>
          <w:sz w:val="4"/>
          <w:szCs w:val="4"/>
        </w:rPr>
      </w:pPr>
    </w:p>
    <w:p w14:paraId="66F3C81F" w14:textId="40107B86" w:rsidR="00F45989" w:rsidRPr="006D7544" w:rsidRDefault="00663C05" w:rsidP="00ED5BE7">
      <w:r w:rsidRPr="006D7544">
        <w:t>Nursery –</w:t>
      </w:r>
      <w:r w:rsidR="005D200B" w:rsidRPr="006D7544">
        <w:t xml:space="preserve"> </w:t>
      </w:r>
      <w:r w:rsidR="00C35570">
        <w:t>Erika &amp; Averie Nofziger; Sunday School – Elaine Frey</w:t>
      </w:r>
    </w:p>
    <w:p w14:paraId="78D89AE1" w14:textId="77777777" w:rsidR="00830C8A" w:rsidRPr="00830C8A" w:rsidRDefault="00830C8A" w:rsidP="00F45989">
      <w:pPr>
        <w:tabs>
          <w:tab w:val="left" w:pos="1080"/>
        </w:tabs>
        <w:rPr>
          <w:sz w:val="4"/>
          <w:szCs w:val="4"/>
        </w:rPr>
      </w:pPr>
    </w:p>
    <w:p w14:paraId="5F7086DD" w14:textId="070C08D1" w:rsidR="007D6DEE" w:rsidRDefault="00ED4A11" w:rsidP="00CF001B">
      <w:r w:rsidRPr="006D7544">
        <w:t xml:space="preserve">Sound – </w:t>
      </w:r>
      <w:r w:rsidR="00C35570">
        <w:t>Rod Miller</w:t>
      </w:r>
      <w:r w:rsidR="007D6DEE" w:rsidRPr="006D7544">
        <w:t xml:space="preserve">; Video – </w:t>
      </w:r>
      <w:r w:rsidR="00C124AC">
        <w:t>Brody Beck</w:t>
      </w:r>
      <w:r w:rsidR="00FD4FC8" w:rsidRPr="006D7544">
        <w:t>; P</w:t>
      </w:r>
      <w:r w:rsidR="007D6DEE" w:rsidRPr="006D7544">
        <w:t>rojection –</w:t>
      </w:r>
      <w:r w:rsidR="00D6018D" w:rsidRPr="006D7544">
        <w:t xml:space="preserve"> </w:t>
      </w:r>
      <w:r w:rsidR="00C35570">
        <w:t>Colton</w:t>
      </w:r>
      <w:r w:rsidR="00C124AC">
        <w:t xml:space="preserve"> Nofziger</w:t>
      </w:r>
      <w:r w:rsidR="00015ABA">
        <w:t xml:space="preserve"> </w:t>
      </w:r>
      <w:r w:rsidR="00892A06" w:rsidRPr="006D7544">
        <w:t xml:space="preserve"> </w:t>
      </w:r>
    </w:p>
    <w:p w14:paraId="3EA8E978" w14:textId="77777777" w:rsidR="00662877" w:rsidRPr="00662877" w:rsidRDefault="00662877" w:rsidP="00CF001B">
      <w:pPr>
        <w:rPr>
          <w:sz w:val="4"/>
          <w:szCs w:val="4"/>
        </w:rPr>
      </w:pPr>
    </w:p>
    <w:p w14:paraId="76A3C9C2" w14:textId="3AB3A5AB" w:rsidR="00A214D4" w:rsidRDefault="00C35570" w:rsidP="00CF001B">
      <w:r>
        <w:t>10:45am  Sunday School classes for all ages</w:t>
      </w:r>
    </w:p>
    <w:p w14:paraId="2B296260" w14:textId="2D7F735E" w:rsidR="00B862ED" w:rsidRDefault="00B862ED" w:rsidP="00CF001B">
      <w:r>
        <w:t>The second session of Elective Sunday School classes for adults will begin today.  After the Primary and Youth classes and teachers are dismissed, we ask that everyone else remain in your seats to view the RightNow video.  There will be  a break for coffee and soda, then re-gather in the overflow areas to discuss the video.</w:t>
      </w:r>
    </w:p>
    <w:p w14:paraId="7FE9CBF5" w14:textId="77777777" w:rsidR="00A05B48" w:rsidRPr="00A05B48" w:rsidRDefault="00A05B48" w:rsidP="00CF001B">
      <w:pPr>
        <w:rPr>
          <w:sz w:val="4"/>
          <w:szCs w:val="4"/>
        </w:rPr>
      </w:pPr>
    </w:p>
    <w:p w14:paraId="169E4EA9" w14:textId="4A78740A" w:rsidR="00FC080E" w:rsidRDefault="00FC080E" w:rsidP="00CF001B">
      <w:r>
        <w:t xml:space="preserve">6:00pm  </w:t>
      </w:r>
      <w:r w:rsidR="00EA60D7">
        <w:t xml:space="preserve">Harrison Lake Gospel Drive-In with </w:t>
      </w:r>
      <w:r w:rsidR="00C35570">
        <w:t>Souls Harbor</w:t>
      </w:r>
    </w:p>
    <w:p w14:paraId="153627BB" w14:textId="77777777" w:rsidR="00CA1175" w:rsidRDefault="00CA1175" w:rsidP="00210B8F">
      <w:pPr>
        <w:tabs>
          <w:tab w:val="left" w:pos="1080"/>
        </w:tabs>
        <w:jc w:val="center"/>
        <w:rPr>
          <w:bCs/>
          <w:iCs/>
        </w:rPr>
      </w:pPr>
    </w:p>
    <w:p w14:paraId="62EA739A" w14:textId="113E8539" w:rsidR="00894260" w:rsidRPr="006732DF" w:rsidRDefault="00ED4A11" w:rsidP="00210B8F">
      <w:pPr>
        <w:tabs>
          <w:tab w:val="left" w:pos="1080"/>
        </w:tabs>
        <w:jc w:val="center"/>
        <w:rPr>
          <w:bCs/>
          <w:iCs/>
        </w:rPr>
      </w:pPr>
      <w:r w:rsidRPr="002E7459">
        <w:rPr>
          <w:b/>
          <w:i/>
          <w:sz w:val="24"/>
          <w:szCs w:val="24"/>
          <w:u w:val="single"/>
        </w:rPr>
        <w:t>This Week at Lockport</w:t>
      </w:r>
      <w:r w:rsidRPr="002E7459">
        <w:rPr>
          <w:b/>
          <w:i/>
          <w:sz w:val="24"/>
          <w:szCs w:val="24"/>
          <w:u w:val="single"/>
        </w:rPr>
        <w:br/>
      </w:r>
    </w:p>
    <w:p w14:paraId="013B6E39" w14:textId="250179B9" w:rsidR="00C35570" w:rsidRDefault="00C35570" w:rsidP="008D3504">
      <w:pPr>
        <w:rPr>
          <w:b/>
          <w:i/>
          <w:u w:val="single"/>
        </w:rPr>
      </w:pPr>
      <w:r>
        <w:rPr>
          <w:b/>
          <w:i/>
          <w:u w:val="single"/>
        </w:rPr>
        <w:t>WEDNESDAY</w:t>
      </w:r>
    </w:p>
    <w:p w14:paraId="1D075D7E" w14:textId="77777777" w:rsidR="005B54FE" w:rsidRPr="005B54FE" w:rsidRDefault="005B54FE" w:rsidP="008D3504">
      <w:pPr>
        <w:rPr>
          <w:bCs/>
          <w:iCs/>
          <w:sz w:val="4"/>
          <w:szCs w:val="4"/>
        </w:rPr>
      </w:pPr>
    </w:p>
    <w:p w14:paraId="13C49E33" w14:textId="11C684F2" w:rsidR="00C35570" w:rsidRDefault="00C35570" w:rsidP="008D3504">
      <w:pPr>
        <w:rPr>
          <w:bCs/>
          <w:iCs/>
        </w:rPr>
      </w:pPr>
      <w:r>
        <w:rPr>
          <w:bCs/>
          <w:iCs/>
        </w:rPr>
        <w:tab/>
        <w:t>The MYF will</w:t>
      </w:r>
    </w:p>
    <w:p w14:paraId="44B0FCD1" w14:textId="77777777" w:rsidR="005B54FE" w:rsidRPr="005B54FE" w:rsidRDefault="005B54FE" w:rsidP="008D3504">
      <w:pPr>
        <w:rPr>
          <w:bCs/>
          <w:iCs/>
          <w:sz w:val="4"/>
          <w:szCs w:val="4"/>
        </w:rPr>
      </w:pPr>
    </w:p>
    <w:p w14:paraId="44A141CE" w14:textId="6B7FF12D" w:rsidR="00C35570" w:rsidRDefault="00C35570" w:rsidP="008D3504">
      <w:pPr>
        <w:rPr>
          <w:b/>
          <w:i/>
          <w:u w:val="single"/>
        </w:rPr>
      </w:pPr>
      <w:r>
        <w:rPr>
          <w:b/>
          <w:i/>
          <w:u w:val="single"/>
        </w:rPr>
        <w:t>SATURDAY</w:t>
      </w:r>
    </w:p>
    <w:p w14:paraId="254EEF3D" w14:textId="77777777" w:rsidR="005B54FE" w:rsidRPr="005B54FE" w:rsidRDefault="005B54FE" w:rsidP="008D3504">
      <w:pPr>
        <w:rPr>
          <w:bCs/>
          <w:iCs/>
          <w:sz w:val="4"/>
          <w:szCs w:val="4"/>
        </w:rPr>
      </w:pPr>
    </w:p>
    <w:p w14:paraId="76A26DBB" w14:textId="77777777" w:rsidR="00C35570" w:rsidRDefault="00C35570" w:rsidP="008D3504">
      <w:pPr>
        <w:rPr>
          <w:bCs/>
          <w:iCs/>
        </w:rPr>
      </w:pPr>
      <w:r>
        <w:rPr>
          <w:bCs/>
          <w:iCs/>
        </w:rPr>
        <w:tab/>
        <w:t xml:space="preserve">10:45am  The Lockport Seniors 60+ will be leaving the church for their bus trip </w:t>
      </w:r>
    </w:p>
    <w:p w14:paraId="701D9338" w14:textId="77777777" w:rsidR="00C35570" w:rsidRDefault="00C35570" w:rsidP="00C35570">
      <w:pPr>
        <w:ind w:left="288" w:firstLine="288"/>
        <w:rPr>
          <w:bCs/>
          <w:iCs/>
        </w:rPr>
      </w:pPr>
      <w:r>
        <w:rPr>
          <w:bCs/>
          <w:iCs/>
        </w:rPr>
        <w:t xml:space="preserve">to Fort Wayne.  Janelle is our driver.  If you have not paid for your ticket yet, </w:t>
      </w:r>
    </w:p>
    <w:p w14:paraId="2698C18A" w14:textId="77777777" w:rsidR="00C35570" w:rsidRDefault="00C35570" w:rsidP="00C35570">
      <w:pPr>
        <w:ind w:left="288" w:firstLine="288"/>
        <w:rPr>
          <w:bCs/>
          <w:iCs/>
        </w:rPr>
      </w:pPr>
      <w:proofErr w:type="gramStart"/>
      <w:r>
        <w:rPr>
          <w:bCs/>
          <w:iCs/>
        </w:rPr>
        <w:t>please</w:t>
      </w:r>
      <w:proofErr w:type="gramEnd"/>
      <w:r>
        <w:rPr>
          <w:bCs/>
          <w:iCs/>
        </w:rPr>
        <w:t xml:space="preserve"> see Gloria as tickets are non-refundable.  At this point we are the only </w:t>
      </w:r>
    </w:p>
    <w:p w14:paraId="099E60A9" w14:textId="39A5BEE2" w:rsidR="00C35570" w:rsidRDefault="00C35570" w:rsidP="00C35570">
      <w:pPr>
        <w:ind w:left="288" w:firstLine="288"/>
        <w:rPr>
          <w:bCs/>
          <w:iCs/>
        </w:rPr>
      </w:pPr>
      <w:r>
        <w:rPr>
          <w:bCs/>
          <w:iCs/>
        </w:rPr>
        <w:t>passengers on the boat.</w:t>
      </w:r>
    </w:p>
    <w:p w14:paraId="16E8CD29" w14:textId="77777777" w:rsidR="005B54FE" w:rsidRPr="005B54FE" w:rsidRDefault="005B54FE" w:rsidP="00C35570">
      <w:pPr>
        <w:ind w:left="288" w:firstLine="288"/>
        <w:rPr>
          <w:bCs/>
          <w:iCs/>
          <w:sz w:val="4"/>
          <w:szCs w:val="4"/>
        </w:rPr>
      </w:pPr>
    </w:p>
    <w:p w14:paraId="54F409E4" w14:textId="07E7046B" w:rsidR="008D3504" w:rsidRDefault="005C339B" w:rsidP="008D3504">
      <w:pPr>
        <w:rPr>
          <w:bCs/>
          <w:iCs/>
          <w:sz w:val="22"/>
          <w:szCs w:val="22"/>
        </w:rPr>
      </w:pPr>
      <w:r w:rsidRPr="005C339B">
        <w:rPr>
          <w:b/>
          <w:i/>
          <w:u w:val="single"/>
        </w:rPr>
        <w:t>N</w:t>
      </w:r>
      <w:r>
        <w:rPr>
          <w:b/>
          <w:i/>
          <w:u w:val="single"/>
        </w:rPr>
        <w:t>EXT SUNDAY</w:t>
      </w:r>
      <w:r w:rsidR="008D3504" w:rsidRPr="008D3504">
        <w:rPr>
          <w:bCs/>
          <w:iCs/>
        </w:rPr>
        <w:t xml:space="preserve">                     </w:t>
      </w:r>
    </w:p>
    <w:p w14:paraId="51F74319" w14:textId="77777777" w:rsidR="008D3504" w:rsidRPr="008D3504" w:rsidRDefault="008D3504" w:rsidP="008D3504">
      <w:pPr>
        <w:rPr>
          <w:bCs/>
          <w:iCs/>
          <w:sz w:val="4"/>
          <w:szCs w:val="4"/>
        </w:rPr>
      </w:pPr>
    </w:p>
    <w:p w14:paraId="65C9F389" w14:textId="49A83487" w:rsidR="006D3311" w:rsidRDefault="006D3311" w:rsidP="00E7097A">
      <w:pPr>
        <w:ind w:firstLine="288"/>
        <w:rPr>
          <w:bCs/>
          <w:iCs/>
        </w:rPr>
      </w:pPr>
      <w:r>
        <w:rPr>
          <w:bCs/>
          <w:iCs/>
        </w:rPr>
        <w:t>8:30-9:15am  Coffee and Connections in the fellowship hall</w:t>
      </w:r>
    </w:p>
    <w:p w14:paraId="7C669D88" w14:textId="77777777" w:rsidR="00302A39" w:rsidRPr="00302A39" w:rsidRDefault="00302A39" w:rsidP="00E7097A">
      <w:pPr>
        <w:ind w:firstLine="288"/>
        <w:rPr>
          <w:bCs/>
          <w:iCs/>
          <w:sz w:val="4"/>
          <w:szCs w:val="4"/>
        </w:rPr>
      </w:pPr>
    </w:p>
    <w:p w14:paraId="521D0C8D" w14:textId="47250222" w:rsidR="00E0185F" w:rsidRDefault="003915E5" w:rsidP="007A412E">
      <w:pPr>
        <w:ind w:firstLine="288"/>
        <w:rPr>
          <w:bCs/>
          <w:iCs/>
        </w:rPr>
      </w:pPr>
      <w:r w:rsidRPr="003915E5">
        <w:rPr>
          <w:bCs/>
          <w:iCs/>
        </w:rPr>
        <w:t>9:</w:t>
      </w:r>
      <w:r w:rsidR="007C1572">
        <w:rPr>
          <w:bCs/>
          <w:iCs/>
        </w:rPr>
        <w:t xml:space="preserve">30am  </w:t>
      </w:r>
      <w:r w:rsidR="004822C2">
        <w:rPr>
          <w:bCs/>
          <w:iCs/>
        </w:rPr>
        <w:t xml:space="preserve">Jennifer Martain, from Fish Food Pantry, </w:t>
      </w:r>
      <w:r w:rsidR="001E2F4D">
        <w:rPr>
          <w:bCs/>
          <w:iCs/>
        </w:rPr>
        <w:t xml:space="preserve">will be our </w:t>
      </w:r>
      <w:r w:rsidR="00E0185F">
        <w:rPr>
          <w:bCs/>
          <w:iCs/>
        </w:rPr>
        <w:t>guest</w:t>
      </w:r>
      <w:r w:rsidR="001E2F4D">
        <w:rPr>
          <w:bCs/>
          <w:iCs/>
        </w:rPr>
        <w:t xml:space="preserve"> speaker.</w:t>
      </w:r>
      <w:r w:rsidR="007A412E">
        <w:rPr>
          <w:bCs/>
          <w:iCs/>
        </w:rPr>
        <w:t xml:space="preserve">  </w:t>
      </w:r>
    </w:p>
    <w:p w14:paraId="7BD1B213" w14:textId="77777777" w:rsidR="004822C2" w:rsidRDefault="007A412E" w:rsidP="00CC18AC">
      <w:pPr>
        <w:ind w:left="288" w:firstLine="288"/>
        <w:rPr>
          <w:bCs/>
          <w:iCs/>
        </w:rPr>
      </w:pPr>
      <w:r>
        <w:rPr>
          <w:bCs/>
          <w:iCs/>
        </w:rPr>
        <w:t xml:space="preserve">Other participants will be </w:t>
      </w:r>
      <w:r w:rsidR="004822C2">
        <w:rPr>
          <w:bCs/>
          <w:iCs/>
        </w:rPr>
        <w:t>Jen Cobb</w:t>
      </w:r>
      <w:r w:rsidR="008044E9">
        <w:rPr>
          <w:bCs/>
          <w:iCs/>
        </w:rPr>
        <w:t xml:space="preserve"> – worship</w:t>
      </w:r>
      <w:r w:rsidR="00302A39">
        <w:rPr>
          <w:bCs/>
          <w:iCs/>
        </w:rPr>
        <w:t xml:space="preserve"> </w:t>
      </w:r>
      <w:proofErr w:type="gramStart"/>
      <w:r w:rsidR="008044E9">
        <w:rPr>
          <w:bCs/>
          <w:iCs/>
        </w:rPr>
        <w:t>leader;</w:t>
      </w:r>
      <w:proofErr w:type="gramEnd"/>
      <w:r w:rsidR="008044E9">
        <w:rPr>
          <w:bCs/>
          <w:iCs/>
        </w:rPr>
        <w:t xml:space="preserve"> </w:t>
      </w:r>
      <w:r w:rsidR="004822C2">
        <w:rPr>
          <w:bCs/>
          <w:iCs/>
        </w:rPr>
        <w:t>Ember</w:t>
      </w:r>
      <w:r w:rsidR="00662877">
        <w:rPr>
          <w:bCs/>
          <w:iCs/>
        </w:rPr>
        <w:t xml:space="preserve"> Stuckey</w:t>
      </w:r>
      <w:r w:rsidR="008044E9">
        <w:rPr>
          <w:bCs/>
          <w:iCs/>
        </w:rPr>
        <w:t xml:space="preserve"> </w:t>
      </w:r>
      <w:r w:rsidR="00302A39">
        <w:rPr>
          <w:bCs/>
          <w:iCs/>
        </w:rPr>
        <w:t>–</w:t>
      </w:r>
      <w:r w:rsidR="008044E9">
        <w:rPr>
          <w:bCs/>
          <w:iCs/>
        </w:rPr>
        <w:t xml:space="preserve"> </w:t>
      </w:r>
    </w:p>
    <w:p w14:paraId="1C6E5EB8" w14:textId="45ABA4B0" w:rsidR="004822C2" w:rsidRDefault="00821C3A" w:rsidP="00CC18AC">
      <w:pPr>
        <w:ind w:left="288" w:firstLine="288"/>
        <w:rPr>
          <w:bCs/>
          <w:iCs/>
        </w:rPr>
      </w:pPr>
      <w:r>
        <w:rPr>
          <w:bCs/>
          <w:iCs/>
        </w:rPr>
        <w:t xml:space="preserve">scripture </w:t>
      </w:r>
      <w:r w:rsidR="00302A39">
        <w:rPr>
          <w:bCs/>
          <w:iCs/>
        </w:rPr>
        <w:t>r</w:t>
      </w:r>
      <w:r>
        <w:rPr>
          <w:bCs/>
          <w:iCs/>
        </w:rPr>
        <w:t>eader</w:t>
      </w:r>
      <w:r w:rsidR="00237D34">
        <w:rPr>
          <w:bCs/>
          <w:iCs/>
        </w:rPr>
        <w:t xml:space="preserve">; </w:t>
      </w:r>
      <w:r w:rsidR="004822C2">
        <w:rPr>
          <w:bCs/>
          <w:iCs/>
        </w:rPr>
        <w:t>Ch</w:t>
      </w:r>
      <w:r w:rsidR="00CD673C">
        <w:rPr>
          <w:bCs/>
          <w:iCs/>
        </w:rPr>
        <w:t>ri</w:t>
      </w:r>
      <w:r w:rsidR="004822C2">
        <w:rPr>
          <w:bCs/>
          <w:iCs/>
        </w:rPr>
        <w:t>s Keiser – prelude &amp; offertory; Nancy Nofziger</w:t>
      </w:r>
      <w:r w:rsidR="00237D34">
        <w:rPr>
          <w:bCs/>
          <w:iCs/>
        </w:rPr>
        <w:t xml:space="preserve"> </w:t>
      </w:r>
      <w:r w:rsidR="000D6336">
        <w:rPr>
          <w:bCs/>
          <w:iCs/>
        </w:rPr>
        <w:t>–</w:t>
      </w:r>
      <w:r w:rsidR="00237D34">
        <w:rPr>
          <w:bCs/>
          <w:iCs/>
        </w:rPr>
        <w:t xml:space="preserve"> </w:t>
      </w:r>
    </w:p>
    <w:p w14:paraId="44753DA1" w14:textId="36A96AAE" w:rsidR="00E0185F" w:rsidRDefault="004822C2" w:rsidP="00CC18AC">
      <w:pPr>
        <w:ind w:left="288" w:firstLine="288"/>
        <w:rPr>
          <w:bCs/>
          <w:iCs/>
        </w:rPr>
      </w:pPr>
      <w:r>
        <w:rPr>
          <w:bCs/>
          <w:iCs/>
        </w:rPr>
        <w:t xml:space="preserve">chorister; Sandy Stuckey – children’s lesson and </w:t>
      </w:r>
      <w:r w:rsidR="00CC18AC">
        <w:rPr>
          <w:bCs/>
          <w:iCs/>
        </w:rPr>
        <w:t xml:space="preserve"> </w:t>
      </w:r>
      <w:r w:rsidR="00DE21CC">
        <w:rPr>
          <w:bCs/>
          <w:iCs/>
        </w:rPr>
        <w:t xml:space="preserve">Pastor </w:t>
      </w:r>
      <w:r w:rsidR="00CC18AC">
        <w:rPr>
          <w:bCs/>
          <w:iCs/>
        </w:rPr>
        <w:t>Ga</w:t>
      </w:r>
      <w:r w:rsidR="00DE21CC">
        <w:rPr>
          <w:bCs/>
          <w:iCs/>
        </w:rPr>
        <w:t xml:space="preserve">ry Stuckey </w:t>
      </w:r>
      <w:r w:rsidR="00A17E10">
        <w:rPr>
          <w:bCs/>
          <w:iCs/>
        </w:rPr>
        <w:t xml:space="preserve">– </w:t>
      </w:r>
    </w:p>
    <w:p w14:paraId="23C1EA2D" w14:textId="1C166CC5" w:rsidR="00FD37C6" w:rsidRDefault="00A17E10" w:rsidP="00CC18AC">
      <w:pPr>
        <w:ind w:left="288" w:firstLine="288"/>
        <w:rPr>
          <w:bCs/>
          <w:iCs/>
        </w:rPr>
      </w:pPr>
      <w:r>
        <w:rPr>
          <w:bCs/>
          <w:iCs/>
        </w:rPr>
        <w:t xml:space="preserve">sharing &amp; prayer time.  </w:t>
      </w:r>
      <w:r w:rsidR="004822C2">
        <w:rPr>
          <w:bCs/>
          <w:iCs/>
        </w:rPr>
        <w:t>Lisa Waidelich</w:t>
      </w:r>
      <w:r>
        <w:rPr>
          <w:bCs/>
          <w:iCs/>
        </w:rPr>
        <w:t xml:space="preserve"> will be the coordinator.  </w:t>
      </w:r>
      <w:r w:rsidR="00821C3A">
        <w:rPr>
          <w:bCs/>
          <w:iCs/>
        </w:rPr>
        <w:t xml:space="preserve">  </w:t>
      </w:r>
      <w:r w:rsidR="000C41BE">
        <w:rPr>
          <w:bCs/>
          <w:iCs/>
        </w:rPr>
        <w:t xml:space="preserve"> </w:t>
      </w:r>
    </w:p>
    <w:p w14:paraId="58DCD5D5" w14:textId="77777777" w:rsidR="008763F9" w:rsidRPr="008763F9" w:rsidRDefault="008763F9" w:rsidP="008763F9">
      <w:pPr>
        <w:ind w:left="288" w:firstLine="288"/>
        <w:rPr>
          <w:bCs/>
          <w:iCs/>
          <w:sz w:val="4"/>
          <w:szCs w:val="4"/>
        </w:rPr>
      </w:pPr>
    </w:p>
    <w:p w14:paraId="6701D76B" w14:textId="77777777" w:rsidR="00C35570" w:rsidRDefault="001A1FEE" w:rsidP="007426CD">
      <w:pPr>
        <w:rPr>
          <w:bCs/>
          <w:iCs/>
        </w:rPr>
      </w:pPr>
      <w:r>
        <w:rPr>
          <w:bCs/>
          <w:iCs/>
        </w:rPr>
        <w:tab/>
      </w:r>
      <w:r>
        <w:rPr>
          <w:bCs/>
          <w:iCs/>
        </w:rPr>
        <w:tab/>
        <w:t xml:space="preserve">Nursery – </w:t>
      </w:r>
      <w:r w:rsidR="00C35570">
        <w:rPr>
          <w:bCs/>
          <w:iCs/>
        </w:rPr>
        <w:t>Natalie Schmucker (Ashley Stuckey)</w:t>
      </w:r>
      <w:r w:rsidR="00662877">
        <w:rPr>
          <w:bCs/>
          <w:iCs/>
        </w:rPr>
        <w:t xml:space="preserve">; Sunday School – </w:t>
      </w:r>
      <w:r w:rsidR="00C35570">
        <w:rPr>
          <w:bCs/>
          <w:iCs/>
        </w:rPr>
        <w:t xml:space="preserve">Laurin </w:t>
      </w:r>
    </w:p>
    <w:p w14:paraId="5824308F" w14:textId="06D65184" w:rsidR="008763F9" w:rsidRDefault="00C35570" w:rsidP="00C35570">
      <w:pPr>
        <w:ind w:left="576" w:firstLine="288"/>
        <w:rPr>
          <w:bCs/>
          <w:iCs/>
        </w:rPr>
      </w:pPr>
      <w:r>
        <w:rPr>
          <w:bCs/>
          <w:iCs/>
        </w:rPr>
        <w:t>Wyse</w:t>
      </w:r>
    </w:p>
    <w:p w14:paraId="001BF872" w14:textId="77777777" w:rsidR="0059118B" w:rsidRPr="008763F9" w:rsidRDefault="0059118B" w:rsidP="001A1FEE">
      <w:pPr>
        <w:rPr>
          <w:bCs/>
          <w:iCs/>
          <w:sz w:val="4"/>
          <w:szCs w:val="4"/>
        </w:rPr>
      </w:pPr>
    </w:p>
    <w:p w14:paraId="5C31217F" w14:textId="00A0090B" w:rsidR="00BB6286" w:rsidRDefault="00BB6286" w:rsidP="00C124AC">
      <w:pPr>
        <w:rPr>
          <w:bCs/>
          <w:iCs/>
        </w:rPr>
      </w:pPr>
      <w:r>
        <w:rPr>
          <w:bCs/>
          <w:iCs/>
        </w:rPr>
        <w:tab/>
      </w:r>
      <w:r>
        <w:rPr>
          <w:bCs/>
          <w:iCs/>
        </w:rPr>
        <w:tab/>
        <w:t xml:space="preserve">Sound – </w:t>
      </w:r>
      <w:r w:rsidR="00662877">
        <w:rPr>
          <w:bCs/>
          <w:iCs/>
        </w:rPr>
        <w:t>Rod Miller</w:t>
      </w:r>
      <w:r w:rsidR="00F526B7">
        <w:rPr>
          <w:bCs/>
          <w:iCs/>
        </w:rPr>
        <w:t>; V</w:t>
      </w:r>
      <w:r>
        <w:rPr>
          <w:bCs/>
          <w:iCs/>
        </w:rPr>
        <w:t xml:space="preserve">ideo – </w:t>
      </w:r>
      <w:r w:rsidR="00C124AC">
        <w:rPr>
          <w:bCs/>
          <w:iCs/>
        </w:rPr>
        <w:t>Brody Beck</w:t>
      </w:r>
      <w:r>
        <w:rPr>
          <w:bCs/>
          <w:iCs/>
        </w:rPr>
        <w:t xml:space="preserve">; Projection – </w:t>
      </w:r>
      <w:r w:rsidR="00662877">
        <w:rPr>
          <w:bCs/>
          <w:iCs/>
        </w:rPr>
        <w:t>Colton</w:t>
      </w:r>
      <w:r w:rsidR="00C124AC">
        <w:rPr>
          <w:bCs/>
          <w:iCs/>
        </w:rPr>
        <w:t xml:space="preserve"> </w:t>
      </w:r>
      <w:r w:rsidR="007426CD">
        <w:rPr>
          <w:bCs/>
          <w:iCs/>
        </w:rPr>
        <w:t>Nofziger</w:t>
      </w:r>
      <w:r w:rsidR="00AF5A99">
        <w:rPr>
          <w:bCs/>
          <w:iCs/>
        </w:rPr>
        <w:t xml:space="preserve"> </w:t>
      </w:r>
    </w:p>
    <w:p w14:paraId="26AAA665" w14:textId="77777777" w:rsidR="005111D5" w:rsidRPr="005111D5" w:rsidRDefault="005111D5" w:rsidP="004C6C5D">
      <w:pPr>
        <w:rPr>
          <w:bCs/>
          <w:iCs/>
          <w:sz w:val="4"/>
          <w:szCs w:val="4"/>
        </w:rPr>
      </w:pPr>
    </w:p>
    <w:p w14:paraId="20F89C0C" w14:textId="524AF690" w:rsidR="00CC18AC" w:rsidRPr="005111D5" w:rsidRDefault="00EE6343" w:rsidP="007426CD">
      <w:pPr>
        <w:rPr>
          <w:b/>
          <w:iCs/>
        </w:rPr>
      </w:pPr>
      <w:r>
        <w:rPr>
          <w:bCs/>
          <w:iCs/>
        </w:rPr>
        <w:tab/>
      </w:r>
      <w:r w:rsidR="00CC18AC">
        <w:rPr>
          <w:bCs/>
          <w:iCs/>
        </w:rPr>
        <w:tab/>
      </w:r>
    </w:p>
    <w:p w14:paraId="6A6CA404" w14:textId="0BBECCAC" w:rsidR="00ED4A11" w:rsidRPr="002E7459" w:rsidRDefault="00E76EA3" w:rsidP="00FE1576">
      <w:pPr>
        <w:jc w:val="center"/>
        <w:rPr>
          <w:b/>
          <w:i/>
          <w:sz w:val="24"/>
          <w:szCs w:val="24"/>
          <w:u w:val="single"/>
        </w:rPr>
      </w:pPr>
      <w:r>
        <w:rPr>
          <w:b/>
          <w:i/>
          <w:sz w:val="24"/>
          <w:szCs w:val="24"/>
          <w:u w:val="single"/>
        </w:rPr>
        <w:t>S</w:t>
      </w:r>
      <w:r w:rsidR="00ED4A11" w:rsidRPr="002E7459">
        <w:rPr>
          <w:b/>
          <w:i/>
          <w:sz w:val="24"/>
          <w:szCs w:val="24"/>
          <w:u w:val="single"/>
        </w:rPr>
        <w:t>haring Together in Community</w:t>
      </w:r>
    </w:p>
    <w:p w14:paraId="76BE70A9" w14:textId="77777777" w:rsidR="00003C7E" w:rsidRPr="006732DF" w:rsidRDefault="00003C7E" w:rsidP="00003C7E"/>
    <w:p w14:paraId="1808E752" w14:textId="21B1F6B6" w:rsidR="00FB0F18" w:rsidRPr="004822C2" w:rsidRDefault="004822C2" w:rsidP="00E043EF">
      <w:r w:rsidRPr="004822C2">
        <w:rPr>
          <w:b/>
          <w:bCs/>
          <w:u w:val="single"/>
        </w:rPr>
        <w:t>Today a vote of affirmation</w:t>
      </w:r>
      <w:r w:rsidRPr="004822C2">
        <w:t xml:space="preserve"> will be taken for the people filling the jobs for the 2024-2025 church year.  Please continue to be in prayer for the many ways that we are being called to serve this coming year.</w:t>
      </w:r>
    </w:p>
    <w:p w14:paraId="679B7DB1" w14:textId="77777777" w:rsidR="001E2F4D" w:rsidRDefault="001E2F4D" w:rsidP="00E043EF">
      <w:pPr>
        <w:rPr>
          <w:b/>
          <w:bCs/>
          <w:u w:val="single"/>
        </w:rPr>
      </w:pPr>
    </w:p>
    <w:p w14:paraId="39A1E8DE" w14:textId="59228C2F" w:rsidR="001E2F4D" w:rsidRDefault="00444320" w:rsidP="00E043EF">
      <w:pPr>
        <w:rPr>
          <w:b/>
          <w:bCs/>
          <w:u w:val="single"/>
        </w:rPr>
      </w:pPr>
      <w:r>
        <w:rPr>
          <w:b/>
          <w:bCs/>
          <w:u w:val="single"/>
        </w:rPr>
        <w:t>Thank You</w:t>
      </w:r>
      <w:r w:rsidRPr="00444320">
        <w:t xml:space="preserve">  Dear Lockport Church,</w:t>
      </w:r>
      <w:r>
        <w:t xml:space="preserve"> Thank you so much for your support both financially and in prayer.  Your partnership is so important in bringing the Gospel to the local students.  Lydia Nofziger for Youth </w:t>
      </w:r>
      <w:proofErr w:type="gramStart"/>
      <w:r>
        <w:t>For</w:t>
      </w:r>
      <w:proofErr w:type="gramEnd"/>
      <w:r>
        <w:t xml:space="preserve"> Christ</w:t>
      </w:r>
    </w:p>
    <w:p w14:paraId="08298BDD" w14:textId="77777777" w:rsidR="000679BF" w:rsidRDefault="000679BF" w:rsidP="00E043EF">
      <w:pPr>
        <w:rPr>
          <w:b/>
          <w:bCs/>
          <w:u w:val="single"/>
        </w:rPr>
      </w:pPr>
    </w:p>
    <w:p w14:paraId="03DFD40E" w14:textId="77777777" w:rsidR="008C36C7" w:rsidRDefault="008C36C7" w:rsidP="00214848"/>
    <w:p w14:paraId="0EA53673" w14:textId="77777777" w:rsidR="000679BF" w:rsidRDefault="000679BF" w:rsidP="00214848">
      <w:pPr>
        <w:rPr>
          <w:b/>
          <w:bCs/>
          <w:u w:val="single"/>
        </w:rPr>
      </w:pPr>
    </w:p>
    <w:p w14:paraId="7D1A3222" w14:textId="77777777" w:rsidR="000679BF" w:rsidRDefault="000679BF" w:rsidP="00214848">
      <w:pPr>
        <w:rPr>
          <w:b/>
          <w:bCs/>
          <w:u w:val="single"/>
        </w:rPr>
      </w:pPr>
    </w:p>
    <w:p w14:paraId="2E56D8F6" w14:textId="77777777" w:rsidR="00CD673C" w:rsidRDefault="00CD673C" w:rsidP="00214848">
      <w:pPr>
        <w:rPr>
          <w:b/>
          <w:bCs/>
          <w:u w:val="single"/>
        </w:rPr>
      </w:pPr>
    </w:p>
    <w:p w14:paraId="0C4239E5" w14:textId="77777777" w:rsidR="005B54FE" w:rsidRDefault="005B54FE" w:rsidP="00214848">
      <w:pPr>
        <w:rPr>
          <w:b/>
          <w:bCs/>
          <w:u w:val="single"/>
        </w:rPr>
      </w:pPr>
    </w:p>
    <w:p w14:paraId="00682C7D" w14:textId="77777777" w:rsidR="005B54FE" w:rsidRDefault="005B54FE" w:rsidP="00214848">
      <w:pPr>
        <w:rPr>
          <w:b/>
          <w:bCs/>
          <w:u w:val="single"/>
        </w:rPr>
      </w:pPr>
    </w:p>
    <w:p w14:paraId="7DDCFD79" w14:textId="63B3B65E" w:rsidR="000679BF" w:rsidRPr="000679BF" w:rsidRDefault="00F8515C" w:rsidP="00214848">
      <w:r>
        <w:rPr>
          <w:b/>
          <w:bCs/>
          <w:u w:val="single"/>
        </w:rPr>
        <w:t>Picnic</w:t>
      </w:r>
      <w:r w:rsidR="000679BF">
        <w:rPr>
          <w:b/>
          <w:bCs/>
          <w:u w:val="single"/>
        </w:rPr>
        <w:t xml:space="preserve"> in the Park,</w:t>
      </w:r>
      <w:r w:rsidR="000679BF" w:rsidRPr="000679BF">
        <w:t xml:space="preserve"> activities and fun for all, July 30 at </w:t>
      </w:r>
      <w:proofErr w:type="spellStart"/>
      <w:r w:rsidR="000679BF" w:rsidRPr="000679BF">
        <w:t>Ruihley</w:t>
      </w:r>
      <w:proofErr w:type="spellEnd"/>
      <w:r w:rsidR="000679BF" w:rsidRPr="000679BF">
        <w:t xml:space="preserve"> </w:t>
      </w:r>
      <w:r w:rsidR="000679BF">
        <w:t>P</w:t>
      </w:r>
      <w:r w:rsidR="000679BF" w:rsidRPr="000679BF">
        <w:t>ark.</w:t>
      </w:r>
      <w:r w:rsidR="000679BF">
        <w:t xml:space="preserve">  The day’s events </w:t>
      </w:r>
      <w:proofErr w:type="gramStart"/>
      <w:r w:rsidR="000679BF">
        <w:t>include:</w:t>
      </w:r>
      <w:proofErr w:type="gramEnd"/>
      <w:r w:rsidR="000679BF">
        <w:t xml:space="preserve"> Kids (Kindergarten-4</w:t>
      </w:r>
      <w:r w:rsidR="000679BF" w:rsidRPr="000679BF">
        <w:rPr>
          <w:vertAlign w:val="superscript"/>
        </w:rPr>
        <w:t>th</w:t>
      </w:r>
      <w:r w:rsidR="000679BF">
        <w:t xml:space="preserve"> grade) meet at Fairlawn at 1:50 to play Bingo – </w:t>
      </w:r>
      <w:proofErr w:type="gramStart"/>
      <w:r w:rsidR="000679BF">
        <w:t>game</w:t>
      </w:r>
      <w:proofErr w:type="gramEnd"/>
      <w:r w:rsidR="00C04B33">
        <w:t xml:space="preserve"> </w:t>
      </w:r>
      <w:r w:rsidR="000679BF">
        <w:t xml:space="preserve">starts at 2:00.  For all who want to join us games, splash pad and pool activities start at 3:00.  </w:t>
      </w:r>
      <w:proofErr w:type="gramStart"/>
      <w:r w:rsidR="000679BF">
        <w:t>Pool</w:t>
      </w:r>
      <w:proofErr w:type="gramEnd"/>
      <w:r w:rsidR="000679BF">
        <w:t xml:space="preserve"> is open 1-5:00pm</w:t>
      </w:r>
      <w:r w:rsidR="00C04B33">
        <w:t xml:space="preserve">.  Pizza will be served at 5:00 at the pavilion in the park.  Games and splash pads are also available throughout the afternoon.  Everyone </w:t>
      </w:r>
      <w:proofErr w:type="gramStart"/>
      <w:r w:rsidR="00C04B33">
        <w:t>mark</w:t>
      </w:r>
      <w:proofErr w:type="gramEnd"/>
      <w:r w:rsidR="00C04B33">
        <w:t xml:space="preserve"> your calendars.</w:t>
      </w:r>
    </w:p>
    <w:p w14:paraId="09DBEEF4" w14:textId="77777777" w:rsidR="000679BF" w:rsidRDefault="000679BF" w:rsidP="00214848">
      <w:pPr>
        <w:rPr>
          <w:b/>
          <w:bCs/>
          <w:u w:val="single"/>
        </w:rPr>
      </w:pPr>
    </w:p>
    <w:p w14:paraId="60A18FF3" w14:textId="175A9A3E" w:rsidR="00E451D3" w:rsidRDefault="00E451D3" w:rsidP="00214848">
      <w:r w:rsidRPr="00E451D3">
        <w:rPr>
          <w:b/>
          <w:bCs/>
          <w:u w:val="single"/>
        </w:rPr>
        <w:t>School Kits</w:t>
      </w:r>
      <w:r>
        <w:t xml:space="preserve">  The Lockport MW is again collecting school kits for MCC to distribute to families around the world struggling to afford basic school supplies.  School bags </w:t>
      </w:r>
      <w:proofErr w:type="gramStart"/>
      <w:r>
        <w:t>are located in</w:t>
      </w:r>
      <w:proofErr w:type="gramEnd"/>
      <w:r>
        <w:t xml:space="preserve"> the north entrance for you to take and bring back filled.  Please sign your name and the number of bags you take.  Items to put in the bags are as follows: 4 spiral or perforated-pages notebooks with 70 sheets; 1 ruler (flat, good quality); 12 colored pencils; 8 new unsharpened pencils; 1 large eraser; 4 new black or blue ballpoint pens.</w:t>
      </w:r>
    </w:p>
    <w:p w14:paraId="5E1914EE" w14:textId="1D86845C" w:rsidR="00657F82" w:rsidRDefault="00E451D3" w:rsidP="00214848">
      <w:pPr>
        <w:rPr>
          <w:b/>
          <w:bCs/>
        </w:rPr>
      </w:pPr>
      <w:r>
        <w:t>Please return your filled bags by September 1.</w:t>
      </w:r>
      <w:r w:rsidR="0086074F">
        <w:t xml:space="preserve">  </w:t>
      </w:r>
      <w:r w:rsidR="0086074F" w:rsidRPr="0086074F">
        <w:rPr>
          <w:b/>
          <w:bCs/>
        </w:rPr>
        <w:t>The MW will add a small metal pencil sharpener to each bag upon returning.</w:t>
      </w:r>
    </w:p>
    <w:p w14:paraId="7434879E" w14:textId="77777777" w:rsidR="000679BF" w:rsidRDefault="000679BF" w:rsidP="00214848">
      <w:pPr>
        <w:rPr>
          <w:b/>
          <w:bCs/>
        </w:rPr>
      </w:pPr>
    </w:p>
    <w:p w14:paraId="2405A09D" w14:textId="5FA0DFC4" w:rsidR="000679BF" w:rsidRDefault="000679BF" w:rsidP="00214848">
      <w:r w:rsidRPr="005B54FE">
        <w:rPr>
          <w:b/>
          <w:bCs/>
          <w:u w:val="single"/>
        </w:rPr>
        <w:t>BBQ Chicken Dinner Fundraiser</w:t>
      </w:r>
      <w:r>
        <w:rPr>
          <w:b/>
          <w:bCs/>
        </w:rPr>
        <w:t xml:space="preserve"> </w:t>
      </w:r>
      <w:r w:rsidRPr="000679BF">
        <w:t xml:space="preserve">for the Good Shepherd Mennonite </w:t>
      </w:r>
      <w:r>
        <w:t>C</w:t>
      </w:r>
      <w:r w:rsidRPr="000679BF">
        <w:t>hurch</w:t>
      </w:r>
      <w:r>
        <w:t xml:space="preserve"> will be on Thursday, July 25, 2024, starting at 3:00pm at the </w:t>
      </w:r>
      <w:proofErr w:type="spellStart"/>
      <w:r>
        <w:t>Lugbill</w:t>
      </w:r>
      <w:proofErr w:type="spellEnd"/>
      <w:r>
        <w:t xml:space="preserve"> Supply Center, Archbold, Ohio.  You can get a full dinner for $14 or a chicken half for $8.  It will be </w:t>
      </w:r>
      <w:proofErr w:type="gramStart"/>
      <w:r>
        <w:t>carry-out</w:t>
      </w:r>
      <w:proofErr w:type="gramEnd"/>
      <w:r>
        <w:t xml:space="preserve"> only.  See the flyer on the bulletin board for more information.</w:t>
      </w:r>
    </w:p>
    <w:p w14:paraId="2B474693" w14:textId="77777777" w:rsidR="00C04B33" w:rsidRDefault="00C04B33" w:rsidP="00214848"/>
    <w:p w14:paraId="733CC3B3" w14:textId="3DC1156F" w:rsidR="00C04B33" w:rsidRPr="0086074F" w:rsidRDefault="00C04B33" w:rsidP="00214848">
      <w:pPr>
        <w:rPr>
          <w:b/>
          <w:bCs/>
        </w:rPr>
      </w:pPr>
      <w:r w:rsidRPr="00C04B33">
        <w:rPr>
          <w:b/>
          <w:bCs/>
          <w:u w:val="single"/>
        </w:rPr>
        <w:t>Free Picnic Lunches for Children:</w:t>
      </w:r>
      <w:r>
        <w:t xml:space="preserve">  Attention Parents, Grandparents, and Babysitters – Zion Mennonite Church and Archbold United Methodist Church are sponsoring free picnic lunches in Archbold’s </w:t>
      </w:r>
      <w:proofErr w:type="spellStart"/>
      <w:r>
        <w:t>Ruiley</w:t>
      </w:r>
      <w:proofErr w:type="spellEnd"/>
      <w:r>
        <w:t xml:space="preserve"> Park on Thursdays, August 1</w:t>
      </w:r>
      <w:r w:rsidRPr="00C04B33">
        <w:rPr>
          <w:vertAlign w:val="superscript"/>
        </w:rPr>
        <w:t>st</w:t>
      </w:r>
      <w:r>
        <w:t>, August 8</w:t>
      </w:r>
      <w:r w:rsidRPr="00C04B33">
        <w:rPr>
          <w:vertAlign w:val="superscript"/>
        </w:rPr>
        <w:t>th</w:t>
      </w:r>
      <w:r>
        <w:t xml:space="preserve"> and August 15, from 12:00-1:00pm.  The picnics are open to all children.  </w:t>
      </w:r>
      <w:r>
        <w:t>Black Swamp Arts Council will have a craft table on August 1</w:t>
      </w:r>
      <w:r w:rsidRPr="00C04B33">
        <w:rPr>
          <w:vertAlign w:val="superscript"/>
        </w:rPr>
        <w:t>st</w:t>
      </w:r>
      <w:r>
        <w:t xml:space="preserve"> &amp; 15</w:t>
      </w:r>
      <w:r w:rsidRPr="00C04B33">
        <w:rPr>
          <w:vertAlign w:val="superscript"/>
        </w:rPr>
        <w:t>th</w:t>
      </w:r>
      <w:r>
        <w:t>.  Come join us in the covered picnic area near the pool and splash pad!</w:t>
      </w:r>
    </w:p>
    <w:p w14:paraId="464B8D8C" w14:textId="77777777" w:rsidR="005E79CF" w:rsidRDefault="005E79CF" w:rsidP="00EF5CA1">
      <w:pPr>
        <w:rPr>
          <w:sz w:val="16"/>
          <w:szCs w:val="16"/>
        </w:rPr>
      </w:pPr>
    </w:p>
    <w:p w14:paraId="523B57EA" w14:textId="77777777" w:rsidR="00A214D4" w:rsidRDefault="00A214D4" w:rsidP="00A214D4">
      <w:r w:rsidRPr="00026F53">
        <w:rPr>
          <w:b/>
          <w:bCs/>
          <w:u w:val="single"/>
        </w:rPr>
        <w:t>Lockport Seniors 60+</w:t>
      </w:r>
      <w:r>
        <w:t xml:space="preserve">  Since we were rained out at the June Mud Hens ballgame, we are rescheduling it for Wednesday, September 18.  </w:t>
      </w:r>
      <w:proofErr w:type="gramStart"/>
      <w:r>
        <w:t>Game</w:t>
      </w:r>
      <w:proofErr w:type="gramEnd"/>
      <w:r>
        <w:t xml:space="preserve"> is at noon.  Bus and driver are available.  Tickets are $9 each; lunch ticket is $8.  Please let Donna or Gloria know if you would like to be added to the list.</w:t>
      </w:r>
    </w:p>
    <w:p w14:paraId="06C7C2E7" w14:textId="77777777" w:rsidR="00C04B33" w:rsidRDefault="00C04B33" w:rsidP="00A214D4"/>
    <w:p w14:paraId="0CAE7001" w14:textId="6BB0AD5E" w:rsidR="00C04B33" w:rsidRDefault="00C04B33" w:rsidP="00A214D4">
      <w:r w:rsidRPr="00671E3B">
        <w:rPr>
          <w:b/>
          <w:bCs/>
          <w:u w:val="single"/>
        </w:rPr>
        <w:t>2025 Greece &amp; Turkey in the Footsteps of Paul Trip</w:t>
      </w:r>
      <w:r>
        <w:t xml:space="preserve">  If you have any interest in the trip, mark your calendars now for</w:t>
      </w:r>
      <w:r w:rsidR="00671E3B">
        <w:t xml:space="preserve"> one of the two informational meetings planned for August 22 and September 19.  Meetings are at 7:00pm in the sanctuary at West Clinton Mennonite, 18029 Co Rd C, Wauseon, OH.  Pastor Ryan Harker will answer any questions you might have as well as take a detailed walk through the trip itinerary.</w:t>
      </w:r>
    </w:p>
    <w:p w14:paraId="49A88ADE" w14:textId="77777777" w:rsidR="00A214D4" w:rsidRDefault="00A214D4" w:rsidP="00A214D4"/>
    <w:p w14:paraId="676B55E3" w14:textId="04C4517E" w:rsidR="00A214D4" w:rsidRPr="00A214D4" w:rsidRDefault="00671E3B" w:rsidP="00EF5CA1">
      <w:r w:rsidRPr="007F3E2D">
        <w:rPr>
          <w:b/>
          <w:bCs/>
          <w:i/>
          <w:iCs/>
          <w:u w:val="single"/>
        </w:rPr>
        <w:t>On the Level</w:t>
      </w:r>
      <w:r>
        <w:t xml:space="preserve">  Our July Edition of </w:t>
      </w:r>
      <w:r w:rsidRPr="007F3E2D">
        <w:rPr>
          <w:i/>
          <w:iCs/>
        </w:rPr>
        <w:t>On the Level</w:t>
      </w:r>
      <w:r>
        <w:t xml:space="preserve"> is now available.  I</w:t>
      </w:r>
      <w:r w:rsidR="007F3E2D">
        <w:t>n</w:t>
      </w:r>
      <w:r>
        <w:t xml:space="preserve"> this edition, Executive Director </w:t>
      </w:r>
      <w:r w:rsidR="007F3E2D">
        <w:t>Kevin</w:t>
      </w:r>
      <w:r>
        <w:t xml:space="preserve"> King shares a letter of gratitude from Arcadia, Florida, volunteers install our 100</w:t>
      </w:r>
      <w:r w:rsidRPr="00671E3B">
        <w:rPr>
          <w:vertAlign w:val="superscript"/>
        </w:rPr>
        <w:t>th</w:t>
      </w:r>
      <w:r>
        <w:t xml:space="preserve"> bridge allowing residents to travel home again, and homeowners are on the road to recovery thanks to volunteers </w:t>
      </w:r>
      <w:r w:rsidR="007F3E2D">
        <w:t xml:space="preserve">working in Lytton, British Columbia.  Clink on this link to read more: </w:t>
      </w:r>
      <w:hyperlink r:id="rId8" w:history="1">
        <w:r w:rsidR="007F3E2D" w:rsidRPr="00B41F82">
          <w:rPr>
            <w:rStyle w:val="Hyperlink"/>
          </w:rPr>
          <w:t>https://conta.cc/3WnPGFw</w:t>
        </w:r>
      </w:hyperlink>
      <w:r w:rsidR="007F3E2D">
        <w:t xml:space="preserve"> </w:t>
      </w:r>
    </w:p>
    <w:p w14:paraId="0A067869" w14:textId="77777777" w:rsidR="00DA5202" w:rsidRDefault="00DA5202" w:rsidP="00E01260">
      <w:pPr>
        <w:spacing w:line="254" w:lineRule="auto"/>
        <w:jc w:val="center"/>
        <w:rPr>
          <w:rFonts w:ascii="Comic Sans MS" w:hAnsi="Comic Sans MS"/>
          <w:b/>
          <w:bCs/>
          <w:sz w:val="24"/>
          <w:szCs w:val="24"/>
        </w:rPr>
      </w:pPr>
    </w:p>
    <w:p w14:paraId="2ABBB011" w14:textId="77777777" w:rsidR="00FE1576" w:rsidRDefault="00FE1576" w:rsidP="00E01260">
      <w:pPr>
        <w:spacing w:line="254" w:lineRule="auto"/>
        <w:jc w:val="center"/>
        <w:rPr>
          <w:rFonts w:ascii="Comic Sans MS" w:hAnsi="Comic Sans MS"/>
          <w:b/>
          <w:bCs/>
          <w:sz w:val="24"/>
          <w:szCs w:val="24"/>
        </w:rPr>
      </w:pPr>
    </w:p>
    <w:p w14:paraId="6EABB2F0" w14:textId="77777777" w:rsidR="00056DFA" w:rsidRDefault="00056DFA" w:rsidP="00E01260">
      <w:pPr>
        <w:spacing w:line="254" w:lineRule="auto"/>
        <w:jc w:val="center"/>
        <w:rPr>
          <w:rFonts w:ascii="Comic Sans MS" w:hAnsi="Comic Sans MS"/>
          <w:b/>
          <w:bCs/>
          <w:sz w:val="24"/>
          <w:szCs w:val="24"/>
        </w:rPr>
      </w:pPr>
    </w:p>
    <w:p w14:paraId="2E486D95" w14:textId="77777777" w:rsidR="00F446BE" w:rsidRDefault="00F446BE" w:rsidP="00E01260">
      <w:pPr>
        <w:spacing w:line="254" w:lineRule="auto"/>
        <w:jc w:val="center"/>
        <w:rPr>
          <w:rFonts w:ascii="Comic Sans MS" w:hAnsi="Comic Sans MS"/>
          <w:b/>
          <w:bCs/>
          <w:sz w:val="24"/>
          <w:szCs w:val="24"/>
        </w:rPr>
      </w:pPr>
    </w:p>
    <w:p w14:paraId="38F17289" w14:textId="3B00F1C9" w:rsidR="00E01260" w:rsidRPr="00D0720A" w:rsidRDefault="00C808EA" w:rsidP="00E01260">
      <w:pPr>
        <w:spacing w:line="254" w:lineRule="auto"/>
        <w:jc w:val="center"/>
        <w:rPr>
          <w:rFonts w:ascii="Comic Sans MS" w:hAnsi="Comic Sans MS"/>
          <w:b/>
          <w:bCs/>
          <w:sz w:val="24"/>
          <w:szCs w:val="24"/>
        </w:rPr>
      </w:pPr>
      <w:r w:rsidRPr="00D0720A">
        <w:rPr>
          <w:rFonts w:ascii="Comic Sans MS" w:hAnsi="Comic Sans MS"/>
          <w:b/>
          <w:bCs/>
          <w:sz w:val="24"/>
          <w:szCs w:val="24"/>
        </w:rPr>
        <w:t>P</w:t>
      </w:r>
      <w:r w:rsidR="00E01260" w:rsidRPr="00D0720A">
        <w:rPr>
          <w:rFonts w:ascii="Comic Sans MS" w:hAnsi="Comic Sans MS"/>
          <w:b/>
          <w:bCs/>
          <w:sz w:val="24"/>
          <w:szCs w:val="24"/>
        </w:rPr>
        <w:t>rayer List</w:t>
      </w:r>
    </w:p>
    <w:p w14:paraId="21C3D739" w14:textId="77777777" w:rsidR="00E01260" w:rsidRPr="0016791C" w:rsidRDefault="00E01260" w:rsidP="00E01260">
      <w:pPr>
        <w:spacing w:line="254" w:lineRule="auto"/>
        <w:jc w:val="center"/>
        <w:rPr>
          <w:rFonts w:ascii="Comic Sans MS" w:hAnsi="Comic Sans MS"/>
          <w:b/>
          <w:bCs/>
          <w:sz w:val="6"/>
          <w:szCs w:val="6"/>
        </w:rPr>
      </w:pPr>
    </w:p>
    <w:p w14:paraId="22E4E68C" w14:textId="764B62E8" w:rsidR="00764B31" w:rsidRDefault="00E01260" w:rsidP="00764B31">
      <w:pPr>
        <w:rPr>
          <w:rFonts w:ascii="Comic Sans MS" w:hAnsi="Comic Sans MS"/>
          <w:b/>
          <w:bCs/>
          <w:sz w:val="22"/>
          <w:szCs w:val="22"/>
        </w:rPr>
      </w:pPr>
      <w:r w:rsidRPr="00104B16">
        <w:rPr>
          <w:rFonts w:ascii="Comic Sans MS" w:hAnsi="Comic Sans MS"/>
          <w:b/>
          <w:bCs/>
          <w:sz w:val="22"/>
          <w:szCs w:val="22"/>
        </w:rPr>
        <w:t xml:space="preserve">Prayers of Intercession for: </w:t>
      </w:r>
    </w:p>
    <w:p w14:paraId="5BED9ACC" w14:textId="77777777" w:rsidR="00D06D24" w:rsidRPr="00D06D24" w:rsidRDefault="00D06D24" w:rsidP="00D06D24">
      <w:pPr>
        <w:ind w:firstLine="288"/>
        <w:rPr>
          <w:rFonts w:ascii="Comic Sans MS" w:hAnsi="Comic Sans MS"/>
          <w:sz w:val="4"/>
          <w:szCs w:val="4"/>
        </w:rPr>
      </w:pPr>
    </w:p>
    <w:p w14:paraId="01128138" w14:textId="77777777" w:rsidR="00A17E10" w:rsidRPr="00A17E10" w:rsidRDefault="00A17E10" w:rsidP="00764B31">
      <w:pPr>
        <w:rPr>
          <w:rFonts w:ascii="Comic Sans MS" w:hAnsi="Comic Sans MS"/>
          <w:sz w:val="4"/>
          <w:szCs w:val="4"/>
        </w:rPr>
      </w:pPr>
    </w:p>
    <w:p w14:paraId="203A6FD6" w14:textId="77777777" w:rsidR="005B54FE" w:rsidRDefault="005B54FE" w:rsidP="00E0185F">
      <w:pPr>
        <w:rPr>
          <w:rFonts w:ascii="Comic Sans MS" w:hAnsi="Comic Sans MS"/>
        </w:rPr>
      </w:pPr>
      <w:r>
        <w:rPr>
          <w:rFonts w:ascii="Comic Sans MS" w:hAnsi="Comic Sans MS"/>
        </w:rPr>
        <w:t xml:space="preserve">Deb Votaw, upcoming surgery on </w:t>
      </w:r>
    </w:p>
    <w:p w14:paraId="2C90AB05" w14:textId="7CE60AD4" w:rsidR="005B54FE" w:rsidRDefault="005B54FE" w:rsidP="005B54FE">
      <w:pPr>
        <w:ind w:firstLine="288"/>
        <w:rPr>
          <w:rFonts w:ascii="Comic Sans MS" w:hAnsi="Comic Sans MS"/>
        </w:rPr>
      </w:pPr>
      <w:r>
        <w:rPr>
          <w:rFonts w:ascii="Comic Sans MS" w:hAnsi="Comic Sans MS"/>
        </w:rPr>
        <w:t>Wednesday</w:t>
      </w:r>
    </w:p>
    <w:p w14:paraId="5F06FCC5" w14:textId="377F5FF2" w:rsidR="00E0185F" w:rsidRDefault="00E0185F" w:rsidP="00E0185F">
      <w:pPr>
        <w:rPr>
          <w:rFonts w:ascii="Comic Sans MS" w:hAnsi="Comic Sans MS"/>
        </w:rPr>
      </w:pPr>
      <w:r>
        <w:rPr>
          <w:rFonts w:ascii="Comic Sans MS" w:hAnsi="Comic Sans MS"/>
        </w:rPr>
        <w:t xml:space="preserve">Safety for those traveling in </w:t>
      </w:r>
    </w:p>
    <w:p w14:paraId="73E8ED8B" w14:textId="0CB6E1F4" w:rsidR="00EF501F" w:rsidRDefault="00E0185F" w:rsidP="00E0185F">
      <w:pPr>
        <w:ind w:firstLine="288"/>
        <w:rPr>
          <w:rFonts w:ascii="Comic Sans MS" w:hAnsi="Comic Sans MS"/>
        </w:rPr>
      </w:pPr>
      <w:r>
        <w:rPr>
          <w:rFonts w:ascii="Comic Sans MS" w:hAnsi="Comic Sans MS"/>
        </w:rPr>
        <w:t>vacation time</w:t>
      </w:r>
    </w:p>
    <w:p w14:paraId="2B8C45D8" w14:textId="77777777" w:rsidR="005B54FE" w:rsidRDefault="005B54FE" w:rsidP="005B54FE">
      <w:pPr>
        <w:rPr>
          <w:rFonts w:ascii="Comic Sans MS" w:hAnsi="Comic Sans MS"/>
        </w:rPr>
      </w:pPr>
      <w:r>
        <w:rPr>
          <w:rFonts w:ascii="Comic Sans MS" w:hAnsi="Comic Sans MS"/>
        </w:rPr>
        <w:t xml:space="preserve">Our Country during this election </w:t>
      </w:r>
    </w:p>
    <w:p w14:paraId="66534102" w14:textId="3D0CB519" w:rsidR="005B54FE" w:rsidRDefault="005B54FE" w:rsidP="005B54FE">
      <w:pPr>
        <w:ind w:firstLine="288"/>
        <w:rPr>
          <w:rFonts w:ascii="Comic Sans MS" w:hAnsi="Comic Sans MS"/>
        </w:rPr>
      </w:pPr>
      <w:r>
        <w:rPr>
          <w:rFonts w:ascii="Comic Sans MS" w:hAnsi="Comic Sans MS"/>
        </w:rPr>
        <w:t>time</w:t>
      </w:r>
    </w:p>
    <w:p w14:paraId="7F79D696" w14:textId="678C8F2F" w:rsidR="00DA11E0" w:rsidRPr="00A17E10" w:rsidRDefault="00DA11E0" w:rsidP="00764B31">
      <w:pPr>
        <w:rPr>
          <w:sz w:val="4"/>
          <w:szCs w:val="4"/>
        </w:rPr>
      </w:pPr>
    </w:p>
    <w:p w14:paraId="3F1886ED" w14:textId="07CB41A8" w:rsidR="00E01260" w:rsidRPr="00B32AE5" w:rsidRDefault="00E0185F" w:rsidP="00B32AE5">
      <w:pPr>
        <w:spacing w:line="254" w:lineRule="auto"/>
        <w:rPr>
          <w:rFonts w:ascii="Comic Sans MS" w:hAnsi="Comic Sans MS"/>
        </w:rPr>
      </w:pPr>
      <w:r>
        <w:rPr>
          <w:rFonts w:ascii="Comic Sans MS" w:hAnsi="Comic Sans MS"/>
          <w:b/>
          <w:bCs/>
          <w:sz w:val="22"/>
          <w:szCs w:val="22"/>
        </w:rPr>
        <w:t>Those</w:t>
      </w:r>
      <w:r w:rsidR="00E01260" w:rsidRPr="002453EA">
        <w:rPr>
          <w:rFonts w:ascii="Comic Sans MS" w:hAnsi="Comic Sans MS"/>
          <w:b/>
          <w:bCs/>
          <w:sz w:val="22"/>
          <w:szCs w:val="22"/>
        </w:rPr>
        <w:t xml:space="preserve"> with health concerns:</w:t>
      </w:r>
    </w:p>
    <w:p w14:paraId="2AFD026C" w14:textId="1D16774C" w:rsidR="00E01260" w:rsidRPr="00D0720A" w:rsidRDefault="001E2F4D" w:rsidP="009A10CF">
      <w:pPr>
        <w:spacing w:line="254" w:lineRule="auto"/>
        <w:rPr>
          <w:rFonts w:ascii="Comic Sans MS" w:hAnsi="Comic Sans MS"/>
        </w:rPr>
      </w:pPr>
      <w:r>
        <w:rPr>
          <w:rFonts w:ascii="Comic Sans MS" w:hAnsi="Comic Sans MS"/>
        </w:rPr>
        <w:t xml:space="preserve">Donna Kelly, </w:t>
      </w:r>
      <w:r w:rsidR="00E0185F">
        <w:rPr>
          <w:rFonts w:ascii="Comic Sans MS" w:hAnsi="Comic Sans MS"/>
        </w:rPr>
        <w:t xml:space="preserve">Dave Votaw, Eldon Birky, </w:t>
      </w:r>
      <w:r w:rsidR="00952271">
        <w:rPr>
          <w:rFonts w:ascii="Comic Sans MS" w:hAnsi="Comic Sans MS"/>
        </w:rPr>
        <w:t xml:space="preserve">Harvey Bok, </w:t>
      </w:r>
      <w:r w:rsidR="00593A9D">
        <w:rPr>
          <w:rFonts w:ascii="Comic Sans MS" w:hAnsi="Comic Sans MS"/>
        </w:rPr>
        <w:t xml:space="preserve">Bruce Yancey, Veria Frank, </w:t>
      </w:r>
      <w:r w:rsidR="00915A5A">
        <w:rPr>
          <w:rFonts w:ascii="Comic Sans MS" w:hAnsi="Comic Sans MS"/>
        </w:rPr>
        <w:t>Bar</w:t>
      </w:r>
      <w:r w:rsidR="00582205">
        <w:rPr>
          <w:rFonts w:ascii="Comic Sans MS" w:hAnsi="Comic Sans MS"/>
        </w:rPr>
        <w:t>b</w:t>
      </w:r>
      <w:r w:rsidR="00915A5A">
        <w:rPr>
          <w:rFonts w:ascii="Comic Sans MS" w:hAnsi="Comic Sans MS"/>
        </w:rPr>
        <w:t xml:space="preserve"> Mabus, </w:t>
      </w:r>
      <w:r w:rsidR="00E31540" w:rsidRPr="00D0720A">
        <w:rPr>
          <w:rFonts w:ascii="Comic Sans MS" w:hAnsi="Comic Sans MS"/>
        </w:rPr>
        <w:t>Jon Stuckey,</w:t>
      </w:r>
      <w:r w:rsidR="009A10CF">
        <w:rPr>
          <w:rFonts w:ascii="Comic Sans MS" w:hAnsi="Comic Sans MS"/>
        </w:rPr>
        <w:t xml:space="preserve"> </w:t>
      </w:r>
      <w:r w:rsidR="001F4A83">
        <w:rPr>
          <w:rFonts w:ascii="Comic Sans MS" w:hAnsi="Comic Sans MS"/>
        </w:rPr>
        <w:t>Rollin Miller</w:t>
      </w:r>
      <w:r w:rsidR="00E01260" w:rsidRPr="00D0720A">
        <w:rPr>
          <w:rFonts w:ascii="Comic Sans MS" w:hAnsi="Comic Sans MS"/>
        </w:rPr>
        <w:t xml:space="preserve">, </w:t>
      </w:r>
      <w:r w:rsidR="003A76FD">
        <w:rPr>
          <w:rFonts w:ascii="Comic Sans MS" w:hAnsi="Comic Sans MS"/>
        </w:rPr>
        <w:t>Sherm Hathaway, Nancy Crossgrove,</w:t>
      </w:r>
      <w:r w:rsidR="00351F45">
        <w:rPr>
          <w:rFonts w:ascii="Comic Sans MS" w:hAnsi="Comic Sans MS"/>
        </w:rPr>
        <w:t xml:space="preserve"> </w:t>
      </w:r>
      <w:r w:rsidR="003A76FD">
        <w:rPr>
          <w:rFonts w:ascii="Comic Sans MS" w:hAnsi="Comic Sans MS"/>
        </w:rPr>
        <w:t xml:space="preserve"> </w:t>
      </w:r>
      <w:r w:rsidR="009A10CF">
        <w:rPr>
          <w:rFonts w:ascii="Comic Sans MS" w:hAnsi="Comic Sans MS"/>
        </w:rPr>
        <w:t xml:space="preserve">Carl Short, </w:t>
      </w:r>
      <w:r w:rsidR="003A76FD">
        <w:rPr>
          <w:rFonts w:ascii="Comic Sans MS" w:hAnsi="Comic Sans MS"/>
        </w:rPr>
        <w:t xml:space="preserve">Ron </w:t>
      </w:r>
      <w:r w:rsidR="009A10CF">
        <w:rPr>
          <w:rFonts w:ascii="Comic Sans MS" w:hAnsi="Comic Sans MS"/>
        </w:rPr>
        <w:t>S</w:t>
      </w:r>
      <w:r w:rsidR="003A76FD">
        <w:rPr>
          <w:rFonts w:ascii="Comic Sans MS" w:hAnsi="Comic Sans MS"/>
        </w:rPr>
        <w:t xml:space="preserve">tockburger, </w:t>
      </w:r>
      <w:r w:rsidR="00E01260" w:rsidRPr="00D0720A">
        <w:rPr>
          <w:rFonts w:ascii="Comic Sans MS" w:hAnsi="Comic Sans MS"/>
        </w:rPr>
        <w:t>Larry</w:t>
      </w:r>
      <w:r w:rsidR="000E38EE" w:rsidRPr="00D0720A">
        <w:rPr>
          <w:rFonts w:ascii="Comic Sans MS" w:hAnsi="Comic Sans MS"/>
        </w:rPr>
        <w:t xml:space="preserve"> </w:t>
      </w:r>
      <w:r w:rsidR="00E01260" w:rsidRPr="00D0720A">
        <w:rPr>
          <w:rFonts w:ascii="Comic Sans MS" w:hAnsi="Comic Sans MS"/>
        </w:rPr>
        <w:t xml:space="preserve">Langenderfer, </w:t>
      </w:r>
      <w:r w:rsidR="009A10CF">
        <w:rPr>
          <w:rFonts w:ascii="Comic Sans MS" w:hAnsi="Comic Sans MS"/>
        </w:rPr>
        <w:t>J</w:t>
      </w:r>
      <w:r w:rsidR="003A76FD">
        <w:rPr>
          <w:rFonts w:ascii="Comic Sans MS" w:hAnsi="Comic Sans MS"/>
        </w:rPr>
        <w:t xml:space="preserve">anet Turner, Felicia Stuckey, </w:t>
      </w:r>
      <w:r w:rsidR="00593A9D">
        <w:rPr>
          <w:rFonts w:ascii="Comic Sans MS" w:hAnsi="Comic Sans MS"/>
        </w:rPr>
        <w:t>Verlene Dr</w:t>
      </w:r>
      <w:r w:rsidR="005E79CF">
        <w:rPr>
          <w:rFonts w:ascii="Comic Sans MS" w:hAnsi="Comic Sans MS"/>
        </w:rPr>
        <w:t>o</w:t>
      </w:r>
      <w:r w:rsidR="00593A9D">
        <w:rPr>
          <w:rFonts w:ascii="Comic Sans MS" w:hAnsi="Comic Sans MS"/>
        </w:rPr>
        <w:t xml:space="preserve">han, Marvin Short, </w:t>
      </w:r>
      <w:r w:rsidR="008D3504">
        <w:rPr>
          <w:rFonts w:ascii="Comic Sans MS" w:hAnsi="Comic Sans MS"/>
        </w:rPr>
        <w:t>Mark Stamm</w:t>
      </w:r>
      <w:r w:rsidR="00E01260" w:rsidRPr="00D0720A">
        <w:rPr>
          <w:rFonts w:ascii="Comic Sans MS" w:hAnsi="Comic Sans MS"/>
        </w:rPr>
        <w:t>,</w:t>
      </w:r>
      <w:r w:rsidR="00F05064">
        <w:rPr>
          <w:rFonts w:ascii="Comic Sans MS" w:hAnsi="Comic Sans MS"/>
        </w:rPr>
        <w:t xml:space="preserve"> </w:t>
      </w:r>
      <w:r w:rsidR="00890160">
        <w:rPr>
          <w:rFonts w:ascii="Comic Sans MS" w:hAnsi="Comic Sans MS"/>
        </w:rPr>
        <w:t xml:space="preserve">Robert Reyes, </w:t>
      </w:r>
      <w:r w:rsidR="00CB5B21" w:rsidRPr="00D0720A">
        <w:rPr>
          <w:rFonts w:ascii="Comic Sans MS" w:hAnsi="Comic Sans MS"/>
        </w:rPr>
        <w:t>Isaac Grieser, Jeff Clark,</w:t>
      </w:r>
      <w:r w:rsidR="009E00EB">
        <w:rPr>
          <w:rFonts w:ascii="Comic Sans MS" w:hAnsi="Comic Sans MS"/>
        </w:rPr>
        <w:t xml:space="preserve"> Dave Buehrer, </w:t>
      </w:r>
      <w:r w:rsidR="002B44D9" w:rsidRPr="00D0720A">
        <w:rPr>
          <w:rFonts w:ascii="Comic Sans MS" w:hAnsi="Comic Sans MS"/>
        </w:rPr>
        <w:t xml:space="preserve">Keith </w:t>
      </w:r>
      <w:r w:rsidR="00877BBB">
        <w:rPr>
          <w:rFonts w:ascii="Comic Sans MS" w:hAnsi="Comic Sans MS"/>
        </w:rPr>
        <w:t>S</w:t>
      </w:r>
      <w:r w:rsidR="002B44D9" w:rsidRPr="00D0720A">
        <w:rPr>
          <w:rFonts w:ascii="Comic Sans MS" w:hAnsi="Comic Sans MS"/>
        </w:rPr>
        <w:t xml:space="preserve">chroeder, </w:t>
      </w:r>
      <w:r w:rsidR="00E7349D">
        <w:rPr>
          <w:rFonts w:ascii="Comic Sans MS" w:hAnsi="Comic Sans MS"/>
        </w:rPr>
        <w:t>T</w:t>
      </w:r>
      <w:r w:rsidR="00F52E07" w:rsidRPr="00D0720A">
        <w:rPr>
          <w:rFonts w:ascii="Comic Sans MS" w:hAnsi="Comic Sans MS"/>
        </w:rPr>
        <w:t xml:space="preserve">yler Mignin, </w:t>
      </w:r>
      <w:r w:rsidR="004657D9" w:rsidRPr="00D0720A">
        <w:rPr>
          <w:rFonts w:ascii="Comic Sans MS" w:hAnsi="Comic Sans MS"/>
        </w:rPr>
        <w:t>Shauna Rasor,</w:t>
      </w:r>
      <w:r w:rsidR="00DD076B" w:rsidRPr="00D0720A">
        <w:rPr>
          <w:rFonts w:ascii="Comic Sans MS" w:hAnsi="Comic Sans MS"/>
        </w:rPr>
        <w:t xml:space="preserve"> </w:t>
      </w:r>
      <w:r w:rsidR="00E01260" w:rsidRPr="00D0720A">
        <w:rPr>
          <w:rFonts w:ascii="Comic Sans MS" w:hAnsi="Comic Sans MS"/>
        </w:rPr>
        <w:t>Stella Campbell</w:t>
      </w:r>
      <w:r w:rsidR="000C6090">
        <w:rPr>
          <w:rFonts w:ascii="Comic Sans MS" w:hAnsi="Comic Sans MS"/>
        </w:rPr>
        <w:t xml:space="preserve"> </w:t>
      </w:r>
    </w:p>
    <w:p w14:paraId="4636B90F" w14:textId="4C831595" w:rsidR="00E0185F" w:rsidRDefault="00E0185F" w:rsidP="00E01260">
      <w:pPr>
        <w:spacing w:line="254" w:lineRule="auto"/>
        <w:rPr>
          <w:rFonts w:ascii="Comic Sans MS" w:hAnsi="Comic Sans MS"/>
          <w:b/>
          <w:bCs/>
          <w:sz w:val="22"/>
          <w:szCs w:val="22"/>
        </w:rPr>
      </w:pPr>
      <w:r>
        <w:rPr>
          <w:rFonts w:ascii="Comic Sans MS" w:hAnsi="Comic Sans MS"/>
          <w:b/>
          <w:bCs/>
          <w:sz w:val="22"/>
          <w:szCs w:val="22"/>
        </w:rPr>
        <w:t>Those dealing with grief:</w:t>
      </w:r>
    </w:p>
    <w:p w14:paraId="35EE1C6E" w14:textId="407491B9" w:rsidR="00E0185F" w:rsidRDefault="00E0185F" w:rsidP="00E01260">
      <w:pPr>
        <w:spacing w:line="254" w:lineRule="auto"/>
        <w:rPr>
          <w:rFonts w:ascii="Comic Sans MS" w:hAnsi="Comic Sans MS"/>
        </w:rPr>
      </w:pPr>
      <w:r>
        <w:rPr>
          <w:rFonts w:ascii="Comic Sans MS" w:hAnsi="Comic Sans MS"/>
        </w:rPr>
        <w:t>Stockburger family</w:t>
      </w:r>
    </w:p>
    <w:p w14:paraId="5A4785FA" w14:textId="7B0229C6" w:rsidR="00E0185F" w:rsidRPr="00E0185F" w:rsidRDefault="00E0185F" w:rsidP="00E01260">
      <w:pPr>
        <w:spacing w:line="254" w:lineRule="auto"/>
        <w:rPr>
          <w:rFonts w:ascii="Comic Sans MS" w:hAnsi="Comic Sans MS"/>
        </w:rPr>
      </w:pPr>
      <w:r>
        <w:rPr>
          <w:rFonts w:ascii="Comic Sans MS" w:hAnsi="Comic Sans MS"/>
        </w:rPr>
        <w:t>Bill Butler family</w:t>
      </w:r>
    </w:p>
    <w:p w14:paraId="4B749432" w14:textId="1BA28E38" w:rsidR="00E01260" w:rsidRPr="002453EA" w:rsidRDefault="00E01260" w:rsidP="00E01260">
      <w:pPr>
        <w:spacing w:line="254" w:lineRule="auto"/>
        <w:rPr>
          <w:rFonts w:ascii="Comic Sans MS" w:hAnsi="Comic Sans MS"/>
          <w:b/>
          <w:bCs/>
          <w:sz w:val="22"/>
          <w:szCs w:val="22"/>
        </w:rPr>
      </w:pPr>
      <w:r w:rsidRPr="002453EA">
        <w:rPr>
          <w:rFonts w:ascii="Comic Sans MS" w:hAnsi="Comic Sans MS"/>
          <w:b/>
          <w:bCs/>
          <w:sz w:val="22"/>
          <w:szCs w:val="22"/>
        </w:rPr>
        <w:t>Our Church Family:</w:t>
      </w:r>
    </w:p>
    <w:p w14:paraId="40B18ADD" w14:textId="244F40CB" w:rsidR="00E11A07" w:rsidRDefault="007F3E2D" w:rsidP="004F4181">
      <w:pPr>
        <w:spacing w:line="254" w:lineRule="auto"/>
        <w:rPr>
          <w:rFonts w:ascii="Comic Sans MS" w:hAnsi="Comic Sans MS"/>
        </w:rPr>
      </w:pPr>
      <w:r>
        <w:rPr>
          <w:rFonts w:ascii="Comic Sans MS" w:hAnsi="Comic Sans MS"/>
        </w:rPr>
        <w:lastRenderedPageBreak/>
        <w:t>Janice Foor &amp; Gloria Graber</w:t>
      </w:r>
      <w:r w:rsidR="00C73F6D">
        <w:rPr>
          <w:rFonts w:ascii="Comic Sans MS" w:hAnsi="Comic Sans MS"/>
        </w:rPr>
        <w:t>,</w:t>
      </w:r>
      <w:r w:rsidR="004F4181">
        <w:rPr>
          <w:rFonts w:ascii="Comic Sans MS" w:hAnsi="Comic Sans MS"/>
        </w:rPr>
        <w:t xml:space="preserve"> </w:t>
      </w:r>
    </w:p>
    <w:p w14:paraId="20C91114" w14:textId="066426F8" w:rsidR="00E01260" w:rsidRDefault="00E11A07" w:rsidP="00E11A07">
      <w:pPr>
        <w:spacing w:line="254" w:lineRule="auto"/>
        <w:rPr>
          <w:rFonts w:ascii="Comic Sans MS" w:hAnsi="Comic Sans MS"/>
        </w:rPr>
      </w:pPr>
      <w:r>
        <w:rPr>
          <w:rFonts w:ascii="Comic Sans MS" w:hAnsi="Comic Sans MS"/>
        </w:rPr>
        <w:tab/>
      </w:r>
      <w:r w:rsidR="00104B16" w:rsidRPr="00D0720A">
        <w:rPr>
          <w:rFonts w:ascii="Comic Sans MS" w:hAnsi="Comic Sans MS"/>
        </w:rPr>
        <w:t>Seniors</w:t>
      </w:r>
      <w:r w:rsidR="00E01260" w:rsidRPr="00D0720A">
        <w:rPr>
          <w:rFonts w:ascii="Comic Sans MS" w:hAnsi="Comic Sans MS"/>
        </w:rPr>
        <w:t xml:space="preserve"> of the week</w:t>
      </w:r>
    </w:p>
    <w:p w14:paraId="15B16C91" w14:textId="07280C5D" w:rsidR="005E79CF" w:rsidRDefault="005E79CF" w:rsidP="00E11A07">
      <w:pPr>
        <w:spacing w:line="254" w:lineRule="auto"/>
        <w:rPr>
          <w:rFonts w:ascii="Comic Sans MS" w:hAnsi="Comic Sans MS"/>
        </w:rPr>
      </w:pPr>
      <w:r>
        <w:rPr>
          <w:rFonts w:ascii="Comic Sans MS" w:hAnsi="Comic Sans MS"/>
        </w:rPr>
        <w:t xml:space="preserve">Matt &amp; Megan </w:t>
      </w:r>
      <w:r w:rsidR="00746177">
        <w:rPr>
          <w:rFonts w:ascii="Comic Sans MS" w:hAnsi="Comic Sans MS"/>
        </w:rPr>
        <w:t xml:space="preserve">Weaver </w:t>
      </w:r>
      <w:r>
        <w:rPr>
          <w:rFonts w:ascii="Comic Sans MS" w:hAnsi="Comic Sans MS"/>
        </w:rPr>
        <w:t xml:space="preserve">&amp; family on </w:t>
      </w:r>
    </w:p>
    <w:p w14:paraId="2A335DE5" w14:textId="23BFF1F1" w:rsidR="005E79CF" w:rsidRDefault="005E79CF" w:rsidP="005E79CF">
      <w:pPr>
        <w:spacing w:line="254" w:lineRule="auto"/>
        <w:ind w:firstLine="288"/>
        <w:rPr>
          <w:rFonts w:ascii="Comic Sans MS" w:hAnsi="Comic Sans MS"/>
        </w:rPr>
      </w:pPr>
      <w:r>
        <w:rPr>
          <w:rFonts w:ascii="Comic Sans MS" w:hAnsi="Comic Sans MS"/>
        </w:rPr>
        <w:t>sabbatical</w:t>
      </w:r>
    </w:p>
    <w:p w14:paraId="2FD80791" w14:textId="77777777" w:rsidR="00E11A07" w:rsidRDefault="00E11A07" w:rsidP="00E11A07">
      <w:pPr>
        <w:spacing w:line="254" w:lineRule="auto"/>
        <w:rPr>
          <w:rFonts w:ascii="Comic Sans MS" w:hAnsi="Comic Sans MS"/>
        </w:rPr>
      </w:pPr>
    </w:p>
    <w:p w14:paraId="6042B32F" w14:textId="77777777" w:rsidR="00E11A07" w:rsidRDefault="00E11A07" w:rsidP="00E11A07">
      <w:pPr>
        <w:spacing w:line="254" w:lineRule="auto"/>
        <w:rPr>
          <w:rFonts w:ascii="Comic Sans MS" w:hAnsi="Comic Sans MS"/>
        </w:rPr>
      </w:pPr>
    </w:p>
    <w:p w14:paraId="459ED7FB" w14:textId="77777777" w:rsidR="00E11A07" w:rsidRDefault="00E11A07" w:rsidP="00E11A07">
      <w:pPr>
        <w:spacing w:line="254" w:lineRule="auto"/>
        <w:rPr>
          <w:rFonts w:ascii="Comic Sans MS" w:hAnsi="Comic Sans MS"/>
        </w:rPr>
      </w:pPr>
    </w:p>
    <w:p w14:paraId="6A351AEA" w14:textId="77777777" w:rsidR="00DA5202" w:rsidRDefault="00DA5202" w:rsidP="00E11A07">
      <w:pPr>
        <w:spacing w:line="254" w:lineRule="auto"/>
        <w:rPr>
          <w:rFonts w:ascii="Comic Sans MS" w:hAnsi="Comic Sans MS"/>
        </w:rPr>
      </w:pPr>
    </w:p>
    <w:p w14:paraId="19879C3A" w14:textId="77777777" w:rsidR="00DA5202" w:rsidRDefault="00DA5202" w:rsidP="00E11A07">
      <w:pPr>
        <w:spacing w:line="254" w:lineRule="auto"/>
        <w:rPr>
          <w:rFonts w:ascii="Comic Sans MS" w:hAnsi="Comic Sans MS"/>
        </w:rPr>
      </w:pPr>
    </w:p>
    <w:p w14:paraId="2D7E4FDC" w14:textId="77777777" w:rsidR="00DA5202" w:rsidRDefault="00DA5202" w:rsidP="00E11A07">
      <w:pPr>
        <w:spacing w:line="254" w:lineRule="auto"/>
        <w:rPr>
          <w:rFonts w:ascii="Comic Sans MS" w:hAnsi="Comic Sans MS"/>
        </w:rPr>
      </w:pPr>
    </w:p>
    <w:p w14:paraId="2A5B6592" w14:textId="77777777" w:rsidR="002F2337" w:rsidRDefault="002F2337" w:rsidP="00E11A07">
      <w:pPr>
        <w:spacing w:line="254" w:lineRule="auto"/>
        <w:rPr>
          <w:rFonts w:ascii="Comic Sans MS" w:hAnsi="Comic Sans MS"/>
        </w:rPr>
      </w:pPr>
    </w:p>
    <w:p w14:paraId="106B1A44" w14:textId="77777777" w:rsidR="005F3601" w:rsidRDefault="005F3601" w:rsidP="00E11A07">
      <w:pPr>
        <w:spacing w:line="254" w:lineRule="auto"/>
        <w:rPr>
          <w:rFonts w:ascii="Comic Sans MS" w:hAnsi="Comic Sans MS"/>
        </w:rPr>
      </w:pPr>
    </w:p>
    <w:p w14:paraId="32BA0913" w14:textId="77777777" w:rsidR="005F3601" w:rsidRDefault="005F3601" w:rsidP="00E11A07">
      <w:pPr>
        <w:spacing w:line="254" w:lineRule="auto"/>
        <w:rPr>
          <w:rFonts w:ascii="Comic Sans MS" w:hAnsi="Comic Sans MS"/>
        </w:rPr>
      </w:pPr>
    </w:p>
    <w:p w14:paraId="2FB3A259" w14:textId="77777777" w:rsidR="002F2337" w:rsidRDefault="002F2337" w:rsidP="00E11A07">
      <w:pPr>
        <w:spacing w:line="254" w:lineRule="auto"/>
        <w:rPr>
          <w:rFonts w:ascii="Comic Sans MS" w:hAnsi="Comic Sans MS"/>
        </w:rPr>
      </w:pPr>
    </w:p>
    <w:p w14:paraId="5EEC569C" w14:textId="77777777" w:rsidR="005712B2" w:rsidRDefault="005712B2" w:rsidP="00F52E07">
      <w:pPr>
        <w:rPr>
          <w:rFonts w:ascii="Comic Sans MS" w:hAnsi="Comic Sans MS"/>
          <w:sz w:val="24"/>
          <w:szCs w:val="24"/>
        </w:rPr>
      </w:pPr>
    </w:p>
    <w:p w14:paraId="106E922F" w14:textId="416F1E5B" w:rsidR="00E0465D" w:rsidRPr="00104B16" w:rsidRDefault="00E0465D" w:rsidP="00F52E07">
      <w:pPr>
        <w:rPr>
          <w:rFonts w:ascii="Comic Sans MS" w:hAnsi="Comic Sans MS"/>
          <w:b/>
          <w:bCs/>
          <w:sz w:val="24"/>
          <w:szCs w:val="24"/>
        </w:rPr>
      </w:pPr>
      <w:r w:rsidRPr="00104B16">
        <w:rPr>
          <w:rFonts w:ascii="Comic Sans MS" w:hAnsi="Comic Sans MS"/>
          <w:b/>
          <w:bCs/>
          <w:sz w:val="24"/>
          <w:szCs w:val="24"/>
        </w:rPr>
        <w:t>The Church in Mission</w:t>
      </w:r>
    </w:p>
    <w:p w14:paraId="1E394D83" w14:textId="77777777" w:rsidR="00104B16" w:rsidRPr="006D7544" w:rsidRDefault="00354B6A" w:rsidP="00325BC1">
      <w:pPr>
        <w:rPr>
          <w:rFonts w:ascii="Comic Sans MS" w:hAnsi="Comic Sans MS"/>
        </w:rPr>
      </w:pPr>
      <w:r w:rsidRPr="006D7544">
        <w:rPr>
          <w:rFonts w:ascii="Comic Sans MS" w:hAnsi="Comic Sans MS"/>
        </w:rPr>
        <w:t xml:space="preserve">Lukas Schaffner family, </w:t>
      </w:r>
    </w:p>
    <w:p w14:paraId="2B44A080" w14:textId="77777777" w:rsidR="00104B16" w:rsidRPr="006D7544" w:rsidRDefault="00354B6A" w:rsidP="00354B6A">
      <w:pPr>
        <w:ind w:firstLine="288"/>
        <w:rPr>
          <w:rFonts w:ascii="Comic Sans MS" w:hAnsi="Comic Sans MS"/>
        </w:rPr>
      </w:pPr>
      <w:r w:rsidRPr="006D7544">
        <w:rPr>
          <w:rFonts w:ascii="Comic Sans MS" w:hAnsi="Comic Sans MS"/>
        </w:rPr>
        <w:t xml:space="preserve">serving with Life Action in </w:t>
      </w:r>
    </w:p>
    <w:p w14:paraId="495C4DBD" w14:textId="416A6F82" w:rsidR="009717E0" w:rsidRPr="006D7544" w:rsidRDefault="00354B6A" w:rsidP="00354B6A">
      <w:pPr>
        <w:ind w:firstLine="288"/>
        <w:rPr>
          <w:rFonts w:ascii="Comic Sans MS" w:hAnsi="Comic Sans MS"/>
        </w:rPr>
      </w:pPr>
      <w:r w:rsidRPr="006D7544">
        <w:rPr>
          <w:rFonts w:ascii="Comic Sans MS" w:hAnsi="Comic Sans MS"/>
        </w:rPr>
        <w:t>Michigan</w:t>
      </w:r>
    </w:p>
    <w:p w14:paraId="36B84844" w14:textId="77777777" w:rsidR="00104B16" w:rsidRPr="006D7544" w:rsidRDefault="00354B6A" w:rsidP="00354B6A">
      <w:pPr>
        <w:rPr>
          <w:rFonts w:ascii="Comic Sans MS" w:hAnsi="Comic Sans MS"/>
        </w:rPr>
      </w:pPr>
      <w:r w:rsidRPr="006D7544">
        <w:rPr>
          <w:rFonts w:ascii="Comic Sans MS" w:hAnsi="Comic Sans MS"/>
        </w:rPr>
        <w:t xml:space="preserve">Isaac and Jacinda Dahl, </w:t>
      </w:r>
    </w:p>
    <w:p w14:paraId="57001B7D" w14:textId="77777777" w:rsidR="00104B16" w:rsidRPr="006D7544" w:rsidRDefault="00354B6A" w:rsidP="00354B6A">
      <w:pPr>
        <w:ind w:firstLine="288"/>
        <w:rPr>
          <w:rFonts w:ascii="Comic Sans MS" w:hAnsi="Comic Sans MS"/>
        </w:rPr>
      </w:pPr>
      <w:r w:rsidRPr="006D7544">
        <w:rPr>
          <w:rFonts w:ascii="Comic Sans MS" w:hAnsi="Comic Sans MS"/>
        </w:rPr>
        <w:t xml:space="preserve">serving with MCC in Juarez, </w:t>
      </w:r>
    </w:p>
    <w:p w14:paraId="032A321E" w14:textId="182B7A50" w:rsidR="00354B6A" w:rsidRDefault="00354B6A" w:rsidP="00354B6A">
      <w:pPr>
        <w:ind w:firstLine="288"/>
        <w:rPr>
          <w:rFonts w:ascii="Comic Sans MS" w:hAnsi="Comic Sans MS"/>
        </w:rPr>
      </w:pPr>
      <w:r w:rsidRPr="006D7544">
        <w:rPr>
          <w:rFonts w:ascii="Comic Sans MS" w:hAnsi="Comic Sans MS"/>
        </w:rPr>
        <w:t>Mexico</w:t>
      </w:r>
    </w:p>
    <w:p w14:paraId="15C287A4" w14:textId="04044CC8" w:rsidR="00EF501F" w:rsidRDefault="007F3E2D" w:rsidP="00E7349D">
      <w:pPr>
        <w:rPr>
          <w:rFonts w:ascii="Comic Sans MS" w:hAnsi="Comic Sans MS"/>
        </w:rPr>
      </w:pPr>
      <w:r>
        <w:rPr>
          <w:rFonts w:ascii="Comic Sans MS" w:hAnsi="Comic Sans MS"/>
        </w:rPr>
        <w:t>JJ Safehouse</w:t>
      </w:r>
      <w:r w:rsidR="00EF501F">
        <w:rPr>
          <w:rFonts w:ascii="Comic Sans MS" w:hAnsi="Comic Sans MS"/>
        </w:rPr>
        <w:t xml:space="preserve"> </w:t>
      </w:r>
    </w:p>
    <w:p w14:paraId="3B3B0F11" w14:textId="262F3291" w:rsidR="00DA6CB0" w:rsidRDefault="007F3E2D" w:rsidP="00DA6CB0">
      <w:pPr>
        <w:rPr>
          <w:rFonts w:ascii="Comic Sans MS" w:hAnsi="Comic Sans MS"/>
        </w:rPr>
      </w:pPr>
      <w:r>
        <w:rPr>
          <w:rFonts w:ascii="Comic Sans MS" w:hAnsi="Comic Sans MS"/>
        </w:rPr>
        <w:t>Friendship House, Archbold</w:t>
      </w:r>
      <w:r w:rsidR="00DA6CB0">
        <w:rPr>
          <w:rFonts w:ascii="Comic Sans MS" w:hAnsi="Comic Sans MS"/>
        </w:rPr>
        <w:t xml:space="preserve"> </w:t>
      </w:r>
    </w:p>
    <w:p w14:paraId="0E694211" w14:textId="189D49F7" w:rsidR="001167FC" w:rsidRDefault="007F3E2D" w:rsidP="007F3E2D">
      <w:pPr>
        <w:rPr>
          <w:rFonts w:ascii="Comic Sans MS" w:hAnsi="Comic Sans MS"/>
        </w:rPr>
      </w:pPr>
      <w:r>
        <w:rPr>
          <w:rFonts w:ascii="Comic Sans MS" w:hAnsi="Comic Sans MS"/>
        </w:rPr>
        <w:t>Noah House, Pettisville</w:t>
      </w:r>
      <w:r w:rsidR="001167FC">
        <w:rPr>
          <w:rFonts w:ascii="Comic Sans MS" w:hAnsi="Comic Sans MS"/>
        </w:rPr>
        <w:t xml:space="preserve"> </w:t>
      </w:r>
    </w:p>
    <w:p w14:paraId="67B42ECE" w14:textId="77777777" w:rsidR="00F8515C" w:rsidRDefault="002D730F" w:rsidP="007F3E2D">
      <w:pPr>
        <w:rPr>
          <w:rFonts w:ascii="Comic Sans MS" w:hAnsi="Comic Sans MS"/>
        </w:rPr>
      </w:pPr>
      <w:r>
        <w:rPr>
          <w:rFonts w:ascii="Comic Sans MS" w:hAnsi="Comic Sans MS"/>
        </w:rPr>
        <w:t>Pra</w:t>
      </w:r>
      <w:r w:rsidR="00237C75">
        <w:rPr>
          <w:rFonts w:ascii="Comic Sans MS" w:hAnsi="Comic Sans MS"/>
        </w:rPr>
        <w:t xml:space="preserve">y </w:t>
      </w:r>
      <w:r w:rsidR="007F3E2D">
        <w:rPr>
          <w:rFonts w:ascii="Comic Sans MS" w:hAnsi="Comic Sans MS"/>
        </w:rPr>
        <w:t>for Joseph &amp; Rachel Givens</w:t>
      </w:r>
      <w:r w:rsidR="00F8515C">
        <w:rPr>
          <w:rFonts w:ascii="Comic Sans MS" w:hAnsi="Comic Sans MS"/>
        </w:rPr>
        <w:t xml:space="preserve"> </w:t>
      </w:r>
    </w:p>
    <w:p w14:paraId="4110979B" w14:textId="77777777" w:rsidR="00F8515C" w:rsidRDefault="00F8515C" w:rsidP="00F8515C">
      <w:pPr>
        <w:ind w:firstLine="288"/>
        <w:rPr>
          <w:rFonts w:ascii="Comic Sans MS" w:hAnsi="Comic Sans MS"/>
        </w:rPr>
      </w:pPr>
      <w:r>
        <w:rPr>
          <w:rFonts w:ascii="Comic Sans MS" w:hAnsi="Comic Sans MS"/>
        </w:rPr>
        <w:t xml:space="preserve">who are on North American </w:t>
      </w:r>
    </w:p>
    <w:p w14:paraId="69C3A81F" w14:textId="3494FE36" w:rsidR="00354B6A" w:rsidRPr="006D7544" w:rsidRDefault="00F8515C" w:rsidP="00DA6CB0">
      <w:pPr>
        <w:ind w:firstLine="288"/>
        <w:rPr>
          <w:rFonts w:ascii="Comic Sans MS" w:hAnsi="Comic Sans MS"/>
        </w:rPr>
      </w:pPr>
      <w:r>
        <w:rPr>
          <w:rFonts w:ascii="Comic Sans MS" w:hAnsi="Comic Sans MS"/>
        </w:rPr>
        <w:t>ministry</w:t>
      </w:r>
      <w:r w:rsidR="007D3B41">
        <w:rPr>
          <w:rFonts w:ascii="Comic Sans MS" w:hAnsi="Comic Sans MS"/>
        </w:rPr>
        <w:t xml:space="preserve"> </w:t>
      </w:r>
      <w:r w:rsidR="00903913">
        <w:rPr>
          <w:rFonts w:ascii="Comic Sans MS" w:hAnsi="Comic Sans MS"/>
        </w:rPr>
        <w:t xml:space="preserve"> </w:t>
      </w:r>
      <w:r w:rsidR="000C6090">
        <w:rPr>
          <w:rFonts w:ascii="Comic Sans MS" w:hAnsi="Comic Sans MS"/>
        </w:rPr>
        <w:t>(</w:t>
      </w:r>
      <w:r w:rsidR="00354B6A" w:rsidRPr="006D7544">
        <w:rPr>
          <w:rFonts w:ascii="Comic Sans MS" w:hAnsi="Comic Sans MS"/>
        </w:rPr>
        <w:t>Mission</w:t>
      </w:r>
      <w:r w:rsidR="00201CB8" w:rsidRPr="006D7544">
        <w:rPr>
          <w:rFonts w:ascii="Comic Sans MS" w:hAnsi="Comic Sans MS"/>
        </w:rPr>
        <w:t xml:space="preserve"> </w:t>
      </w:r>
      <w:r w:rsidR="00354B6A" w:rsidRPr="006D7544">
        <w:rPr>
          <w:rFonts w:ascii="Comic Sans MS" w:hAnsi="Comic Sans MS"/>
        </w:rPr>
        <w:t>Minder)</w:t>
      </w:r>
    </w:p>
    <w:p w14:paraId="505B72A0" w14:textId="77777777" w:rsidR="003302C3" w:rsidRPr="006D7544" w:rsidRDefault="003302C3" w:rsidP="003302C3">
      <w:pPr>
        <w:rPr>
          <w:rFonts w:ascii="Comic Sans MS" w:hAnsi="Comic Sans MS"/>
          <w:b/>
          <w:bCs/>
        </w:rPr>
      </w:pPr>
    </w:p>
    <w:p w14:paraId="69BE86CC" w14:textId="77777777" w:rsidR="00D53EC6" w:rsidRDefault="00D53EC6" w:rsidP="003302C3">
      <w:pPr>
        <w:rPr>
          <w:rFonts w:ascii="Comic Sans MS" w:hAnsi="Comic Sans MS"/>
        </w:rPr>
      </w:pPr>
    </w:p>
    <w:p w14:paraId="1B26AE59" w14:textId="71428FD0" w:rsidR="00D53EC6" w:rsidRPr="00D53EC6" w:rsidRDefault="00D53EC6" w:rsidP="003302C3">
      <w:pPr>
        <w:rPr>
          <w:rFonts w:ascii="Comic Sans MS" w:hAnsi="Comic Sans MS"/>
          <w:b/>
          <w:bCs/>
        </w:rPr>
      </w:pPr>
      <w:r w:rsidRPr="00D53EC6">
        <w:rPr>
          <w:rFonts w:ascii="Comic Sans MS" w:hAnsi="Comic Sans MS"/>
          <w:b/>
          <w:bCs/>
        </w:rPr>
        <w:t>Global Requests</w:t>
      </w:r>
    </w:p>
    <w:p w14:paraId="5F4940A9" w14:textId="4D464089" w:rsidR="003302C3" w:rsidRPr="006D7544" w:rsidRDefault="003302C3" w:rsidP="003302C3">
      <w:pPr>
        <w:rPr>
          <w:rFonts w:ascii="Comic Sans MS" w:hAnsi="Comic Sans MS"/>
        </w:rPr>
      </w:pPr>
      <w:r w:rsidRPr="006D7544">
        <w:rPr>
          <w:rFonts w:ascii="Comic Sans MS" w:hAnsi="Comic Sans MS"/>
        </w:rPr>
        <w:t>The Russian Ukraine turmoil</w:t>
      </w:r>
    </w:p>
    <w:p w14:paraId="494572DF" w14:textId="26F0D810" w:rsidR="003302C3" w:rsidRDefault="003302C3" w:rsidP="003302C3">
      <w:pPr>
        <w:rPr>
          <w:rFonts w:ascii="Comic Sans MS" w:hAnsi="Comic Sans MS"/>
        </w:rPr>
      </w:pPr>
      <w:r w:rsidRPr="006D7544">
        <w:rPr>
          <w:rFonts w:ascii="Comic Sans MS" w:hAnsi="Comic Sans MS"/>
        </w:rPr>
        <w:t>Conflict in Israel</w:t>
      </w:r>
      <w:r w:rsidR="00CE61D9">
        <w:rPr>
          <w:rFonts w:ascii="Comic Sans MS" w:hAnsi="Comic Sans MS"/>
        </w:rPr>
        <w:t xml:space="preserve"> &amp; Palestine </w:t>
      </w:r>
    </w:p>
    <w:p w14:paraId="399081E6" w14:textId="6B831393" w:rsidR="00CE61D9" w:rsidRPr="006D7544" w:rsidRDefault="00F577D5" w:rsidP="003302C3">
      <w:pPr>
        <w:rPr>
          <w:rFonts w:ascii="Comic Sans MS" w:hAnsi="Comic Sans MS"/>
        </w:rPr>
      </w:pPr>
      <w:r>
        <w:rPr>
          <w:rFonts w:ascii="Comic Sans MS" w:hAnsi="Comic Sans MS"/>
        </w:rPr>
        <w:t>Haiti</w:t>
      </w:r>
    </w:p>
    <w:p w14:paraId="0854B0BA" w14:textId="736AD212" w:rsidR="003302C3" w:rsidRDefault="00F577D5" w:rsidP="003302C3">
      <w:pPr>
        <w:rPr>
          <w:rFonts w:ascii="Comic Sans MS" w:hAnsi="Comic Sans MS"/>
        </w:rPr>
      </w:pPr>
      <w:r>
        <w:rPr>
          <w:rFonts w:ascii="Comic Sans MS" w:hAnsi="Comic Sans MS"/>
        </w:rPr>
        <w:t xml:space="preserve">Papua New Guinea </w:t>
      </w:r>
      <w:r w:rsidR="00A650BB">
        <w:rPr>
          <w:rFonts w:ascii="Comic Sans MS" w:hAnsi="Comic Sans MS"/>
        </w:rPr>
        <w:t>–</w:t>
      </w:r>
      <w:r>
        <w:rPr>
          <w:rFonts w:ascii="Comic Sans MS" w:hAnsi="Comic Sans MS"/>
        </w:rPr>
        <w:t xml:space="preserve"> landslide</w:t>
      </w:r>
    </w:p>
    <w:p w14:paraId="42BAEDF9" w14:textId="77777777" w:rsidR="00A41EE6" w:rsidRDefault="00A41EE6" w:rsidP="003302C3">
      <w:pPr>
        <w:rPr>
          <w:rFonts w:ascii="Comic Sans MS" w:hAnsi="Comic Sans MS"/>
        </w:rPr>
      </w:pPr>
    </w:p>
    <w:p w14:paraId="340C8FA3" w14:textId="77777777" w:rsidR="003302C3" w:rsidRPr="00E0465D" w:rsidRDefault="003302C3" w:rsidP="003302C3">
      <w:pPr>
        <w:rPr>
          <w:rFonts w:ascii="Comic Sans MS" w:hAnsi="Comic Sans MS"/>
          <w:b/>
          <w:bCs/>
          <w:sz w:val="22"/>
          <w:szCs w:val="22"/>
        </w:rPr>
      </w:pPr>
      <w:r w:rsidRPr="00E0465D">
        <w:rPr>
          <w:rFonts w:ascii="Comic Sans MS" w:hAnsi="Comic Sans MS"/>
          <w:b/>
          <w:bCs/>
          <w:sz w:val="22"/>
          <w:szCs w:val="22"/>
        </w:rPr>
        <w:t>Other Requests</w:t>
      </w:r>
    </w:p>
    <w:p w14:paraId="60EF1F4E" w14:textId="77777777" w:rsidR="003302C3" w:rsidRDefault="003302C3" w:rsidP="003302C3">
      <w:pPr>
        <w:rPr>
          <w:rFonts w:ascii="Comic Sans MS" w:hAnsi="Comic Sans MS"/>
          <w:b/>
          <w:bCs/>
          <w:sz w:val="22"/>
          <w:szCs w:val="22"/>
        </w:rPr>
      </w:pPr>
    </w:p>
    <w:p w14:paraId="5090CAED" w14:textId="77777777" w:rsidR="003302C3" w:rsidRDefault="003302C3" w:rsidP="003302C3">
      <w:pPr>
        <w:rPr>
          <w:rFonts w:ascii="Comic Sans MS" w:hAnsi="Comic Sans MS"/>
          <w:b/>
          <w:bCs/>
          <w:sz w:val="22"/>
          <w:szCs w:val="22"/>
        </w:rPr>
      </w:pPr>
    </w:p>
    <w:p w14:paraId="5DC5CCE6" w14:textId="77777777" w:rsidR="003302C3" w:rsidRDefault="003302C3" w:rsidP="003302C3">
      <w:pPr>
        <w:rPr>
          <w:rFonts w:ascii="Comic Sans MS" w:hAnsi="Comic Sans MS"/>
          <w:b/>
          <w:bCs/>
          <w:sz w:val="22"/>
          <w:szCs w:val="22"/>
        </w:rPr>
      </w:pPr>
    </w:p>
    <w:p w14:paraId="12A6766E" w14:textId="74FBCB60" w:rsidR="003302C3" w:rsidRPr="00175DC2" w:rsidRDefault="003302C3" w:rsidP="003302C3">
      <w:pPr>
        <w:tabs>
          <w:tab w:val="left" w:pos="1080"/>
          <w:tab w:val="left" w:pos="3870"/>
        </w:tabs>
        <w:jc w:val="center"/>
        <w:rPr>
          <w:b/>
          <w:i/>
          <w:sz w:val="24"/>
          <w:szCs w:val="24"/>
          <w:u w:val="single"/>
        </w:rPr>
      </w:pPr>
      <w:r w:rsidRPr="00175DC2">
        <w:rPr>
          <w:b/>
          <w:i/>
          <w:sz w:val="24"/>
          <w:szCs w:val="24"/>
          <w:u w:val="single"/>
        </w:rPr>
        <w:t>Attendance &amp; Offerings Last Sunday</w:t>
      </w:r>
    </w:p>
    <w:p w14:paraId="171A0CC4" w14:textId="77777777" w:rsidR="003302C3" w:rsidRPr="00175DC2" w:rsidRDefault="003302C3" w:rsidP="003302C3">
      <w:pPr>
        <w:tabs>
          <w:tab w:val="left" w:pos="1080"/>
          <w:tab w:val="left" w:pos="3870"/>
        </w:tabs>
        <w:jc w:val="center"/>
        <w:rPr>
          <w:bCs/>
          <w:iCs/>
          <w:sz w:val="24"/>
          <w:szCs w:val="24"/>
        </w:rPr>
      </w:pPr>
    </w:p>
    <w:p w14:paraId="5D687486" w14:textId="08A96882" w:rsidR="003302C3" w:rsidRPr="00903F45" w:rsidRDefault="003302C3" w:rsidP="003302C3">
      <w:pPr>
        <w:tabs>
          <w:tab w:val="left" w:pos="1080"/>
          <w:tab w:val="left" w:pos="3870"/>
        </w:tabs>
        <w:rPr>
          <w:bCs/>
          <w:iCs/>
        </w:rPr>
      </w:pPr>
      <w:r>
        <w:rPr>
          <w:b/>
          <w:i/>
          <w:sz w:val="24"/>
          <w:szCs w:val="24"/>
        </w:rPr>
        <w:tab/>
      </w:r>
      <w:r w:rsidRPr="00104B16">
        <w:rPr>
          <w:b/>
          <w:i/>
          <w:sz w:val="22"/>
          <w:szCs w:val="22"/>
        </w:rPr>
        <w:t xml:space="preserve">                 </w:t>
      </w:r>
      <w:r w:rsidRPr="00903F45">
        <w:rPr>
          <w:bCs/>
          <w:iCs/>
        </w:rPr>
        <w:t xml:space="preserve">Worship Service </w:t>
      </w:r>
      <w:r w:rsidRPr="00903F45">
        <w:rPr>
          <w:bCs/>
          <w:iCs/>
        </w:rPr>
        <w:tab/>
      </w:r>
      <w:r w:rsidRPr="00903F45">
        <w:rPr>
          <w:bCs/>
          <w:iCs/>
        </w:rPr>
        <w:tab/>
      </w:r>
      <w:r w:rsidRPr="00903F45">
        <w:rPr>
          <w:bCs/>
          <w:iCs/>
        </w:rPr>
        <w:tab/>
      </w:r>
      <w:r w:rsidR="00C747B8">
        <w:rPr>
          <w:bCs/>
          <w:iCs/>
        </w:rPr>
        <w:t>1</w:t>
      </w:r>
      <w:r w:rsidR="00365D6E">
        <w:rPr>
          <w:bCs/>
          <w:iCs/>
        </w:rPr>
        <w:t>6</w:t>
      </w:r>
      <w:r w:rsidR="00F8515C">
        <w:rPr>
          <w:bCs/>
          <w:iCs/>
        </w:rPr>
        <w:t>3</w:t>
      </w:r>
    </w:p>
    <w:p w14:paraId="0B4B10CD" w14:textId="10FF7E76" w:rsidR="003302C3" w:rsidRPr="00903F45" w:rsidRDefault="003302C3" w:rsidP="003302C3">
      <w:pPr>
        <w:tabs>
          <w:tab w:val="left" w:pos="1080"/>
          <w:tab w:val="left" w:pos="3870"/>
        </w:tabs>
        <w:rPr>
          <w:bCs/>
          <w:iCs/>
        </w:rPr>
      </w:pPr>
    </w:p>
    <w:p w14:paraId="59D02CF6" w14:textId="7BBA78B2" w:rsidR="003302C3" w:rsidRDefault="003302C3" w:rsidP="003302C3">
      <w:pPr>
        <w:tabs>
          <w:tab w:val="left" w:pos="1080"/>
          <w:tab w:val="left" w:pos="3870"/>
        </w:tabs>
        <w:rPr>
          <w:bCs/>
          <w:iCs/>
        </w:rPr>
      </w:pPr>
      <w:r w:rsidRPr="00903F45">
        <w:rPr>
          <w:bCs/>
          <w:iCs/>
        </w:rPr>
        <w:t xml:space="preserve"> </w:t>
      </w:r>
      <w:r w:rsidRPr="00903F45">
        <w:rPr>
          <w:bCs/>
          <w:iCs/>
        </w:rPr>
        <w:tab/>
        <w:t xml:space="preserve">       Budget</w:t>
      </w:r>
      <w:r w:rsidRPr="00903F45">
        <w:rPr>
          <w:bCs/>
          <w:iCs/>
        </w:rPr>
        <w:tab/>
      </w:r>
      <w:r w:rsidRPr="00903F45">
        <w:rPr>
          <w:bCs/>
          <w:iCs/>
        </w:rPr>
        <w:tab/>
      </w:r>
      <w:r w:rsidRPr="00903F45">
        <w:rPr>
          <w:bCs/>
          <w:iCs/>
        </w:rPr>
        <w:tab/>
        <w:t xml:space="preserve">    </w:t>
      </w:r>
      <w:r w:rsidR="00993AAC" w:rsidRPr="00903F45">
        <w:rPr>
          <w:bCs/>
          <w:iCs/>
        </w:rPr>
        <w:t xml:space="preserve"> </w:t>
      </w:r>
      <w:r w:rsidR="00363108">
        <w:rPr>
          <w:bCs/>
          <w:iCs/>
        </w:rPr>
        <w:t xml:space="preserve"> </w:t>
      </w:r>
      <w:r w:rsidR="00E801EB">
        <w:rPr>
          <w:bCs/>
          <w:iCs/>
        </w:rPr>
        <w:t xml:space="preserve">  </w:t>
      </w:r>
      <w:r w:rsidRPr="00903F45">
        <w:rPr>
          <w:bCs/>
          <w:iCs/>
        </w:rPr>
        <w:t>$</w:t>
      </w:r>
      <w:r w:rsidR="00365D6E">
        <w:rPr>
          <w:bCs/>
          <w:iCs/>
        </w:rPr>
        <w:t>3</w:t>
      </w:r>
      <w:r w:rsidRPr="00903F45">
        <w:rPr>
          <w:bCs/>
          <w:iCs/>
        </w:rPr>
        <w:t>,</w:t>
      </w:r>
      <w:r w:rsidR="00365D6E">
        <w:rPr>
          <w:bCs/>
          <w:iCs/>
        </w:rPr>
        <w:t>440</w:t>
      </w:r>
      <w:r w:rsidRPr="00903F45">
        <w:rPr>
          <w:bCs/>
          <w:iCs/>
        </w:rPr>
        <w:t>.</w:t>
      </w:r>
      <w:r w:rsidR="00E801EB">
        <w:rPr>
          <w:bCs/>
          <w:iCs/>
        </w:rPr>
        <w:t>00</w:t>
      </w:r>
    </w:p>
    <w:p w14:paraId="35535CA2" w14:textId="60D87775" w:rsidR="00365D6E" w:rsidRDefault="00365D6E" w:rsidP="003302C3">
      <w:pPr>
        <w:tabs>
          <w:tab w:val="left" w:pos="1080"/>
          <w:tab w:val="left" w:pos="3870"/>
        </w:tabs>
        <w:rPr>
          <w:bCs/>
          <w:iCs/>
        </w:rPr>
      </w:pPr>
      <w:r>
        <w:rPr>
          <w:bCs/>
          <w:iCs/>
        </w:rPr>
        <w:tab/>
        <w:t xml:space="preserve">       MCC </w:t>
      </w:r>
      <w:r>
        <w:rPr>
          <w:bCs/>
          <w:iCs/>
        </w:rPr>
        <w:tab/>
      </w:r>
      <w:r>
        <w:rPr>
          <w:bCs/>
          <w:iCs/>
        </w:rPr>
        <w:tab/>
      </w:r>
      <w:r>
        <w:rPr>
          <w:bCs/>
          <w:iCs/>
        </w:rPr>
        <w:tab/>
      </w:r>
      <w:r>
        <w:rPr>
          <w:bCs/>
          <w:iCs/>
        </w:rPr>
        <w:tab/>
        <w:t xml:space="preserve">  $4,000.00</w:t>
      </w:r>
    </w:p>
    <w:p w14:paraId="1E377FD6" w14:textId="26AB175F" w:rsidR="00365D6E" w:rsidRDefault="00365D6E" w:rsidP="003302C3">
      <w:pPr>
        <w:tabs>
          <w:tab w:val="left" w:pos="1080"/>
          <w:tab w:val="left" w:pos="3870"/>
        </w:tabs>
        <w:rPr>
          <w:bCs/>
          <w:iCs/>
        </w:rPr>
      </w:pPr>
      <w:r>
        <w:rPr>
          <w:bCs/>
          <w:iCs/>
        </w:rPr>
        <w:tab/>
        <w:t xml:space="preserve">       MDS </w:t>
      </w:r>
      <w:r>
        <w:rPr>
          <w:bCs/>
          <w:iCs/>
        </w:rPr>
        <w:tab/>
      </w:r>
      <w:r>
        <w:rPr>
          <w:bCs/>
          <w:iCs/>
        </w:rPr>
        <w:tab/>
      </w:r>
      <w:r>
        <w:rPr>
          <w:bCs/>
          <w:iCs/>
        </w:rPr>
        <w:tab/>
      </w:r>
      <w:r>
        <w:rPr>
          <w:bCs/>
          <w:iCs/>
        </w:rPr>
        <w:tab/>
        <w:t xml:space="preserve">  $4,000.00</w:t>
      </w:r>
    </w:p>
    <w:p w14:paraId="780E477B" w14:textId="7F63CC03" w:rsidR="007C45F5" w:rsidRDefault="006A64D9" w:rsidP="003302C3">
      <w:pPr>
        <w:tabs>
          <w:tab w:val="left" w:pos="1080"/>
          <w:tab w:val="left" w:pos="3870"/>
        </w:tabs>
        <w:rPr>
          <w:bCs/>
          <w:iCs/>
        </w:rPr>
      </w:pPr>
      <w:r>
        <w:rPr>
          <w:bCs/>
          <w:iCs/>
        </w:rPr>
        <w:tab/>
      </w:r>
      <w:r w:rsidR="008F108F">
        <w:rPr>
          <w:bCs/>
          <w:iCs/>
        </w:rPr>
        <w:t xml:space="preserve">       </w:t>
      </w:r>
      <w:r w:rsidR="007C45F5">
        <w:rPr>
          <w:bCs/>
          <w:iCs/>
        </w:rPr>
        <w:t>Good Shepherd Church</w:t>
      </w:r>
      <w:r w:rsidR="007C45F5">
        <w:rPr>
          <w:bCs/>
          <w:iCs/>
        </w:rPr>
        <w:tab/>
      </w:r>
      <w:r w:rsidR="007C45F5">
        <w:rPr>
          <w:bCs/>
          <w:iCs/>
        </w:rPr>
        <w:tab/>
      </w:r>
      <w:r w:rsidR="007C45F5">
        <w:rPr>
          <w:bCs/>
          <w:iCs/>
        </w:rPr>
        <w:tab/>
      </w:r>
      <w:r w:rsidR="007C45F5">
        <w:rPr>
          <w:bCs/>
          <w:iCs/>
        </w:rPr>
        <w:tab/>
        <w:t xml:space="preserve">  $</w:t>
      </w:r>
      <w:r w:rsidR="00365D6E">
        <w:rPr>
          <w:bCs/>
          <w:iCs/>
        </w:rPr>
        <w:t>2</w:t>
      </w:r>
      <w:r w:rsidR="00C34F22">
        <w:rPr>
          <w:bCs/>
          <w:iCs/>
        </w:rPr>
        <w:t>,</w:t>
      </w:r>
      <w:r w:rsidR="00365D6E">
        <w:rPr>
          <w:bCs/>
          <w:iCs/>
        </w:rPr>
        <w:t>0</w:t>
      </w:r>
      <w:r w:rsidR="00C34F22">
        <w:rPr>
          <w:bCs/>
          <w:iCs/>
        </w:rPr>
        <w:t>00</w:t>
      </w:r>
      <w:r w:rsidR="007C45F5">
        <w:rPr>
          <w:bCs/>
          <w:iCs/>
        </w:rPr>
        <w:t>.00</w:t>
      </w:r>
    </w:p>
    <w:p w14:paraId="1665BFDC" w14:textId="0BEDA24B" w:rsidR="007C45F5" w:rsidRDefault="00C34F22" w:rsidP="003302C3">
      <w:pPr>
        <w:tabs>
          <w:tab w:val="left" w:pos="1080"/>
          <w:tab w:val="left" w:pos="3870"/>
        </w:tabs>
        <w:rPr>
          <w:bCs/>
          <w:iCs/>
        </w:rPr>
      </w:pPr>
      <w:r>
        <w:rPr>
          <w:bCs/>
          <w:iCs/>
        </w:rPr>
        <w:tab/>
        <w:t xml:space="preserve">       </w:t>
      </w:r>
      <w:r w:rsidR="007C45F5">
        <w:rPr>
          <w:bCs/>
          <w:iCs/>
        </w:rPr>
        <w:t xml:space="preserve">Dollar Offering </w:t>
      </w:r>
      <w:r w:rsidR="007C45F5">
        <w:rPr>
          <w:bCs/>
          <w:iCs/>
        </w:rPr>
        <w:tab/>
      </w:r>
      <w:r w:rsidR="007C45F5">
        <w:rPr>
          <w:bCs/>
          <w:iCs/>
        </w:rPr>
        <w:tab/>
      </w:r>
      <w:r w:rsidR="007C45F5">
        <w:rPr>
          <w:bCs/>
          <w:iCs/>
        </w:rPr>
        <w:tab/>
      </w:r>
      <w:r w:rsidR="007C45F5">
        <w:rPr>
          <w:bCs/>
          <w:iCs/>
        </w:rPr>
        <w:tab/>
        <w:t xml:space="preserve">     </w:t>
      </w:r>
      <w:r w:rsidR="00781877">
        <w:rPr>
          <w:bCs/>
          <w:iCs/>
        </w:rPr>
        <w:t xml:space="preserve">  </w:t>
      </w:r>
      <w:r w:rsidR="007C45F5">
        <w:rPr>
          <w:bCs/>
          <w:iCs/>
        </w:rPr>
        <w:t>$</w:t>
      </w:r>
      <w:r w:rsidR="00365D6E">
        <w:rPr>
          <w:bCs/>
          <w:iCs/>
        </w:rPr>
        <w:t>75</w:t>
      </w:r>
      <w:r w:rsidR="007C45F5">
        <w:rPr>
          <w:bCs/>
          <w:iCs/>
        </w:rPr>
        <w:t>.0</w:t>
      </w:r>
      <w:r w:rsidR="00781877">
        <w:rPr>
          <w:bCs/>
          <w:iCs/>
        </w:rPr>
        <w:t>0</w:t>
      </w:r>
    </w:p>
    <w:p w14:paraId="56898C5C" w14:textId="496FE27C" w:rsidR="007C45F5" w:rsidRDefault="007C45F5" w:rsidP="003302C3">
      <w:pPr>
        <w:tabs>
          <w:tab w:val="left" w:pos="1080"/>
          <w:tab w:val="left" w:pos="3870"/>
        </w:tabs>
        <w:rPr>
          <w:bCs/>
          <w:iCs/>
        </w:rPr>
      </w:pPr>
      <w:r>
        <w:rPr>
          <w:bCs/>
          <w:iCs/>
        </w:rPr>
        <w:tab/>
        <w:t xml:space="preserve">       </w:t>
      </w:r>
      <w:r w:rsidR="00C34F22">
        <w:rPr>
          <w:bCs/>
          <w:iCs/>
        </w:rPr>
        <w:t xml:space="preserve">Capital Fund </w:t>
      </w:r>
      <w:r w:rsidR="00C34F22">
        <w:rPr>
          <w:bCs/>
          <w:iCs/>
        </w:rPr>
        <w:tab/>
      </w:r>
      <w:r w:rsidR="00C34F22">
        <w:rPr>
          <w:bCs/>
          <w:iCs/>
        </w:rPr>
        <w:tab/>
      </w:r>
      <w:r w:rsidR="00C34F22">
        <w:rPr>
          <w:bCs/>
          <w:iCs/>
        </w:rPr>
        <w:tab/>
      </w:r>
      <w:r w:rsidR="00C34F22">
        <w:rPr>
          <w:bCs/>
          <w:iCs/>
        </w:rPr>
        <w:tab/>
      </w:r>
      <w:r w:rsidR="00C34F22">
        <w:rPr>
          <w:bCs/>
          <w:iCs/>
        </w:rPr>
        <w:tab/>
        <w:t xml:space="preserve"> $</w:t>
      </w:r>
      <w:r w:rsidR="00781877">
        <w:rPr>
          <w:bCs/>
          <w:iCs/>
        </w:rPr>
        <w:t>2</w:t>
      </w:r>
      <w:r w:rsidR="00C34F22">
        <w:rPr>
          <w:bCs/>
          <w:iCs/>
        </w:rPr>
        <w:t>0.00</w:t>
      </w:r>
      <w:r>
        <w:rPr>
          <w:bCs/>
          <w:iCs/>
        </w:rPr>
        <w:t xml:space="preserve"> </w:t>
      </w:r>
      <w:r>
        <w:rPr>
          <w:bCs/>
          <w:iCs/>
        </w:rPr>
        <w:tab/>
      </w:r>
      <w:r>
        <w:rPr>
          <w:bCs/>
          <w:iCs/>
        </w:rPr>
        <w:tab/>
      </w:r>
      <w:r>
        <w:rPr>
          <w:bCs/>
          <w:iCs/>
        </w:rPr>
        <w:tab/>
      </w:r>
      <w:r>
        <w:rPr>
          <w:bCs/>
          <w:iCs/>
        </w:rPr>
        <w:tab/>
      </w:r>
      <w:r>
        <w:rPr>
          <w:bCs/>
          <w:iCs/>
        </w:rPr>
        <w:tab/>
        <w:t xml:space="preserve"> </w:t>
      </w:r>
      <w:r w:rsidR="00C34F22">
        <w:rPr>
          <w:bCs/>
          <w:iCs/>
        </w:rPr>
        <w:t xml:space="preserve">      </w:t>
      </w:r>
      <w:r w:rsidR="00781877">
        <w:rPr>
          <w:bCs/>
          <w:iCs/>
        </w:rPr>
        <w:t>Primary Sunday School</w:t>
      </w:r>
      <w:r w:rsidR="00C34F22">
        <w:rPr>
          <w:bCs/>
          <w:iCs/>
        </w:rPr>
        <w:t xml:space="preserve"> </w:t>
      </w:r>
      <w:r w:rsidR="00C34F22">
        <w:rPr>
          <w:bCs/>
          <w:iCs/>
        </w:rPr>
        <w:tab/>
      </w:r>
      <w:r w:rsidR="00C34F22">
        <w:rPr>
          <w:bCs/>
          <w:iCs/>
        </w:rPr>
        <w:tab/>
      </w:r>
      <w:r w:rsidR="00C34F22">
        <w:rPr>
          <w:bCs/>
          <w:iCs/>
        </w:rPr>
        <w:tab/>
      </w:r>
      <w:r w:rsidR="00C34F22">
        <w:rPr>
          <w:bCs/>
          <w:iCs/>
        </w:rPr>
        <w:tab/>
        <w:t xml:space="preserve">       </w:t>
      </w:r>
      <w:r w:rsidR="00781877">
        <w:rPr>
          <w:bCs/>
          <w:iCs/>
        </w:rPr>
        <w:t xml:space="preserve">  </w:t>
      </w:r>
      <w:r w:rsidR="00C34F22">
        <w:rPr>
          <w:bCs/>
          <w:iCs/>
        </w:rPr>
        <w:t>$</w:t>
      </w:r>
      <w:r w:rsidR="00365D6E">
        <w:rPr>
          <w:bCs/>
          <w:iCs/>
        </w:rPr>
        <w:t>5</w:t>
      </w:r>
      <w:r w:rsidR="00C34F22">
        <w:rPr>
          <w:bCs/>
          <w:iCs/>
        </w:rPr>
        <w:t>.0</w:t>
      </w:r>
      <w:r w:rsidR="00365D6E">
        <w:rPr>
          <w:bCs/>
          <w:iCs/>
        </w:rPr>
        <w:t>6</w:t>
      </w:r>
    </w:p>
    <w:p w14:paraId="4CE42590" w14:textId="77777777" w:rsidR="00E801EB" w:rsidRDefault="00E801EB" w:rsidP="003302C3">
      <w:pPr>
        <w:tabs>
          <w:tab w:val="left" w:pos="1080"/>
          <w:tab w:val="left" w:pos="3870"/>
        </w:tabs>
        <w:rPr>
          <w:bCs/>
          <w:iCs/>
        </w:rPr>
      </w:pPr>
    </w:p>
    <w:p w14:paraId="7FB6262B" w14:textId="77777777" w:rsidR="00E801EB" w:rsidRDefault="00E801EB" w:rsidP="003302C3">
      <w:pPr>
        <w:tabs>
          <w:tab w:val="left" w:pos="1080"/>
          <w:tab w:val="left" w:pos="3870"/>
        </w:tabs>
        <w:rPr>
          <w:bCs/>
          <w:iCs/>
        </w:rPr>
      </w:pPr>
    </w:p>
    <w:p w14:paraId="53FDFA9D" w14:textId="53CA4762" w:rsidR="003302C3" w:rsidRPr="00175DC2" w:rsidRDefault="003302C3" w:rsidP="00E801EB">
      <w:pPr>
        <w:tabs>
          <w:tab w:val="left" w:pos="1080"/>
          <w:tab w:val="left" w:pos="3870"/>
        </w:tabs>
        <w:jc w:val="center"/>
        <w:rPr>
          <w:b/>
          <w:bCs/>
          <w:i/>
          <w:iCs/>
          <w:sz w:val="24"/>
          <w:szCs w:val="24"/>
          <w:u w:val="single"/>
        </w:rPr>
      </w:pPr>
      <w:r w:rsidRPr="00175DC2">
        <w:rPr>
          <w:b/>
          <w:bCs/>
          <w:i/>
          <w:iCs/>
          <w:sz w:val="24"/>
          <w:szCs w:val="24"/>
          <w:u w:val="single"/>
        </w:rPr>
        <w:t>Coming Events</w:t>
      </w:r>
    </w:p>
    <w:p w14:paraId="5184442F" w14:textId="77777777" w:rsidR="003302C3" w:rsidRPr="00CD6A6F" w:rsidRDefault="003302C3" w:rsidP="003302C3">
      <w:pPr>
        <w:pStyle w:val="BodyText3"/>
        <w:ind w:right="206"/>
        <w:jc w:val="left"/>
        <w:rPr>
          <w:rFonts w:ascii="Times New Roman" w:hAnsi="Times New Roman"/>
          <w:szCs w:val="24"/>
        </w:rPr>
      </w:pPr>
      <w:r w:rsidRPr="00CD6A6F">
        <w:rPr>
          <w:rFonts w:ascii="Times New Roman" w:hAnsi="Times New Roman"/>
          <w:szCs w:val="24"/>
        </w:rPr>
        <w:t xml:space="preserve">                     </w:t>
      </w:r>
    </w:p>
    <w:p w14:paraId="744978C6" w14:textId="7F841C75" w:rsidR="009E067C" w:rsidRDefault="003302C3" w:rsidP="003302C3">
      <w:pPr>
        <w:pStyle w:val="BodyText3"/>
        <w:ind w:right="206"/>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6D7544">
        <w:rPr>
          <w:rFonts w:ascii="Times New Roman" w:hAnsi="Times New Roman"/>
          <w:i/>
          <w:iCs/>
          <w:sz w:val="20"/>
        </w:rPr>
        <w:tab/>
      </w:r>
      <w:r w:rsidR="005C32F4">
        <w:rPr>
          <w:rFonts w:ascii="Times New Roman" w:hAnsi="Times New Roman"/>
          <w:sz w:val="20"/>
        </w:rPr>
        <w:t xml:space="preserve"> </w:t>
      </w:r>
      <w:r w:rsidR="009E067C">
        <w:rPr>
          <w:rFonts w:ascii="Times New Roman" w:hAnsi="Times New Roman"/>
          <w:sz w:val="20"/>
        </w:rPr>
        <w:t xml:space="preserve"> July 30</w:t>
      </w:r>
      <w:r w:rsidR="009E067C">
        <w:rPr>
          <w:rFonts w:ascii="Times New Roman" w:hAnsi="Times New Roman"/>
          <w:sz w:val="20"/>
        </w:rPr>
        <w:tab/>
      </w:r>
      <w:r w:rsidR="009E067C">
        <w:rPr>
          <w:rFonts w:ascii="Times New Roman" w:hAnsi="Times New Roman"/>
          <w:sz w:val="20"/>
        </w:rPr>
        <w:tab/>
      </w:r>
      <w:r w:rsidR="009E067C">
        <w:rPr>
          <w:rFonts w:ascii="Times New Roman" w:hAnsi="Times New Roman"/>
          <w:sz w:val="20"/>
        </w:rPr>
        <w:tab/>
      </w:r>
      <w:r w:rsidR="009E067C">
        <w:rPr>
          <w:rFonts w:ascii="Times New Roman" w:hAnsi="Times New Roman"/>
          <w:sz w:val="20"/>
        </w:rPr>
        <w:tab/>
        <w:t xml:space="preserve">    </w:t>
      </w:r>
      <w:r w:rsidR="00296440">
        <w:rPr>
          <w:rFonts w:ascii="Times New Roman" w:hAnsi="Times New Roman"/>
          <w:sz w:val="20"/>
        </w:rPr>
        <w:t>Picnic</w:t>
      </w:r>
      <w:r w:rsidR="009E067C">
        <w:rPr>
          <w:rFonts w:ascii="Times New Roman" w:hAnsi="Times New Roman"/>
          <w:sz w:val="20"/>
        </w:rPr>
        <w:t xml:space="preserve"> in the Park</w:t>
      </w:r>
    </w:p>
    <w:p w14:paraId="6DC07AEC" w14:textId="31B2901A" w:rsidR="00E451D3" w:rsidRDefault="00E451D3" w:rsidP="003302C3">
      <w:pPr>
        <w:pStyle w:val="BodyText3"/>
        <w:ind w:right="206"/>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        Sept 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Lockport Seniors go to Mud Hens game </w:t>
      </w:r>
    </w:p>
    <w:p w14:paraId="54D9954C" w14:textId="22CF7866" w:rsidR="00B74F67" w:rsidRDefault="00B74F67" w:rsidP="003302C3">
      <w:pPr>
        <w:pStyle w:val="BodyText3"/>
        <w:ind w:right="206"/>
        <w:jc w:val="left"/>
        <w:rPr>
          <w:rFonts w:ascii="Times New Roman" w:hAnsi="Times New Roman"/>
          <w:sz w:val="20"/>
        </w:rPr>
      </w:pPr>
      <w:r>
        <w:rPr>
          <w:rFonts w:ascii="Times New Roman" w:hAnsi="Times New Roman"/>
          <w:sz w:val="20"/>
        </w:rPr>
        <w:tab/>
      </w:r>
      <w:r>
        <w:rPr>
          <w:rFonts w:ascii="Times New Roman" w:hAnsi="Times New Roman"/>
          <w:sz w:val="20"/>
        </w:rPr>
        <w:tab/>
        <w:t xml:space="preserve">            </w:t>
      </w:r>
      <w:r w:rsidR="007D7B56">
        <w:rPr>
          <w:rFonts w:ascii="Times New Roman" w:hAnsi="Times New Roman"/>
          <w:sz w:val="20"/>
        </w:rPr>
        <w:t xml:space="preserve"> </w:t>
      </w:r>
      <w:r w:rsidR="00E451D3">
        <w:rPr>
          <w:rFonts w:ascii="Times New Roman" w:hAnsi="Times New Roman"/>
          <w:sz w:val="20"/>
        </w:rPr>
        <w:t xml:space="preserve"> </w:t>
      </w:r>
      <w:r>
        <w:rPr>
          <w:rFonts w:ascii="Times New Roman" w:hAnsi="Times New Roman"/>
          <w:sz w:val="20"/>
        </w:rPr>
        <w:t xml:space="preserve">Sept 20-22 </w:t>
      </w:r>
      <w:r>
        <w:rPr>
          <w:rFonts w:ascii="Times New Roman" w:hAnsi="Times New Roman"/>
          <w:sz w:val="20"/>
        </w:rPr>
        <w:tab/>
      </w:r>
      <w:r>
        <w:rPr>
          <w:rFonts w:ascii="Times New Roman" w:hAnsi="Times New Roman"/>
          <w:sz w:val="20"/>
        </w:rPr>
        <w:tab/>
      </w:r>
      <w:r>
        <w:rPr>
          <w:rFonts w:ascii="Times New Roman" w:hAnsi="Times New Roman"/>
          <w:sz w:val="20"/>
        </w:rPr>
        <w:tab/>
        <w:t xml:space="preserve">    Church Campout at Sauder Village </w:t>
      </w:r>
    </w:p>
    <w:p w14:paraId="27D31522" w14:textId="77777777" w:rsidR="00E801EB" w:rsidRDefault="00E801EB" w:rsidP="003302C3">
      <w:pPr>
        <w:pStyle w:val="BodyText3"/>
        <w:ind w:right="206"/>
        <w:jc w:val="left"/>
        <w:rPr>
          <w:rFonts w:ascii="Times New Roman" w:hAnsi="Times New Roman"/>
          <w:sz w:val="20"/>
        </w:rPr>
      </w:pPr>
    </w:p>
    <w:p w14:paraId="5DA2746C" w14:textId="7A9CFE4C" w:rsidR="00E801EB" w:rsidRPr="006D7544" w:rsidRDefault="00E801EB" w:rsidP="003302C3">
      <w:pPr>
        <w:pStyle w:val="BodyText3"/>
        <w:ind w:right="206"/>
        <w:jc w:val="left"/>
        <w:rPr>
          <w:rFonts w:ascii="Times New Roman" w:hAnsi="Times New Roman"/>
          <w:sz w:val="20"/>
        </w:rPr>
      </w:pPr>
    </w:p>
    <w:p w14:paraId="0CD5ADE0" w14:textId="304FDA9B" w:rsidR="003302C3" w:rsidRPr="00175DC2" w:rsidRDefault="003302C3" w:rsidP="003302C3">
      <w:pPr>
        <w:pStyle w:val="BodyText3"/>
        <w:ind w:right="206"/>
        <w:rPr>
          <w:rFonts w:ascii="Times New Roman" w:hAnsi="Times New Roman"/>
          <w:b/>
          <w:bCs/>
          <w:i/>
          <w:iCs/>
          <w:szCs w:val="24"/>
          <w:u w:val="single"/>
        </w:rPr>
      </w:pPr>
      <w:r w:rsidRPr="00175DC2">
        <w:rPr>
          <w:rFonts w:ascii="Times New Roman" w:hAnsi="Times New Roman"/>
          <w:b/>
          <w:bCs/>
          <w:i/>
          <w:iCs/>
          <w:szCs w:val="24"/>
          <w:u w:val="single"/>
        </w:rPr>
        <w:t>Mission Minders</w:t>
      </w:r>
    </w:p>
    <w:p w14:paraId="56E19E7B" w14:textId="77777777" w:rsidR="00903F45" w:rsidRDefault="00903F45" w:rsidP="003302C3">
      <w:pPr>
        <w:pStyle w:val="BodyText3"/>
        <w:ind w:right="206"/>
        <w:rPr>
          <w:rFonts w:ascii="Times New Roman" w:hAnsi="Times New Roman"/>
          <w:szCs w:val="24"/>
        </w:rPr>
      </w:pPr>
    </w:p>
    <w:p w14:paraId="32AD9C39" w14:textId="29540A99" w:rsidR="009A10CF" w:rsidRDefault="00F8515C" w:rsidP="003302C3">
      <w:pPr>
        <w:pStyle w:val="BodyText3"/>
        <w:ind w:right="206"/>
        <w:jc w:val="left"/>
        <w:rPr>
          <w:rFonts w:ascii="Times New Roman" w:hAnsi="Times New Roman"/>
          <w:sz w:val="20"/>
        </w:rPr>
      </w:pPr>
      <w:r>
        <w:rPr>
          <w:rFonts w:ascii="Times New Roman" w:hAnsi="Times New Roman"/>
          <w:sz w:val="20"/>
        </w:rPr>
        <w:t xml:space="preserve">Joseph and Rachel Givens, who are serving with Mennonite Mission Network, are on North American ministry.  Pray for safety as they travel, as well as for a time of renewal and Spirit-inspired sharing in congregations.  Pray for the ministry of Maria </w:t>
      </w:r>
      <w:proofErr w:type="spellStart"/>
      <w:r>
        <w:rPr>
          <w:rFonts w:ascii="Times New Roman" w:hAnsi="Times New Roman"/>
          <w:sz w:val="20"/>
        </w:rPr>
        <w:t>Skobtsova</w:t>
      </w:r>
      <w:proofErr w:type="spellEnd"/>
      <w:r>
        <w:rPr>
          <w:rFonts w:ascii="Times New Roman" w:hAnsi="Times New Roman"/>
          <w:sz w:val="20"/>
        </w:rPr>
        <w:t xml:space="preserve"> House in Calais, France, as it adapts to new anti-immigration laws.</w:t>
      </w:r>
    </w:p>
    <w:p w14:paraId="5EB35A3B" w14:textId="77777777" w:rsidR="00C63305" w:rsidRDefault="00C63305" w:rsidP="003302C3">
      <w:pPr>
        <w:pStyle w:val="BodyText3"/>
        <w:ind w:right="206"/>
        <w:jc w:val="left"/>
        <w:rPr>
          <w:rFonts w:ascii="Times New Roman" w:hAnsi="Times New Roman"/>
          <w:sz w:val="20"/>
        </w:rPr>
      </w:pPr>
    </w:p>
    <w:tbl>
      <w:tblPr>
        <w:tblStyle w:val="TableGrid"/>
        <w:tblW w:w="6811" w:type="dxa"/>
        <w:tblBorders>
          <w:insideH w:val="none" w:sz="0" w:space="0" w:color="auto"/>
          <w:insideV w:val="none" w:sz="0" w:space="0" w:color="auto"/>
        </w:tblBorders>
        <w:tblLook w:val="04A0" w:firstRow="1" w:lastRow="0" w:firstColumn="1" w:lastColumn="0" w:noHBand="0" w:noVBand="1"/>
      </w:tblPr>
      <w:tblGrid>
        <w:gridCol w:w="3763"/>
        <w:gridCol w:w="3048"/>
      </w:tblGrid>
      <w:tr w:rsidR="003302C3" w14:paraId="187D88ED" w14:textId="77777777" w:rsidTr="00127A29">
        <w:tc>
          <w:tcPr>
            <w:tcW w:w="6811" w:type="dxa"/>
            <w:gridSpan w:val="2"/>
          </w:tcPr>
          <w:p w14:paraId="3ED543F4" w14:textId="77777777" w:rsidR="003302C3" w:rsidRPr="00736E31" w:rsidRDefault="003302C3" w:rsidP="00127A29">
            <w:pPr>
              <w:jc w:val="center"/>
              <w:rPr>
                <w:rFonts w:ascii="Times New Roman" w:hAnsi="Times New Roman" w:cs="Times New Roman"/>
              </w:rPr>
            </w:pPr>
            <w:bookmarkStart w:id="2" w:name="_Hlk144976931"/>
            <w:r w:rsidRPr="00736E31">
              <w:rPr>
                <w:rFonts w:ascii="Times New Roman" w:hAnsi="Times New Roman" w:cs="Times New Roman"/>
                <w:b/>
                <w:bCs/>
              </w:rPr>
              <w:t>Lockport Mennonite Church</w:t>
            </w:r>
            <w:r w:rsidRPr="00736E31">
              <w:rPr>
                <w:rFonts w:ascii="Times New Roman" w:hAnsi="Times New Roman" w:cs="Times New Roman"/>
              </w:rPr>
              <w:br/>
              <w:t>09269 County Road 21N, Stryker, Ohio 43557</w:t>
            </w:r>
            <w:r w:rsidRPr="00736E31">
              <w:rPr>
                <w:rFonts w:ascii="Times New Roman" w:hAnsi="Times New Roman" w:cs="Times New Roman"/>
              </w:rPr>
              <w:br/>
            </w:r>
            <w:hyperlink r:id="rId9" w:history="1">
              <w:r w:rsidRPr="00736E31">
                <w:rPr>
                  <w:rStyle w:val="Hyperlink"/>
                  <w:rFonts w:ascii="Times New Roman" w:hAnsi="Times New Roman" w:cs="Times New Roman"/>
                </w:rPr>
                <w:t>www.lockportmennonite.com</w:t>
              </w:r>
            </w:hyperlink>
            <w:r w:rsidRPr="00736E31">
              <w:rPr>
                <w:rFonts w:ascii="Times New Roman" w:hAnsi="Times New Roman" w:cs="Times New Roman"/>
              </w:rPr>
              <w:br/>
              <w:t>419-682-1831</w:t>
            </w:r>
          </w:p>
          <w:p w14:paraId="169CCD52" w14:textId="77777777" w:rsidR="003302C3" w:rsidRPr="00736E31" w:rsidRDefault="003302C3" w:rsidP="00127A29">
            <w:pPr>
              <w:jc w:val="center"/>
              <w:rPr>
                <w:rFonts w:ascii="Times New Roman" w:hAnsi="Times New Roman" w:cs="Times New Roman"/>
              </w:rPr>
            </w:pPr>
            <w:r w:rsidRPr="00736E31">
              <w:rPr>
                <w:rFonts w:ascii="Times New Roman" w:hAnsi="Times New Roman" w:cs="Times New Roman"/>
              </w:rPr>
              <w:t>Office Hours: Tuesday-Friday 8a-3p</w:t>
            </w:r>
            <w:r>
              <w:rPr>
                <w:rFonts w:ascii="Times New Roman" w:hAnsi="Times New Roman" w:cs="Times New Roman"/>
              </w:rPr>
              <w:br/>
            </w:r>
          </w:p>
        </w:tc>
      </w:tr>
      <w:tr w:rsidR="003302C3" w14:paraId="344BAD6B" w14:textId="77777777" w:rsidTr="00127A29">
        <w:tc>
          <w:tcPr>
            <w:tcW w:w="3763" w:type="dxa"/>
          </w:tcPr>
          <w:p w14:paraId="22FAA02D" w14:textId="77777777" w:rsidR="003302C3" w:rsidRPr="00736E31" w:rsidRDefault="003302C3" w:rsidP="00127A29">
            <w:pPr>
              <w:rPr>
                <w:rFonts w:ascii="Times New Roman" w:hAnsi="Times New Roman" w:cs="Times New Roman"/>
              </w:rPr>
            </w:pPr>
            <w:r w:rsidRPr="00736E31">
              <w:rPr>
                <w:rFonts w:ascii="Times New Roman" w:hAnsi="Times New Roman" w:cs="Times New Roman"/>
              </w:rPr>
              <w:t>Secretary Barb Crossgrove</w:t>
            </w:r>
            <w:r w:rsidRPr="00736E31">
              <w:rPr>
                <w:rFonts w:ascii="Times New Roman" w:hAnsi="Times New Roman" w:cs="Times New Roman"/>
              </w:rPr>
              <w:br/>
            </w:r>
            <w:hyperlink r:id="rId10" w:history="1">
              <w:r w:rsidRPr="00736E31">
                <w:rPr>
                  <w:rStyle w:val="Hyperlink"/>
                  <w:rFonts w:ascii="Times New Roman" w:hAnsi="Times New Roman" w:cs="Times New Roman"/>
                </w:rPr>
                <w:t>office.lockport@gmail.com</w:t>
              </w:r>
            </w:hyperlink>
            <w:r>
              <w:rPr>
                <w:rFonts w:ascii="Times New Roman" w:hAnsi="Times New Roman" w:cs="Times New Roman"/>
              </w:rPr>
              <w:br/>
            </w:r>
          </w:p>
        </w:tc>
        <w:tc>
          <w:tcPr>
            <w:tcW w:w="3048" w:type="dxa"/>
          </w:tcPr>
          <w:p w14:paraId="03DF9B0B" w14:textId="77777777" w:rsidR="003302C3" w:rsidRPr="00736E31" w:rsidRDefault="003302C3" w:rsidP="00127A29">
            <w:pPr>
              <w:rPr>
                <w:rFonts w:ascii="Times New Roman" w:hAnsi="Times New Roman" w:cs="Times New Roman"/>
              </w:rPr>
            </w:pPr>
            <w:r w:rsidRPr="00736E31">
              <w:rPr>
                <w:rFonts w:ascii="Times New Roman" w:hAnsi="Times New Roman" w:cs="Times New Roman"/>
              </w:rPr>
              <w:t>Lockport Projection System</w:t>
            </w:r>
            <w:r w:rsidRPr="00736E31">
              <w:rPr>
                <w:rFonts w:ascii="Times New Roman" w:hAnsi="Times New Roman" w:cs="Times New Roman"/>
              </w:rPr>
              <w:br/>
            </w:r>
            <w:hyperlink r:id="rId11" w:history="1">
              <w:r w:rsidRPr="00736E31">
                <w:rPr>
                  <w:rStyle w:val="Hyperlink"/>
                  <w:rFonts w:ascii="Times New Roman" w:hAnsi="Times New Roman" w:cs="Times New Roman"/>
                </w:rPr>
                <w:t>projection.lockport@gmail.com</w:t>
              </w:r>
            </w:hyperlink>
          </w:p>
        </w:tc>
      </w:tr>
      <w:tr w:rsidR="003302C3" w14:paraId="58ADBB58" w14:textId="77777777" w:rsidTr="00127A29">
        <w:tc>
          <w:tcPr>
            <w:tcW w:w="3763" w:type="dxa"/>
          </w:tcPr>
          <w:p w14:paraId="5648B318" w14:textId="6490372C" w:rsidR="003302C3" w:rsidRPr="00736E31" w:rsidRDefault="003302C3" w:rsidP="00127A29">
            <w:pPr>
              <w:rPr>
                <w:rFonts w:ascii="Times New Roman" w:hAnsi="Times New Roman" w:cs="Times New Roman"/>
              </w:rPr>
            </w:pPr>
            <w:r w:rsidRPr="00736E31">
              <w:rPr>
                <w:rFonts w:ascii="Times New Roman" w:hAnsi="Times New Roman" w:cs="Times New Roman"/>
              </w:rPr>
              <w:t>Pastor Matt Weaver</w:t>
            </w:r>
            <w:r w:rsidRPr="00736E31">
              <w:rPr>
                <w:rFonts w:ascii="Times New Roman" w:hAnsi="Times New Roman" w:cs="Times New Roman"/>
              </w:rPr>
              <w:br/>
            </w:r>
            <w:r w:rsidR="00A06CCC">
              <w:rPr>
                <w:rFonts w:ascii="Times New Roman" w:hAnsi="Times New Roman" w:cs="Times New Roman"/>
              </w:rPr>
              <w:t>(on Sabbatical)</w:t>
            </w:r>
            <w:r w:rsidRPr="00736E31">
              <w:rPr>
                <w:rFonts w:ascii="Times New Roman" w:hAnsi="Times New Roman" w:cs="Times New Roman"/>
              </w:rPr>
              <w:br/>
            </w:r>
          </w:p>
        </w:tc>
        <w:tc>
          <w:tcPr>
            <w:tcW w:w="3048" w:type="dxa"/>
          </w:tcPr>
          <w:p w14:paraId="3E0B75A9" w14:textId="561FCFD0" w:rsidR="003302C3" w:rsidRPr="00736E31" w:rsidRDefault="003302C3" w:rsidP="00127A29">
            <w:pPr>
              <w:rPr>
                <w:rFonts w:ascii="Times New Roman" w:hAnsi="Times New Roman" w:cs="Times New Roman"/>
              </w:rPr>
            </w:pPr>
            <w:r w:rsidRPr="00736E31">
              <w:rPr>
                <w:rFonts w:ascii="Times New Roman" w:hAnsi="Times New Roman" w:cs="Times New Roman"/>
              </w:rPr>
              <w:t>Pastor Gary Stuckey</w:t>
            </w:r>
            <w:r w:rsidRPr="00736E31">
              <w:rPr>
                <w:rFonts w:ascii="Times New Roman" w:hAnsi="Times New Roman" w:cs="Times New Roman"/>
              </w:rPr>
              <w:br/>
              <w:t>419-572-9594</w:t>
            </w:r>
            <w:r w:rsidRPr="00736E31">
              <w:rPr>
                <w:rFonts w:ascii="Times New Roman" w:hAnsi="Times New Roman" w:cs="Times New Roman"/>
              </w:rPr>
              <w:br/>
            </w:r>
            <w:hyperlink r:id="rId12" w:history="1">
              <w:r w:rsidR="00757210" w:rsidRPr="00AB196D">
                <w:rPr>
                  <w:rStyle w:val="Hyperlink"/>
                </w:rPr>
                <w:t>gary.lockport@gmail.com</w:t>
              </w:r>
            </w:hyperlink>
            <w:r>
              <w:rPr>
                <w:rFonts w:ascii="Times New Roman" w:hAnsi="Times New Roman" w:cs="Times New Roman"/>
              </w:rPr>
              <w:t xml:space="preserve"> </w:t>
            </w:r>
          </w:p>
        </w:tc>
      </w:tr>
      <w:tr w:rsidR="003302C3" w14:paraId="6E4F5641" w14:textId="77777777" w:rsidTr="00127A29">
        <w:tc>
          <w:tcPr>
            <w:tcW w:w="6811" w:type="dxa"/>
            <w:gridSpan w:val="2"/>
          </w:tcPr>
          <w:p w14:paraId="1BF90ED7" w14:textId="77777777" w:rsidR="003302C3" w:rsidRDefault="003302C3" w:rsidP="00127A29">
            <w:pPr>
              <w:rPr>
                <w:rFonts w:ascii="Times New Roman" w:hAnsi="Times New Roman" w:cs="Times New Roman"/>
              </w:rPr>
            </w:pPr>
          </w:p>
          <w:p w14:paraId="3CBB08DA" w14:textId="77777777" w:rsidR="003302C3" w:rsidRPr="00736E31" w:rsidRDefault="003302C3" w:rsidP="00127A29">
            <w:pPr>
              <w:rPr>
                <w:rFonts w:ascii="Times New Roman" w:hAnsi="Times New Roman" w:cs="Times New Roman"/>
                <w:u w:val="single"/>
              </w:rPr>
            </w:pPr>
            <w:r>
              <w:rPr>
                <w:rFonts w:ascii="Times New Roman" w:hAnsi="Times New Roman" w:cs="Times New Roman"/>
                <w:u w:val="single"/>
              </w:rPr>
              <w:t>Leadership Team Members:</w:t>
            </w:r>
          </w:p>
        </w:tc>
      </w:tr>
      <w:tr w:rsidR="003302C3" w14:paraId="31841913" w14:textId="77777777" w:rsidTr="00127A29">
        <w:tc>
          <w:tcPr>
            <w:tcW w:w="3763" w:type="dxa"/>
          </w:tcPr>
          <w:p w14:paraId="74ACEB41" w14:textId="569E4A1C" w:rsidR="003302C3" w:rsidRPr="00736E31" w:rsidRDefault="003302C3" w:rsidP="00127A29">
            <w:pPr>
              <w:rPr>
                <w:rFonts w:ascii="Times New Roman" w:hAnsi="Times New Roman" w:cs="Times New Roman"/>
              </w:rPr>
            </w:pPr>
            <w:r w:rsidRPr="00736E31">
              <w:rPr>
                <w:rFonts w:ascii="Times New Roman" w:hAnsi="Times New Roman" w:cs="Times New Roman"/>
              </w:rPr>
              <w:t>Jeff Roth 419-445-0223</w:t>
            </w:r>
          </w:p>
          <w:p w14:paraId="28CA0F55" w14:textId="77777777" w:rsidR="003302C3" w:rsidRPr="00736E31" w:rsidRDefault="003302C3" w:rsidP="00127A29">
            <w:pPr>
              <w:rPr>
                <w:rFonts w:ascii="Times New Roman" w:hAnsi="Times New Roman" w:cs="Times New Roman"/>
              </w:rPr>
            </w:pPr>
            <w:r w:rsidRPr="00736E31">
              <w:rPr>
                <w:rFonts w:ascii="Times New Roman" w:hAnsi="Times New Roman" w:cs="Times New Roman"/>
              </w:rPr>
              <w:t>Kayla King 419-572-0868</w:t>
            </w:r>
          </w:p>
        </w:tc>
        <w:tc>
          <w:tcPr>
            <w:tcW w:w="3048" w:type="dxa"/>
          </w:tcPr>
          <w:p w14:paraId="6ABAE6F3" w14:textId="77777777" w:rsidR="003302C3" w:rsidRPr="00736E31" w:rsidRDefault="003302C3" w:rsidP="00127A29">
            <w:pPr>
              <w:rPr>
                <w:rFonts w:ascii="Times New Roman" w:hAnsi="Times New Roman" w:cs="Times New Roman"/>
              </w:rPr>
            </w:pPr>
            <w:r>
              <w:rPr>
                <w:rFonts w:ascii="Times New Roman" w:hAnsi="Times New Roman" w:cs="Times New Roman"/>
              </w:rPr>
              <w:t xml:space="preserve">  </w:t>
            </w:r>
            <w:r w:rsidRPr="00736E31">
              <w:rPr>
                <w:rFonts w:ascii="Times New Roman" w:hAnsi="Times New Roman" w:cs="Times New Roman"/>
              </w:rPr>
              <w:t>Jeff Wyse 419-388-3108</w:t>
            </w:r>
          </w:p>
          <w:p w14:paraId="1F3AE586" w14:textId="77777777" w:rsidR="003302C3" w:rsidRPr="00736E31" w:rsidRDefault="003302C3" w:rsidP="00127A29">
            <w:pPr>
              <w:rPr>
                <w:rFonts w:ascii="Times New Roman" w:hAnsi="Times New Roman" w:cs="Times New Roman"/>
              </w:rPr>
            </w:pPr>
            <w:r>
              <w:rPr>
                <w:rFonts w:ascii="Times New Roman" w:hAnsi="Times New Roman" w:cs="Times New Roman"/>
              </w:rPr>
              <w:t xml:space="preserve">  </w:t>
            </w:r>
            <w:r w:rsidRPr="00736E31">
              <w:rPr>
                <w:rFonts w:ascii="Times New Roman" w:hAnsi="Times New Roman" w:cs="Times New Roman"/>
              </w:rPr>
              <w:t>Galen Nofziger 419-572-0707</w:t>
            </w:r>
          </w:p>
        </w:tc>
      </w:tr>
      <w:bookmarkEnd w:id="2"/>
    </w:tbl>
    <w:p w14:paraId="18753896" w14:textId="77777777" w:rsidR="00210C71" w:rsidRPr="00F9024D" w:rsidRDefault="00210C71" w:rsidP="003302C3">
      <w:pPr>
        <w:jc w:val="center"/>
        <w:rPr>
          <w:sz w:val="16"/>
          <w:szCs w:val="16"/>
        </w:rPr>
      </w:pPr>
    </w:p>
    <w:p w14:paraId="2DEBC092" w14:textId="77777777" w:rsidR="007D3B41" w:rsidRDefault="007D3B41" w:rsidP="003302C3">
      <w:pPr>
        <w:jc w:val="center"/>
        <w:rPr>
          <w:rFonts w:ascii="Dreaming Outloud Pro" w:hAnsi="Dreaming Outloud Pro" w:cs="Dreaming Outloud Pro"/>
          <w:sz w:val="36"/>
          <w:szCs w:val="36"/>
        </w:rPr>
      </w:pPr>
    </w:p>
    <w:p w14:paraId="0A87DBED" w14:textId="77777777" w:rsidR="00296440" w:rsidRDefault="00296440" w:rsidP="003302C3">
      <w:pPr>
        <w:jc w:val="center"/>
        <w:rPr>
          <w:rFonts w:ascii="Tw Cen MT" w:hAnsi="Tw Cen MT"/>
          <w:sz w:val="36"/>
          <w:szCs w:val="36"/>
        </w:rPr>
      </w:pPr>
    </w:p>
    <w:p w14:paraId="5369EAB4" w14:textId="3E778721" w:rsidR="003302C3" w:rsidRPr="00420900" w:rsidRDefault="003302C3" w:rsidP="003302C3">
      <w:pPr>
        <w:jc w:val="center"/>
        <w:rPr>
          <w:rFonts w:ascii="Comic Sans MS" w:hAnsi="Comic Sans MS"/>
          <w:sz w:val="32"/>
          <w:szCs w:val="32"/>
        </w:rPr>
      </w:pPr>
      <w:r w:rsidRPr="00420900">
        <w:rPr>
          <w:rFonts w:ascii="Comic Sans MS" w:hAnsi="Comic Sans MS"/>
          <w:sz w:val="32"/>
          <w:szCs w:val="32"/>
        </w:rPr>
        <w:t>Lockport Mennonite Church</w:t>
      </w:r>
    </w:p>
    <w:p w14:paraId="215DCFC3" w14:textId="18BA4F0E" w:rsidR="003302C3" w:rsidRPr="00420900" w:rsidRDefault="00210C71" w:rsidP="003302C3">
      <w:pPr>
        <w:jc w:val="center"/>
        <w:rPr>
          <w:rFonts w:ascii="Comic Sans MS" w:hAnsi="Comic Sans MS"/>
          <w:sz w:val="24"/>
          <w:szCs w:val="24"/>
        </w:rPr>
      </w:pPr>
      <w:r w:rsidRPr="00420900">
        <w:rPr>
          <w:rFonts w:ascii="Comic Sans MS" w:hAnsi="Comic Sans MS"/>
          <w:sz w:val="24"/>
          <w:szCs w:val="24"/>
        </w:rPr>
        <w:t>Ju</w:t>
      </w:r>
      <w:r w:rsidR="007D3B41" w:rsidRPr="00420900">
        <w:rPr>
          <w:rFonts w:ascii="Comic Sans MS" w:hAnsi="Comic Sans MS"/>
          <w:sz w:val="24"/>
          <w:szCs w:val="24"/>
        </w:rPr>
        <w:t xml:space="preserve">ly </w:t>
      </w:r>
      <w:r w:rsidR="00296440" w:rsidRPr="00420900">
        <w:rPr>
          <w:rFonts w:ascii="Comic Sans MS" w:hAnsi="Comic Sans MS"/>
          <w:sz w:val="24"/>
          <w:szCs w:val="24"/>
        </w:rPr>
        <w:t>21</w:t>
      </w:r>
      <w:r w:rsidR="002B2212" w:rsidRPr="00420900">
        <w:rPr>
          <w:rFonts w:ascii="Comic Sans MS" w:hAnsi="Comic Sans MS"/>
          <w:sz w:val="24"/>
          <w:szCs w:val="24"/>
        </w:rPr>
        <w:t>, 2024</w:t>
      </w:r>
    </w:p>
    <w:p w14:paraId="26E2BF38" w14:textId="77777777" w:rsidR="00787812" w:rsidRPr="00296440" w:rsidRDefault="00787812" w:rsidP="00A65D51">
      <w:pPr>
        <w:rPr>
          <w:sz w:val="22"/>
          <w:szCs w:val="22"/>
        </w:rPr>
      </w:pPr>
    </w:p>
    <w:p w14:paraId="0501A3C1" w14:textId="391311C4" w:rsidR="008040A4" w:rsidRPr="009A16DA" w:rsidRDefault="008040A4" w:rsidP="00A65D51">
      <w:pPr>
        <w:rPr>
          <w:rFonts w:ascii="Comic Sans MS" w:eastAsia="STZhongsong" w:hAnsi="Comic Sans MS"/>
          <w:sz w:val="26"/>
          <w:szCs w:val="26"/>
        </w:rPr>
      </w:pPr>
      <w:r w:rsidRPr="009A16DA">
        <w:rPr>
          <w:rFonts w:ascii="Comic Sans MS" w:eastAsia="STZhongsong" w:hAnsi="Comic Sans MS"/>
          <w:sz w:val="26"/>
          <w:szCs w:val="26"/>
        </w:rPr>
        <w:t>Prelude</w:t>
      </w:r>
    </w:p>
    <w:p w14:paraId="69AF972D" w14:textId="77777777" w:rsidR="008040A4" w:rsidRPr="00420900" w:rsidRDefault="008040A4" w:rsidP="00A65D51">
      <w:pPr>
        <w:rPr>
          <w:rFonts w:ascii="Comic Sans MS" w:eastAsia="STZhongsong" w:hAnsi="Comic Sans MS"/>
          <w:sz w:val="16"/>
          <w:szCs w:val="16"/>
        </w:rPr>
      </w:pPr>
    </w:p>
    <w:p w14:paraId="58C6A85F" w14:textId="2AF3E547" w:rsidR="001E1B6D" w:rsidRPr="009A16DA" w:rsidRDefault="00C747B8" w:rsidP="00A65D51">
      <w:pPr>
        <w:rPr>
          <w:rFonts w:ascii="Comic Sans MS" w:eastAsia="STZhongsong" w:hAnsi="Comic Sans MS"/>
          <w:sz w:val="26"/>
          <w:szCs w:val="26"/>
        </w:rPr>
      </w:pPr>
      <w:r w:rsidRPr="009A16DA">
        <w:rPr>
          <w:rFonts w:ascii="Comic Sans MS" w:eastAsia="STZhongsong" w:hAnsi="Comic Sans MS"/>
          <w:sz w:val="26"/>
          <w:szCs w:val="26"/>
        </w:rPr>
        <w:t>Welcome</w:t>
      </w:r>
      <w:r w:rsidR="001E1B6D" w:rsidRPr="009A16DA">
        <w:rPr>
          <w:rFonts w:ascii="Comic Sans MS" w:eastAsia="STZhongsong" w:hAnsi="Comic Sans MS"/>
          <w:sz w:val="26"/>
          <w:szCs w:val="26"/>
        </w:rPr>
        <w:t xml:space="preserve"> and Announcements</w:t>
      </w:r>
    </w:p>
    <w:p w14:paraId="324DB0CE" w14:textId="77777777" w:rsidR="001E1B6D" w:rsidRPr="00420900" w:rsidRDefault="001E1B6D" w:rsidP="00A65D51">
      <w:pPr>
        <w:rPr>
          <w:rFonts w:ascii="Comic Sans MS" w:eastAsia="STZhongsong" w:hAnsi="Comic Sans MS"/>
          <w:sz w:val="16"/>
          <w:szCs w:val="16"/>
        </w:rPr>
      </w:pPr>
    </w:p>
    <w:p w14:paraId="050D08B8" w14:textId="56074EAB" w:rsidR="009C357C" w:rsidRPr="009A16DA" w:rsidRDefault="00377B58" w:rsidP="00A65D51">
      <w:pPr>
        <w:rPr>
          <w:rFonts w:ascii="Comic Sans MS" w:eastAsia="STZhongsong" w:hAnsi="Comic Sans MS"/>
          <w:sz w:val="26"/>
          <w:szCs w:val="26"/>
        </w:rPr>
      </w:pPr>
      <w:r w:rsidRPr="009A16DA">
        <w:rPr>
          <w:rFonts w:ascii="Comic Sans MS" w:eastAsia="STZhongsong" w:hAnsi="Comic Sans MS"/>
          <w:sz w:val="26"/>
          <w:szCs w:val="26"/>
        </w:rPr>
        <w:t>C</w:t>
      </w:r>
      <w:r w:rsidR="00365D6E" w:rsidRPr="009A16DA">
        <w:rPr>
          <w:rFonts w:ascii="Comic Sans MS" w:eastAsia="STZhongsong" w:hAnsi="Comic Sans MS"/>
          <w:sz w:val="26"/>
          <w:szCs w:val="26"/>
        </w:rPr>
        <w:t>all to Worship</w:t>
      </w:r>
    </w:p>
    <w:p w14:paraId="5627F806" w14:textId="77777777" w:rsidR="005E18C0" w:rsidRPr="00420900" w:rsidRDefault="005E18C0" w:rsidP="00A65D51">
      <w:pPr>
        <w:rPr>
          <w:rFonts w:ascii="Comic Sans MS" w:eastAsia="STZhongsong" w:hAnsi="Comic Sans MS"/>
          <w:sz w:val="16"/>
          <w:szCs w:val="16"/>
        </w:rPr>
      </w:pPr>
    </w:p>
    <w:p w14:paraId="45A75571" w14:textId="2EE4F3F1" w:rsidR="009A16DA" w:rsidRPr="009A16DA" w:rsidRDefault="00365D6E" w:rsidP="009A16DA">
      <w:pPr>
        <w:rPr>
          <w:rFonts w:ascii="Comic Sans MS" w:eastAsia="STZhongsong" w:hAnsi="Comic Sans MS"/>
          <w:sz w:val="26"/>
          <w:szCs w:val="26"/>
        </w:rPr>
      </w:pPr>
      <w:r w:rsidRPr="009A16DA">
        <w:rPr>
          <w:rFonts w:ascii="Comic Sans MS" w:eastAsia="STZhongsong" w:hAnsi="Comic Sans MS"/>
          <w:sz w:val="26"/>
          <w:szCs w:val="26"/>
        </w:rPr>
        <w:t>Congregational Singing</w:t>
      </w:r>
      <w:r w:rsidR="009A16DA" w:rsidRPr="009A16DA">
        <w:rPr>
          <w:rFonts w:ascii="Comic Sans MS" w:eastAsia="STZhongsong" w:hAnsi="Comic Sans MS"/>
          <w:sz w:val="26"/>
          <w:szCs w:val="26"/>
        </w:rPr>
        <w:t xml:space="preserve">    “Holy, holy, holy” HWB #120</w:t>
      </w:r>
    </w:p>
    <w:p w14:paraId="27E566F5" w14:textId="04C615EB" w:rsidR="009A16DA" w:rsidRPr="009A16DA" w:rsidRDefault="009A16DA" w:rsidP="009A16DA">
      <w:pPr>
        <w:jc w:val="center"/>
        <w:rPr>
          <w:rFonts w:ascii="Comic Sans MS" w:eastAsia="STZhongsong" w:hAnsi="Comic Sans MS"/>
          <w:sz w:val="26"/>
          <w:szCs w:val="26"/>
        </w:rPr>
      </w:pPr>
      <w:r w:rsidRPr="009A16DA">
        <w:rPr>
          <w:rFonts w:ascii="Comic Sans MS" w:eastAsia="STZhongsong" w:hAnsi="Comic Sans MS"/>
          <w:sz w:val="26"/>
          <w:szCs w:val="26"/>
        </w:rPr>
        <w:t xml:space="preserve">              </w:t>
      </w:r>
      <w:r>
        <w:rPr>
          <w:rFonts w:ascii="Comic Sans MS" w:eastAsia="STZhongsong" w:hAnsi="Comic Sans MS"/>
          <w:sz w:val="26"/>
          <w:szCs w:val="26"/>
        </w:rPr>
        <w:t xml:space="preserve">                       </w:t>
      </w:r>
      <w:r w:rsidRPr="009A16DA">
        <w:rPr>
          <w:rFonts w:ascii="Comic Sans MS" w:eastAsia="STZhongsong" w:hAnsi="Comic Sans MS"/>
          <w:sz w:val="26"/>
          <w:szCs w:val="26"/>
        </w:rPr>
        <w:t>“Way Maker”</w:t>
      </w:r>
    </w:p>
    <w:p w14:paraId="3DA4A577" w14:textId="77777777" w:rsidR="008040A4" w:rsidRPr="00420900" w:rsidRDefault="008040A4" w:rsidP="00A65D51">
      <w:pPr>
        <w:rPr>
          <w:rFonts w:ascii="Comic Sans MS" w:eastAsia="STZhongsong" w:hAnsi="Comic Sans MS"/>
          <w:sz w:val="16"/>
          <w:szCs w:val="16"/>
        </w:rPr>
      </w:pPr>
    </w:p>
    <w:p w14:paraId="5B22BF13" w14:textId="726B80B5" w:rsidR="008040A4" w:rsidRPr="009A16DA" w:rsidRDefault="00365D6E" w:rsidP="00A65D51">
      <w:pPr>
        <w:rPr>
          <w:rFonts w:ascii="Comic Sans MS" w:eastAsia="STZhongsong" w:hAnsi="Comic Sans MS"/>
          <w:sz w:val="26"/>
          <w:szCs w:val="26"/>
        </w:rPr>
      </w:pPr>
      <w:r w:rsidRPr="009A16DA">
        <w:rPr>
          <w:rFonts w:ascii="Comic Sans MS" w:eastAsia="STZhongsong" w:hAnsi="Comic Sans MS"/>
          <w:sz w:val="26"/>
          <w:szCs w:val="26"/>
        </w:rPr>
        <w:t>Offering/Dollar Offering</w:t>
      </w:r>
    </w:p>
    <w:p w14:paraId="1D8636F3" w14:textId="77777777" w:rsidR="00365D6E" w:rsidRPr="00420900" w:rsidRDefault="00365D6E" w:rsidP="00A65D51">
      <w:pPr>
        <w:rPr>
          <w:rFonts w:ascii="Comic Sans MS" w:eastAsia="STZhongsong" w:hAnsi="Comic Sans MS"/>
          <w:sz w:val="16"/>
          <w:szCs w:val="16"/>
        </w:rPr>
      </w:pPr>
    </w:p>
    <w:p w14:paraId="33968487" w14:textId="63E23D3A" w:rsidR="009A16DA" w:rsidRPr="009A16DA" w:rsidRDefault="009A16DA" w:rsidP="009A16DA">
      <w:pPr>
        <w:rPr>
          <w:rFonts w:ascii="Comic Sans MS" w:eastAsia="STZhongsong" w:hAnsi="Comic Sans MS"/>
          <w:sz w:val="26"/>
          <w:szCs w:val="26"/>
        </w:rPr>
      </w:pPr>
      <w:r w:rsidRPr="009A16DA">
        <w:rPr>
          <w:rFonts w:ascii="Comic Sans MS" w:eastAsia="STZhongsong" w:hAnsi="Comic Sans MS"/>
          <w:sz w:val="26"/>
          <w:szCs w:val="26"/>
        </w:rPr>
        <w:t>Special Music      “Old Rugged Cross”</w:t>
      </w:r>
    </w:p>
    <w:p w14:paraId="322BFCAD" w14:textId="63F22DE2" w:rsidR="009A16DA" w:rsidRPr="009A16DA" w:rsidRDefault="009A16DA" w:rsidP="009A16DA">
      <w:pPr>
        <w:jc w:val="center"/>
        <w:rPr>
          <w:rFonts w:ascii="Comic Sans MS" w:eastAsia="STZhongsong" w:hAnsi="Comic Sans MS"/>
          <w:sz w:val="26"/>
          <w:szCs w:val="26"/>
        </w:rPr>
      </w:pPr>
      <w:r w:rsidRPr="009A16DA">
        <w:rPr>
          <w:rFonts w:ascii="Comic Sans MS" w:eastAsia="STZhongsong" w:hAnsi="Comic Sans MS"/>
          <w:sz w:val="26"/>
          <w:szCs w:val="26"/>
        </w:rPr>
        <w:t>“He Made a Change”</w:t>
      </w:r>
    </w:p>
    <w:p w14:paraId="7681023B" w14:textId="6E85C7C0" w:rsidR="000024EF" w:rsidRPr="00420900" w:rsidRDefault="000024EF" w:rsidP="00A65D51">
      <w:pPr>
        <w:rPr>
          <w:rFonts w:ascii="Comic Sans MS" w:eastAsia="STZhongsong" w:hAnsi="Comic Sans MS"/>
          <w:sz w:val="16"/>
          <w:szCs w:val="16"/>
        </w:rPr>
      </w:pPr>
      <w:r w:rsidRPr="00420900">
        <w:rPr>
          <w:rFonts w:ascii="Comic Sans MS" w:eastAsia="STZhongsong" w:hAnsi="Comic Sans MS"/>
          <w:sz w:val="16"/>
          <w:szCs w:val="16"/>
        </w:rPr>
        <w:tab/>
      </w:r>
    </w:p>
    <w:p w14:paraId="26D4EC9A" w14:textId="649EBE56" w:rsidR="00C34F22" w:rsidRPr="009A16DA" w:rsidRDefault="00C34F22" w:rsidP="00365D6E">
      <w:pPr>
        <w:rPr>
          <w:rFonts w:ascii="Comic Sans MS" w:eastAsia="STZhongsong" w:hAnsi="Comic Sans MS"/>
          <w:sz w:val="26"/>
          <w:szCs w:val="26"/>
        </w:rPr>
      </w:pPr>
      <w:r w:rsidRPr="009A16DA">
        <w:rPr>
          <w:rFonts w:ascii="Comic Sans MS" w:eastAsia="STZhongsong" w:hAnsi="Comic Sans MS"/>
          <w:sz w:val="26"/>
          <w:szCs w:val="26"/>
        </w:rPr>
        <w:t>Scripture Reading</w:t>
      </w:r>
      <w:r w:rsidR="002076AF" w:rsidRPr="009A16DA">
        <w:rPr>
          <w:rFonts w:ascii="Comic Sans MS" w:eastAsia="STZhongsong" w:hAnsi="Comic Sans MS"/>
          <w:sz w:val="26"/>
          <w:szCs w:val="26"/>
        </w:rPr>
        <w:t xml:space="preserve">   </w:t>
      </w:r>
      <w:r w:rsidR="009A16DA" w:rsidRPr="009A16DA">
        <w:rPr>
          <w:rFonts w:ascii="Comic Sans MS" w:eastAsia="STZhongsong" w:hAnsi="Comic Sans MS"/>
          <w:sz w:val="26"/>
          <w:szCs w:val="26"/>
        </w:rPr>
        <w:t>John 15:14-17</w:t>
      </w:r>
    </w:p>
    <w:p w14:paraId="15766F86" w14:textId="77777777" w:rsidR="008040A4" w:rsidRPr="00420900" w:rsidRDefault="008040A4" w:rsidP="001E1B6D">
      <w:pPr>
        <w:rPr>
          <w:rFonts w:ascii="Comic Sans MS" w:eastAsia="STZhongsong" w:hAnsi="Comic Sans MS"/>
          <w:sz w:val="16"/>
          <w:szCs w:val="16"/>
        </w:rPr>
      </w:pPr>
    </w:p>
    <w:p w14:paraId="5CB3A041" w14:textId="77777777" w:rsidR="009A16DA" w:rsidRPr="009A16DA" w:rsidRDefault="009A16DA" w:rsidP="001E1B6D">
      <w:pPr>
        <w:rPr>
          <w:rFonts w:ascii="Comic Sans MS" w:eastAsia="STZhongsong" w:hAnsi="Comic Sans MS"/>
          <w:sz w:val="26"/>
          <w:szCs w:val="26"/>
        </w:rPr>
      </w:pPr>
      <w:r w:rsidRPr="009A16DA">
        <w:rPr>
          <w:rFonts w:ascii="Comic Sans MS" w:eastAsia="STZhongsong" w:hAnsi="Comic Sans MS"/>
          <w:sz w:val="26"/>
          <w:szCs w:val="26"/>
        </w:rPr>
        <w:t>Gideon’s International Presentation</w:t>
      </w:r>
      <w:r w:rsidR="008040A4" w:rsidRPr="009A16DA">
        <w:rPr>
          <w:rFonts w:ascii="Comic Sans MS" w:eastAsia="STZhongsong" w:hAnsi="Comic Sans MS"/>
          <w:sz w:val="26"/>
          <w:szCs w:val="26"/>
        </w:rPr>
        <w:t xml:space="preserve">   </w:t>
      </w:r>
      <w:r w:rsidR="00E34321" w:rsidRPr="009A16DA">
        <w:rPr>
          <w:rFonts w:ascii="Comic Sans MS" w:eastAsia="STZhongsong" w:hAnsi="Comic Sans MS"/>
          <w:sz w:val="26"/>
          <w:szCs w:val="26"/>
        </w:rPr>
        <w:t xml:space="preserve">    </w:t>
      </w:r>
    </w:p>
    <w:p w14:paraId="1416611B" w14:textId="77777777" w:rsidR="009A16DA" w:rsidRPr="00420900" w:rsidRDefault="009A16DA" w:rsidP="001E1B6D">
      <w:pPr>
        <w:rPr>
          <w:rFonts w:ascii="Comic Sans MS" w:eastAsia="STZhongsong" w:hAnsi="Comic Sans MS"/>
          <w:sz w:val="16"/>
          <w:szCs w:val="16"/>
        </w:rPr>
      </w:pPr>
    </w:p>
    <w:p w14:paraId="6D81EBE0" w14:textId="3FA38011" w:rsidR="008040A4" w:rsidRPr="009A16DA" w:rsidRDefault="009A16DA" w:rsidP="001E1B6D">
      <w:pPr>
        <w:rPr>
          <w:rFonts w:ascii="Comic Sans MS" w:eastAsia="STZhongsong" w:hAnsi="Comic Sans MS"/>
          <w:sz w:val="26"/>
          <w:szCs w:val="26"/>
        </w:rPr>
      </w:pPr>
      <w:r w:rsidRPr="009A16DA">
        <w:rPr>
          <w:rFonts w:ascii="Comic Sans MS" w:eastAsia="STZhongsong" w:hAnsi="Comic Sans MS"/>
          <w:sz w:val="26"/>
          <w:szCs w:val="26"/>
        </w:rPr>
        <w:t>Mediation</w:t>
      </w:r>
      <w:r w:rsidR="00E34321" w:rsidRPr="009A16DA">
        <w:rPr>
          <w:rFonts w:ascii="Comic Sans MS" w:eastAsia="STZhongsong" w:hAnsi="Comic Sans MS"/>
          <w:sz w:val="26"/>
          <w:szCs w:val="26"/>
        </w:rPr>
        <w:t xml:space="preserve">             </w:t>
      </w:r>
      <w:r w:rsidR="002076AF" w:rsidRPr="009A16DA">
        <w:rPr>
          <w:rFonts w:ascii="Comic Sans MS" w:eastAsia="STZhongsong" w:hAnsi="Comic Sans MS"/>
          <w:sz w:val="26"/>
          <w:szCs w:val="26"/>
        </w:rPr>
        <w:t xml:space="preserve"> </w:t>
      </w:r>
      <w:r w:rsidR="00E34321" w:rsidRPr="009A16DA">
        <w:rPr>
          <w:rFonts w:ascii="Comic Sans MS" w:eastAsia="STZhongsong" w:hAnsi="Comic Sans MS"/>
          <w:sz w:val="26"/>
          <w:szCs w:val="26"/>
        </w:rPr>
        <w:t xml:space="preserve"> </w:t>
      </w:r>
    </w:p>
    <w:p w14:paraId="25759F77" w14:textId="77777777" w:rsidR="00AE5D8C" w:rsidRPr="00420900" w:rsidRDefault="00AE5D8C" w:rsidP="00A65D51">
      <w:pPr>
        <w:rPr>
          <w:rFonts w:ascii="Comic Sans MS" w:eastAsia="STZhongsong" w:hAnsi="Comic Sans MS"/>
          <w:sz w:val="16"/>
          <w:szCs w:val="16"/>
        </w:rPr>
      </w:pPr>
    </w:p>
    <w:p w14:paraId="60D291E7" w14:textId="591687FF" w:rsidR="00AE5D8C" w:rsidRPr="009A16DA" w:rsidRDefault="001524F4" w:rsidP="00A65D51">
      <w:pPr>
        <w:rPr>
          <w:rFonts w:ascii="Comic Sans MS" w:eastAsia="STZhongsong" w:hAnsi="Comic Sans MS"/>
          <w:sz w:val="26"/>
          <w:szCs w:val="26"/>
        </w:rPr>
      </w:pPr>
      <w:r w:rsidRPr="009A16DA">
        <w:rPr>
          <w:rFonts w:ascii="Comic Sans MS" w:eastAsia="STZhongsong" w:hAnsi="Comic Sans MS"/>
          <w:sz w:val="26"/>
          <w:szCs w:val="26"/>
        </w:rPr>
        <w:t>Song</w:t>
      </w:r>
      <w:r w:rsidR="00365D6E" w:rsidRPr="009A16DA">
        <w:rPr>
          <w:rFonts w:ascii="Comic Sans MS" w:eastAsia="STZhongsong" w:hAnsi="Comic Sans MS"/>
          <w:sz w:val="26"/>
          <w:szCs w:val="26"/>
        </w:rPr>
        <w:t xml:space="preserve"> of Response</w:t>
      </w:r>
      <w:r w:rsidR="009A16DA" w:rsidRPr="009A16DA">
        <w:rPr>
          <w:rFonts w:ascii="Comic Sans MS" w:eastAsia="STZhongsong" w:hAnsi="Comic Sans MS"/>
          <w:sz w:val="26"/>
          <w:szCs w:val="26"/>
        </w:rPr>
        <w:t xml:space="preserve">  “??? Words”</w:t>
      </w:r>
    </w:p>
    <w:p w14:paraId="57CF13CF" w14:textId="77777777" w:rsidR="00C747B8" w:rsidRPr="00420900" w:rsidRDefault="00C747B8" w:rsidP="00A65D51">
      <w:pPr>
        <w:rPr>
          <w:rFonts w:ascii="Comic Sans MS" w:eastAsia="STZhongsong" w:hAnsi="Comic Sans MS"/>
          <w:sz w:val="16"/>
          <w:szCs w:val="16"/>
        </w:rPr>
      </w:pPr>
    </w:p>
    <w:p w14:paraId="69BD18C8" w14:textId="548D45AF" w:rsidR="001524F4" w:rsidRPr="009A16DA" w:rsidRDefault="001524F4" w:rsidP="00A65D51">
      <w:pPr>
        <w:rPr>
          <w:rFonts w:ascii="Comic Sans MS" w:eastAsia="STZhongsong" w:hAnsi="Comic Sans MS"/>
          <w:sz w:val="26"/>
          <w:szCs w:val="26"/>
        </w:rPr>
      </w:pPr>
      <w:r w:rsidRPr="009A16DA">
        <w:rPr>
          <w:rFonts w:ascii="Comic Sans MS" w:eastAsia="STZhongsong" w:hAnsi="Comic Sans MS"/>
          <w:sz w:val="26"/>
          <w:szCs w:val="26"/>
        </w:rPr>
        <w:t>Sharing</w:t>
      </w:r>
      <w:r w:rsidR="008040A4" w:rsidRPr="009A16DA">
        <w:rPr>
          <w:rFonts w:ascii="Comic Sans MS" w:eastAsia="STZhongsong" w:hAnsi="Comic Sans MS"/>
          <w:sz w:val="26"/>
          <w:szCs w:val="26"/>
        </w:rPr>
        <w:t xml:space="preserve"> &amp; </w:t>
      </w:r>
      <w:r w:rsidRPr="009A16DA">
        <w:rPr>
          <w:rFonts w:ascii="Comic Sans MS" w:eastAsia="STZhongsong" w:hAnsi="Comic Sans MS"/>
          <w:sz w:val="26"/>
          <w:szCs w:val="26"/>
        </w:rPr>
        <w:t xml:space="preserve">Prayer </w:t>
      </w:r>
    </w:p>
    <w:p w14:paraId="4F6945B9" w14:textId="77777777" w:rsidR="002E3D01" w:rsidRPr="00420900" w:rsidRDefault="002E3D01" w:rsidP="00A65D51">
      <w:pPr>
        <w:rPr>
          <w:rFonts w:ascii="Comic Sans MS" w:eastAsia="STZhongsong" w:hAnsi="Comic Sans MS"/>
          <w:sz w:val="16"/>
          <w:szCs w:val="16"/>
        </w:rPr>
      </w:pPr>
    </w:p>
    <w:p w14:paraId="2BD74577" w14:textId="0169D7ED" w:rsidR="00377B58" w:rsidRPr="009A16DA" w:rsidRDefault="008040A4" w:rsidP="00A65D51">
      <w:pPr>
        <w:rPr>
          <w:rFonts w:ascii="Comic Sans MS" w:eastAsia="STZhongsong" w:hAnsi="Comic Sans MS"/>
          <w:sz w:val="26"/>
          <w:szCs w:val="26"/>
        </w:rPr>
      </w:pPr>
      <w:r w:rsidRPr="009A16DA">
        <w:rPr>
          <w:rFonts w:ascii="Comic Sans MS" w:eastAsia="STZhongsong" w:hAnsi="Comic Sans MS"/>
          <w:sz w:val="26"/>
          <w:szCs w:val="26"/>
        </w:rPr>
        <w:t>Sending</w:t>
      </w:r>
      <w:r w:rsidR="0011582D" w:rsidRPr="009A16DA">
        <w:rPr>
          <w:rFonts w:ascii="Comic Sans MS" w:eastAsia="STZhongsong" w:hAnsi="Comic Sans MS"/>
          <w:sz w:val="26"/>
          <w:szCs w:val="26"/>
        </w:rPr>
        <w:t xml:space="preserve"> </w:t>
      </w:r>
    </w:p>
    <w:p w14:paraId="56FD3188" w14:textId="77777777" w:rsidR="00377B58" w:rsidRPr="00420900" w:rsidRDefault="00377B58" w:rsidP="00A65D51">
      <w:pPr>
        <w:rPr>
          <w:rFonts w:ascii="Comic Sans MS" w:eastAsia="PMingLiU-ExtB" w:hAnsi="Comic Sans MS"/>
          <w:sz w:val="16"/>
          <w:szCs w:val="16"/>
        </w:rPr>
      </w:pPr>
    </w:p>
    <w:p w14:paraId="649225AB" w14:textId="5A50D7D7" w:rsidR="009A16DA" w:rsidRPr="009A16DA" w:rsidRDefault="009A16DA" w:rsidP="00A65D51">
      <w:pPr>
        <w:rPr>
          <w:rFonts w:ascii="Comic Sans MS" w:eastAsia="PMingLiU-ExtB" w:hAnsi="Comic Sans MS"/>
          <w:sz w:val="26"/>
          <w:szCs w:val="26"/>
        </w:rPr>
      </w:pPr>
      <w:r w:rsidRPr="009A16DA">
        <w:rPr>
          <w:rFonts w:ascii="Comic Sans MS" w:eastAsia="PMingLiU-ExtB" w:hAnsi="Comic Sans MS"/>
          <w:sz w:val="26"/>
          <w:szCs w:val="26"/>
        </w:rPr>
        <w:t>Postlude</w:t>
      </w:r>
    </w:p>
    <w:p w14:paraId="3E513961" w14:textId="77777777" w:rsidR="009A16DA" w:rsidRPr="00296440" w:rsidRDefault="009A16DA" w:rsidP="00A65D51">
      <w:pPr>
        <w:rPr>
          <w:rFonts w:eastAsia="PMingLiU-ExtB"/>
          <w:sz w:val="22"/>
          <w:szCs w:val="22"/>
        </w:rPr>
      </w:pPr>
    </w:p>
    <w:p w14:paraId="1A6A66CF" w14:textId="083BF1AD" w:rsidR="00AE5D8C" w:rsidRPr="00420900" w:rsidRDefault="001524F4" w:rsidP="00A65D51">
      <w:pPr>
        <w:rPr>
          <w:rFonts w:ascii="Corbel" w:hAnsi="Corbel" w:cs="Calibri"/>
          <w:b/>
          <w:bCs/>
          <w:sz w:val="22"/>
          <w:szCs w:val="22"/>
        </w:rPr>
      </w:pPr>
      <w:r w:rsidRPr="00420900">
        <w:rPr>
          <w:rFonts w:ascii="Corbel" w:hAnsi="Corbel" w:cs="Calibri"/>
          <w:b/>
          <w:bCs/>
          <w:sz w:val="22"/>
          <w:szCs w:val="22"/>
        </w:rPr>
        <w:t>W</w:t>
      </w:r>
      <w:r w:rsidR="00C747B8" w:rsidRPr="00420900">
        <w:rPr>
          <w:rFonts w:ascii="Corbel" w:hAnsi="Corbel" w:cs="Calibri"/>
          <w:b/>
          <w:bCs/>
          <w:sz w:val="22"/>
          <w:szCs w:val="22"/>
        </w:rPr>
        <w:t xml:space="preserve">orship Leader – </w:t>
      </w:r>
      <w:r w:rsidR="00296440" w:rsidRPr="00420900">
        <w:rPr>
          <w:rFonts w:ascii="Corbel" w:hAnsi="Corbel" w:cs="Calibri"/>
          <w:b/>
          <w:bCs/>
          <w:sz w:val="22"/>
          <w:szCs w:val="22"/>
        </w:rPr>
        <w:t>Lisa Waidelich</w:t>
      </w:r>
    </w:p>
    <w:p w14:paraId="011ED3FD" w14:textId="77777777" w:rsidR="00420900" w:rsidRDefault="00AA2FB4" w:rsidP="00A65D51">
      <w:pPr>
        <w:rPr>
          <w:rFonts w:ascii="Corbel" w:hAnsi="Corbel" w:cs="Calibri"/>
          <w:b/>
          <w:bCs/>
          <w:sz w:val="22"/>
          <w:szCs w:val="22"/>
        </w:rPr>
      </w:pPr>
      <w:r w:rsidRPr="00420900">
        <w:rPr>
          <w:rFonts w:ascii="Corbel" w:hAnsi="Corbel" w:cs="Calibri"/>
          <w:b/>
          <w:bCs/>
          <w:sz w:val="22"/>
          <w:szCs w:val="22"/>
        </w:rPr>
        <w:t xml:space="preserve">Congregational Singing – </w:t>
      </w:r>
      <w:r w:rsidR="00296440" w:rsidRPr="00420900">
        <w:rPr>
          <w:rFonts w:ascii="Corbel" w:hAnsi="Corbel" w:cs="Calibri"/>
          <w:b/>
          <w:bCs/>
          <w:sz w:val="22"/>
          <w:szCs w:val="22"/>
        </w:rPr>
        <w:t xml:space="preserve">Randy Kauffman, Mark Beck, Pete King, </w:t>
      </w:r>
    </w:p>
    <w:p w14:paraId="297A9F59" w14:textId="16B753C0" w:rsidR="00AE5D8C" w:rsidRPr="00420900" w:rsidRDefault="00296440" w:rsidP="00296440">
      <w:pPr>
        <w:ind w:firstLine="288"/>
        <w:rPr>
          <w:rFonts w:ascii="Corbel" w:hAnsi="Corbel" w:cs="Calibri"/>
          <w:b/>
          <w:bCs/>
          <w:sz w:val="22"/>
          <w:szCs w:val="22"/>
        </w:rPr>
      </w:pPr>
      <w:r w:rsidRPr="00420900">
        <w:rPr>
          <w:rFonts w:ascii="Corbel" w:hAnsi="Corbel" w:cs="Calibri"/>
          <w:b/>
          <w:bCs/>
          <w:sz w:val="22"/>
          <w:szCs w:val="22"/>
        </w:rPr>
        <w:t>Keith Short, Bill Stuckey &amp; Laurin Wyse</w:t>
      </w:r>
    </w:p>
    <w:p w14:paraId="7FD85269" w14:textId="6598DABB" w:rsidR="00C747B8" w:rsidRPr="00420900" w:rsidRDefault="00C747B8" w:rsidP="00A65D51">
      <w:pPr>
        <w:rPr>
          <w:rFonts w:ascii="Corbel" w:hAnsi="Corbel" w:cs="Calibri"/>
          <w:b/>
          <w:bCs/>
          <w:sz w:val="22"/>
          <w:szCs w:val="22"/>
        </w:rPr>
      </w:pPr>
      <w:r w:rsidRPr="00420900">
        <w:rPr>
          <w:rFonts w:ascii="Corbel" w:hAnsi="Corbel" w:cs="Calibri"/>
          <w:b/>
          <w:bCs/>
          <w:sz w:val="22"/>
          <w:szCs w:val="22"/>
        </w:rPr>
        <w:t>Scripture Reader –</w:t>
      </w:r>
      <w:r w:rsidR="00A534C5" w:rsidRPr="00420900">
        <w:rPr>
          <w:rFonts w:ascii="Corbel" w:hAnsi="Corbel" w:cs="Calibri"/>
          <w:b/>
          <w:bCs/>
          <w:sz w:val="22"/>
          <w:szCs w:val="22"/>
        </w:rPr>
        <w:t xml:space="preserve"> </w:t>
      </w:r>
      <w:r w:rsidR="00296440" w:rsidRPr="00420900">
        <w:rPr>
          <w:rFonts w:ascii="Corbel" w:hAnsi="Corbel" w:cs="Calibri"/>
          <w:b/>
          <w:bCs/>
          <w:sz w:val="22"/>
          <w:szCs w:val="22"/>
        </w:rPr>
        <w:t>Bethany Stuckey</w:t>
      </w:r>
    </w:p>
    <w:p w14:paraId="2A6A9066" w14:textId="6AA68507" w:rsidR="007D3B41" w:rsidRPr="00420900" w:rsidRDefault="009A16DA" w:rsidP="00A65D51">
      <w:pPr>
        <w:rPr>
          <w:rFonts w:ascii="Corbel" w:hAnsi="Corbel" w:cs="Calibri"/>
          <w:b/>
          <w:bCs/>
          <w:sz w:val="22"/>
          <w:szCs w:val="22"/>
        </w:rPr>
      </w:pPr>
      <w:r w:rsidRPr="00420900">
        <w:rPr>
          <w:rFonts w:ascii="Corbel" w:hAnsi="Corbel" w:cs="Calibri"/>
          <w:b/>
          <w:bCs/>
          <w:sz w:val="22"/>
          <w:szCs w:val="22"/>
        </w:rPr>
        <w:t xml:space="preserve">Gideon’s International Presentation </w:t>
      </w:r>
      <w:r w:rsidR="007D3B41" w:rsidRPr="00420900">
        <w:rPr>
          <w:rFonts w:ascii="Corbel" w:hAnsi="Corbel" w:cs="Calibri"/>
          <w:b/>
          <w:bCs/>
          <w:sz w:val="22"/>
          <w:szCs w:val="22"/>
        </w:rPr>
        <w:t xml:space="preserve">– </w:t>
      </w:r>
      <w:r w:rsidRPr="00420900">
        <w:rPr>
          <w:rFonts w:ascii="Corbel" w:hAnsi="Corbel" w:cs="Calibri"/>
          <w:b/>
          <w:bCs/>
          <w:sz w:val="22"/>
          <w:szCs w:val="22"/>
        </w:rPr>
        <w:t>Randall Judy</w:t>
      </w:r>
    </w:p>
    <w:p w14:paraId="686C2E90" w14:textId="669584DF" w:rsidR="009A16DA" w:rsidRPr="00420900" w:rsidRDefault="009A16DA" w:rsidP="00A65D51">
      <w:pPr>
        <w:rPr>
          <w:rFonts w:ascii="Corbel" w:hAnsi="Corbel" w:cs="Calibri"/>
          <w:b/>
          <w:bCs/>
          <w:sz w:val="22"/>
          <w:szCs w:val="22"/>
        </w:rPr>
      </w:pPr>
      <w:r w:rsidRPr="00420900">
        <w:rPr>
          <w:rFonts w:ascii="Corbel" w:hAnsi="Corbel" w:cs="Calibri"/>
          <w:b/>
          <w:bCs/>
          <w:sz w:val="22"/>
          <w:szCs w:val="22"/>
        </w:rPr>
        <w:t>Mediation – Pastor Gary Stuckey</w:t>
      </w:r>
    </w:p>
    <w:bookmarkEnd w:id="1"/>
    <w:p w14:paraId="3FF3CCB2" w14:textId="0B1AD006" w:rsidR="00240B29" w:rsidRPr="00420900" w:rsidRDefault="00AE5D8C" w:rsidP="00A65D51">
      <w:pPr>
        <w:rPr>
          <w:rFonts w:ascii="Corbel" w:hAnsi="Corbel" w:cs="Calibri"/>
          <w:b/>
          <w:bCs/>
          <w:sz w:val="22"/>
          <w:szCs w:val="22"/>
        </w:rPr>
      </w:pPr>
      <w:r w:rsidRPr="00420900">
        <w:rPr>
          <w:rFonts w:ascii="Corbel" w:hAnsi="Corbel" w:cs="Calibri"/>
          <w:b/>
          <w:bCs/>
          <w:sz w:val="22"/>
          <w:szCs w:val="22"/>
        </w:rPr>
        <w:t>Sharing &amp; Prayer</w:t>
      </w:r>
      <w:r w:rsidR="002E3D01" w:rsidRPr="00420900">
        <w:rPr>
          <w:rFonts w:ascii="Corbel" w:hAnsi="Corbel" w:cs="Calibri"/>
          <w:b/>
          <w:bCs/>
          <w:sz w:val="22"/>
          <w:szCs w:val="22"/>
        </w:rPr>
        <w:t xml:space="preserve"> </w:t>
      </w:r>
      <w:r w:rsidRPr="00420900">
        <w:rPr>
          <w:rFonts w:ascii="Corbel" w:hAnsi="Corbel" w:cs="Calibri"/>
          <w:b/>
          <w:bCs/>
          <w:sz w:val="22"/>
          <w:szCs w:val="22"/>
        </w:rPr>
        <w:t xml:space="preserve">– </w:t>
      </w:r>
      <w:r w:rsidR="00296440" w:rsidRPr="00420900">
        <w:rPr>
          <w:rFonts w:ascii="Corbel" w:hAnsi="Corbel" w:cs="Calibri"/>
          <w:b/>
          <w:bCs/>
          <w:sz w:val="22"/>
          <w:szCs w:val="22"/>
        </w:rPr>
        <w:t>Pastor Gary Stuckey</w:t>
      </w:r>
    </w:p>
    <w:sectPr w:rsidR="00240B29" w:rsidRPr="00420900" w:rsidSect="00B85258">
      <w:type w:val="continuous"/>
      <w:pgSz w:w="20160" w:h="12240" w:orient="landscape" w:code="5"/>
      <w:pgMar w:top="0" w:right="720" w:bottom="360" w:left="720" w:header="720" w:footer="720" w:gutter="0"/>
      <w:cols w:num="3" w:space="1066" w:equalWidth="0">
        <w:col w:w="3168" w:space="1066"/>
        <w:col w:w="6811" w:space="1065"/>
        <w:col w:w="66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69B55" w14:textId="77777777" w:rsidR="008402C3" w:rsidRDefault="008402C3" w:rsidP="00CA32BF">
      <w:r>
        <w:separator/>
      </w:r>
    </w:p>
  </w:endnote>
  <w:endnote w:type="continuationSeparator" w:id="0">
    <w:p w14:paraId="18C3904A" w14:textId="77777777" w:rsidR="008402C3" w:rsidRDefault="008402C3" w:rsidP="00CA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w Cen MT">
    <w:panose1 w:val="020B0602020104020603"/>
    <w:charset w:val="00"/>
    <w:family w:val="swiss"/>
    <w:pitch w:val="variable"/>
    <w:sig w:usb0="00000007" w:usb1="00000000" w:usb2="00000000" w:usb3="00000000" w:csb0="00000003" w:csb1="00000000"/>
  </w:font>
  <w:font w:name="STZhongsong">
    <w:charset w:val="86"/>
    <w:family w:val="auto"/>
    <w:pitch w:val="variable"/>
    <w:sig w:usb0="00000287" w:usb1="080F0000" w:usb2="00000010" w:usb3="00000000" w:csb0="0004009F" w:csb1="00000000"/>
  </w:font>
  <w:font w:name="PMingLiU-ExtB">
    <w:panose1 w:val="02020500000000000000"/>
    <w:charset w:val="88"/>
    <w:family w:val="roman"/>
    <w:pitch w:val="variable"/>
    <w:sig w:usb0="8000002F" w:usb1="0A080008" w:usb2="00000010" w:usb3="00000000" w:csb0="001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35CC0" w14:textId="77777777" w:rsidR="008402C3" w:rsidRDefault="008402C3" w:rsidP="00CA32BF">
      <w:r>
        <w:separator/>
      </w:r>
    </w:p>
  </w:footnote>
  <w:footnote w:type="continuationSeparator" w:id="0">
    <w:p w14:paraId="0303507F" w14:textId="77777777" w:rsidR="008402C3" w:rsidRDefault="008402C3" w:rsidP="00CA3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E1065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714904"/>
    <w:multiLevelType w:val="hybridMultilevel"/>
    <w:tmpl w:val="C6AC44CE"/>
    <w:lvl w:ilvl="0" w:tplc="04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2F2864"/>
    <w:multiLevelType w:val="hybridMultilevel"/>
    <w:tmpl w:val="606C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1250B"/>
    <w:multiLevelType w:val="hybridMultilevel"/>
    <w:tmpl w:val="BFB8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51D12"/>
    <w:multiLevelType w:val="multilevel"/>
    <w:tmpl w:val="08F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B555E"/>
    <w:multiLevelType w:val="hybridMultilevel"/>
    <w:tmpl w:val="7C0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03918"/>
    <w:multiLevelType w:val="hybridMultilevel"/>
    <w:tmpl w:val="34E0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622E3B"/>
    <w:multiLevelType w:val="hybridMultilevel"/>
    <w:tmpl w:val="9F02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800FD"/>
    <w:multiLevelType w:val="hybridMultilevel"/>
    <w:tmpl w:val="308C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420B1"/>
    <w:multiLevelType w:val="hybridMultilevel"/>
    <w:tmpl w:val="C5109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E3CD6"/>
    <w:multiLevelType w:val="hybridMultilevel"/>
    <w:tmpl w:val="40F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21340"/>
    <w:multiLevelType w:val="hybridMultilevel"/>
    <w:tmpl w:val="883C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2054"/>
    <w:multiLevelType w:val="hybridMultilevel"/>
    <w:tmpl w:val="3CFE48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D063DA"/>
    <w:multiLevelType w:val="hybridMultilevel"/>
    <w:tmpl w:val="E4A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506602">
    <w:abstractNumId w:val="0"/>
  </w:num>
  <w:num w:numId="2" w16cid:durableId="549151792">
    <w:abstractNumId w:val="1"/>
  </w:num>
  <w:num w:numId="3" w16cid:durableId="421685826">
    <w:abstractNumId w:val="5"/>
  </w:num>
  <w:num w:numId="4" w16cid:durableId="1889225551">
    <w:abstractNumId w:val="9"/>
  </w:num>
  <w:num w:numId="5" w16cid:durableId="1892645613">
    <w:abstractNumId w:val="12"/>
  </w:num>
  <w:num w:numId="6" w16cid:durableId="494995292">
    <w:abstractNumId w:val="13"/>
  </w:num>
  <w:num w:numId="7" w16cid:durableId="584648242">
    <w:abstractNumId w:val="8"/>
  </w:num>
  <w:num w:numId="8" w16cid:durableId="1169633348">
    <w:abstractNumId w:val="10"/>
  </w:num>
  <w:num w:numId="9" w16cid:durableId="1538084646">
    <w:abstractNumId w:val="3"/>
  </w:num>
  <w:num w:numId="10" w16cid:durableId="26032743">
    <w:abstractNumId w:val="7"/>
  </w:num>
  <w:num w:numId="11" w16cid:durableId="1203131283">
    <w:abstractNumId w:val="11"/>
  </w:num>
  <w:num w:numId="12" w16cid:durableId="70589041">
    <w:abstractNumId w:val="4"/>
  </w:num>
  <w:num w:numId="13" w16cid:durableId="1188325647">
    <w:abstractNumId w:val="2"/>
  </w:num>
  <w:num w:numId="14" w16cid:durableId="152089706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01"/>
    <w:rsid w:val="0000001C"/>
    <w:rsid w:val="00000105"/>
    <w:rsid w:val="00000254"/>
    <w:rsid w:val="00000605"/>
    <w:rsid w:val="00000A90"/>
    <w:rsid w:val="00000C52"/>
    <w:rsid w:val="00000C6D"/>
    <w:rsid w:val="00001540"/>
    <w:rsid w:val="00002150"/>
    <w:rsid w:val="000024EF"/>
    <w:rsid w:val="00002571"/>
    <w:rsid w:val="00002668"/>
    <w:rsid w:val="0000267D"/>
    <w:rsid w:val="00002889"/>
    <w:rsid w:val="00002AD4"/>
    <w:rsid w:val="00002C6A"/>
    <w:rsid w:val="00003047"/>
    <w:rsid w:val="000036CB"/>
    <w:rsid w:val="00003A49"/>
    <w:rsid w:val="00003C7E"/>
    <w:rsid w:val="00003CD4"/>
    <w:rsid w:val="00003DB4"/>
    <w:rsid w:val="00003DFA"/>
    <w:rsid w:val="00004154"/>
    <w:rsid w:val="000047A1"/>
    <w:rsid w:val="0000491D"/>
    <w:rsid w:val="00004A03"/>
    <w:rsid w:val="000050CC"/>
    <w:rsid w:val="00005ABE"/>
    <w:rsid w:val="00005FD7"/>
    <w:rsid w:val="000062EB"/>
    <w:rsid w:val="00006502"/>
    <w:rsid w:val="00006909"/>
    <w:rsid w:val="000069BC"/>
    <w:rsid w:val="00006A9B"/>
    <w:rsid w:val="00006D47"/>
    <w:rsid w:val="00007005"/>
    <w:rsid w:val="0000710F"/>
    <w:rsid w:val="000072AA"/>
    <w:rsid w:val="000074B8"/>
    <w:rsid w:val="00007642"/>
    <w:rsid w:val="00007928"/>
    <w:rsid w:val="00007ABC"/>
    <w:rsid w:val="00007AE2"/>
    <w:rsid w:val="00007C7B"/>
    <w:rsid w:val="00007F38"/>
    <w:rsid w:val="000103E0"/>
    <w:rsid w:val="000103EC"/>
    <w:rsid w:val="00010436"/>
    <w:rsid w:val="000104A9"/>
    <w:rsid w:val="00010E4C"/>
    <w:rsid w:val="00010F27"/>
    <w:rsid w:val="00010F58"/>
    <w:rsid w:val="00010F86"/>
    <w:rsid w:val="00011021"/>
    <w:rsid w:val="00011195"/>
    <w:rsid w:val="00011425"/>
    <w:rsid w:val="00011A14"/>
    <w:rsid w:val="00011A3B"/>
    <w:rsid w:val="00011D55"/>
    <w:rsid w:val="00011F25"/>
    <w:rsid w:val="00012147"/>
    <w:rsid w:val="00012600"/>
    <w:rsid w:val="0001271D"/>
    <w:rsid w:val="000128BD"/>
    <w:rsid w:val="00012959"/>
    <w:rsid w:val="000129FE"/>
    <w:rsid w:val="00012A61"/>
    <w:rsid w:val="00012C43"/>
    <w:rsid w:val="00012CF9"/>
    <w:rsid w:val="0001310F"/>
    <w:rsid w:val="00013320"/>
    <w:rsid w:val="0001359C"/>
    <w:rsid w:val="00013847"/>
    <w:rsid w:val="000139DC"/>
    <w:rsid w:val="00013BC7"/>
    <w:rsid w:val="00013D27"/>
    <w:rsid w:val="00014235"/>
    <w:rsid w:val="0001423F"/>
    <w:rsid w:val="0001467E"/>
    <w:rsid w:val="00014B9B"/>
    <w:rsid w:val="00015087"/>
    <w:rsid w:val="000150FD"/>
    <w:rsid w:val="000153D6"/>
    <w:rsid w:val="00015704"/>
    <w:rsid w:val="0001584D"/>
    <w:rsid w:val="0001592D"/>
    <w:rsid w:val="00015A24"/>
    <w:rsid w:val="00015ABA"/>
    <w:rsid w:val="00016063"/>
    <w:rsid w:val="00016068"/>
    <w:rsid w:val="00016257"/>
    <w:rsid w:val="000165F7"/>
    <w:rsid w:val="000171E2"/>
    <w:rsid w:val="000171F2"/>
    <w:rsid w:val="00017310"/>
    <w:rsid w:val="000173C3"/>
    <w:rsid w:val="000177A5"/>
    <w:rsid w:val="00017AD3"/>
    <w:rsid w:val="00017D2B"/>
    <w:rsid w:val="00017E8D"/>
    <w:rsid w:val="00017EC6"/>
    <w:rsid w:val="00017F86"/>
    <w:rsid w:val="0002005D"/>
    <w:rsid w:val="00020063"/>
    <w:rsid w:val="00020589"/>
    <w:rsid w:val="00020C21"/>
    <w:rsid w:val="00020DA8"/>
    <w:rsid w:val="0002156C"/>
    <w:rsid w:val="00021FDE"/>
    <w:rsid w:val="0002213D"/>
    <w:rsid w:val="0002217E"/>
    <w:rsid w:val="00022889"/>
    <w:rsid w:val="0002298F"/>
    <w:rsid w:val="00022A82"/>
    <w:rsid w:val="00022DA6"/>
    <w:rsid w:val="00022E16"/>
    <w:rsid w:val="00022E62"/>
    <w:rsid w:val="00022FA9"/>
    <w:rsid w:val="00023358"/>
    <w:rsid w:val="000235E2"/>
    <w:rsid w:val="00023B0A"/>
    <w:rsid w:val="00023C15"/>
    <w:rsid w:val="00024288"/>
    <w:rsid w:val="00024311"/>
    <w:rsid w:val="00024563"/>
    <w:rsid w:val="00024628"/>
    <w:rsid w:val="00024805"/>
    <w:rsid w:val="00024A76"/>
    <w:rsid w:val="00024B9E"/>
    <w:rsid w:val="00024BBA"/>
    <w:rsid w:val="00024CE3"/>
    <w:rsid w:val="0002522B"/>
    <w:rsid w:val="0002576E"/>
    <w:rsid w:val="00025849"/>
    <w:rsid w:val="00025A8C"/>
    <w:rsid w:val="00025CD7"/>
    <w:rsid w:val="00025D40"/>
    <w:rsid w:val="00025DF7"/>
    <w:rsid w:val="00025FFD"/>
    <w:rsid w:val="00026191"/>
    <w:rsid w:val="000262EF"/>
    <w:rsid w:val="000264F0"/>
    <w:rsid w:val="0002691C"/>
    <w:rsid w:val="00026C04"/>
    <w:rsid w:val="00026F53"/>
    <w:rsid w:val="00027013"/>
    <w:rsid w:val="00027217"/>
    <w:rsid w:val="000272CE"/>
    <w:rsid w:val="000273E8"/>
    <w:rsid w:val="00027411"/>
    <w:rsid w:val="000277FD"/>
    <w:rsid w:val="000279E1"/>
    <w:rsid w:val="00027BAF"/>
    <w:rsid w:val="00027D4E"/>
    <w:rsid w:val="0003020F"/>
    <w:rsid w:val="00030280"/>
    <w:rsid w:val="000303BC"/>
    <w:rsid w:val="000306C2"/>
    <w:rsid w:val="000307C9"/>
    <w:rsid w:val="0003087D"/>
    <w:rsid w:val="0003088E"/>
    <w:rsid w:val="00030985"/>
    <w:rsid w:val="00030E0E"/>
    <w:rsid w:val="000310DF"/>
    <w:rsid w:val="000316B6"/>
    <w:rsid w:val="000318B0"/>
    <w:rsid w:val="00031C1D"/>
    <w:rsid w:val="00031EF3"/>
    <w:rsid w:val="00032372"/>
    <w:rsid w:val="000325BE"/>
    <w:rsid w:val="00032DE2"/>
    <w:rsid w:val="00032F8D"/>
    <w:rsid w:val="00032FA8"/>
    <w:rsid w:val="00033443"/>
    <w:rsid w:val="000335E9"/>
    <w:rsid w:val="0003389C"/>
    <w:rsid w:val="00033AC4"/>
    <w:rsid w:val="00033B1D"/>
    <w:rsid w:val="00033DA7"/>
    <w:rsid w:val="00033E65"/>
    <w:rsid w:val="00033EA3"/>
    <w:rsid w:val="00033ECB"/>
    <w:rsid w:val="000340B7"/>
    <w:rsid w:val="000346C5"/>
    <w:rsid w:val="00034887"/>
    <w:rsid w:val="00034A71"/>
    <w:rsid w:val="00034CA0"/>
    <w:rsid w:val="00034E2E"/>
    <w:rsid w:val="00034F57"/>
    <w:rsid w:val="0003503E"/>
    <w:rsid w:val="000351CC"/>
    <w:rsid w:val="0003559C"/>
    <w:rsid w:val="00035738"/>
    <w:rsid w:val="00035843"/>
    <w:rsid w:val="0003587A"/>
    <w:rsid w:val="000359CA"/>
    <w:rsid w:val="00035A84"/>
    <w:rsid w:val="00035AA4"/>
    <w:rsid w:val="00036470"/>
    <w:rsid w:val="00036704"/>
    <w:rsid w:val="0003694E"/>
    <w:rsid w:val="00037050"/>
    <w:rsid w:val="00037215"/>
    <w:rsid w:val="000372A2"/>
    <w:rsid w:val="00037310"/>
    <w:rsid w:val="00037692"/>
    <w:rsid w:val="0004024C"/>
    <w:rsid w:val="000408E8"/>
    <w:rsid w:val="00040AF3"/>
    <w:rsid w:val="00040B8C"/>
    <w:rsid w:val="00040C28"/>
    <w:rsid w:val="00040E12"/>
    <w:rsid w:val="00040FF1"/>
    <w:rsid w:val="000411A0"/>
    <w:rsid w:val="00041796"/>
    <w:rsid w:val="000418A1"/>
    <w:rsid w:val="000419C8"/>
    <w:rsid w:val="00041F11"/>
    <w:rsid w:val="000420C9"/>
    <w:rsid w:val="0004221C"/>
    <w:rsid w:val="000422D3"/>
    <w:rsid w:val="000423A3"/>
    <w:rsid w:val="00042884"/>
    <w:rsid w:val="00042BCC"/>
    <w:rsid w:val="00042C7D"/>
    <w:rsid w:val="00042DAE"/>
    <w:rsid w:val="00042DF6"/>
    <w:rsid w:val="00043020"/>
    <w:rsid w:val="000430D8"/>
    <w:rsid w:val="00043185"/>
    <w:rsid w:val="000432F5"/>
    <w:rsid w:val="0004334C"/>
    <w:rsid w:val="000434C3"/>
    <w:rsid w:val="000435BD"/>
    <w:rsid w:val="0004376D"/>
    <w:rsid w:val="00043B0D"/>
    <w:rsid w:val="000441F7"/>
    <w:rsid w:val="0004444A"/>
    <w:rsid w:val="00044897"/>
    <w:rsid w:val="00044993"/>
    <w:rsid w:val="000449E4"/>
    <w:rsid w:val="00044A1A"/>
    <w:rsid w:val="00044A2B"/>
    <w:rsid w:val="00044D78"/>
    <w:rsid w:val="00044F50"/>
    <w:rsid w:val="0004510E"/>
    <w:rsid w:val="000453E6"/>
    <w:rsid w:val="00045548"/>
    <w:rsid w:val="00045756"/>
    <w:rsid w:val="000457D9"/>
    <w:rsid w:val="000457FF"/>
    <w:rsid w:val="00045C58"/>
    <w:rsid w:val="00046143"/>
    <w:rsid w:val="0004651C"/>
    <w:rsid w:val="00046C0B"/>
    <w:rsid w:val="00046C4A"/>
    <w:rsid w:val="00047031"/>
    <w:rsid w:val="00047112"/>
    <w:rsid w:val="0004713C"/>
    <w:rsid w:val="0004789C"/>
    <w:rsid w:val="000478AE"/>
    <w:rsid w:val="0004794C"/>
    <w:rsid w:val="00047BCD"/>
    <w:rsid w:val="00047EE4"/>
    <w:rsid w:val="000501EB"/>
    <w:rsid w:val="00050343"/>
    <w:rsid w:val="00050432"/>
    <w:rsid w:val="0005055E"/>
    <w:rsid w:val="00050721"/>
    <w:rsid w:val="000509BC"/>
    <w:rsid w:val="00050B90"/>
    <w:rsid w:val="00050D75"/>
    <w:rsid w:val="00050DCB"/>
    <w:rsid w:val="00050ED7"/>
    <w:rsid w:val="000512F6"/>
    <w:rsid w:val="000514C8"/>
    <w:rsid w:val="00051581"/>
    <w:rsid w:val="0005159A"/>
    <w:rsid w:val="0005193A"/>
    <w:rsid w:val="00051F49"/>
    <w:rsid w:val="00052249"/>
    <w:rsid w:val="000525F9"/>
    <w:rsid w:val="000527E5"/>
    <w:rsid w:val="000532CA"/>
    <w:rsid w:val="000532E2"/>
    <w:rsid w:val="00053479"/>
    <w:rsid w:val="00053593"/>
    <w:rsid w:val="00053B36"/>
    <w:rsid w:val="00053DFA"/>
    <w:rsid w:val="00054033"/>
    <w:rsid w:val="000545ED"/>
    <w:rsid w:val="00054902"/>
    <w:rsid w:val="00054EB9"/>
    <w:rsid w:val="0005519D"/>
    <w:rsid w:val="000551AC"/>
    <w:rsid w:val="00055251"/>
    <w:rsid w:val="0005535E"/>
    <w:rsid w:val="000553D8"/>
    <w:rsid w:val="000553EC"/>
    <w:rsid w:val="00055652"/>
    <w:rsid w:val="000557FF"/>
    <w:rsid w:val="00055B51"/>
    <w:rsid w:val="0005602F"/>
    <w:rsid w:val="000560DC"/>
    <w:rsid w:val="00056DBC"/>
    <w:rsid w:val="00056DFA"/>
    <w:rsid w:val="00056E5A"/>
    <w:rsid w:val="00056E7E"/>
    <w:rsid w:val="0005716E"/>
    <w:rsid w:val="000572BC"/>
    <w:rsid w:val="000573CB"/>
    <w:rsid w:val="000575A5"/>
    <w:rsid w:val="000575CC"/>
    <w:rsid w:val="0005769F"/>
    <w:rsid w:val="00057909"/>
    <w:rsid w:val="00057CBC"/>
    <w:rsid w:val="00057EB3"/>
    <w:rsid w:val="00057EE5"/>
    <w:rsid w:val="000606AA"/>
    <w:rsid w:val="000606AD"/>
    <w:rsid w:val="00060901"/>
    <w:rsid w:val="00060955"/>
    <w:rsid w:val="00060A06"/>
    <w:rsid w:val="00060BF0"/>
    <w:rsid w:val="00060D4A"/>
    <w:rsid w:val="00060ECA"/>
    <w:rsid w:val="000611F0"/>
    <w:rsid w:val="0006167D"/>
    <w:rsid w:val="00061837"/>
    <w:rsid w:val="00061C2A"/>
    <w:rsid w:val="0006229A"/>
    <w:rsid w:val="000622E7"/>
    <w:rsid w:val="0006237B"/>
    <w:rsid w:val="000628D6"/>
    <w:rsid w:val="00062925"/>
    <w:rsid w:val="00062955"/>
    <w:rsid w:val="00062D08"/>
    <w:rsid w:val="00062F3A"/>
    <w:rsid w:val="00062F4B"/>
    <w:rsid w:val="000630B8"/>
    <w:rsid w:val="00063247"/>
    <w:rsid w:val="00063293"/>
    <w:rsid w:val="00063427"/>
    <w:rsid w:val="000639BA"/>
    <w:rsid w:val="00063B27"/>
    <w:rsid w:val="00063C8F"/>
    <w:rsid w:val="00063D01"/>
    <w:rsid w:val="00063E28"/>
    <w:rsid w:val="000643EA"/>
    <w:rsid w:val="000645A1"/>
    <w:rsid w:val="00064692"/>
    <w:rsid w:val="0006483B"/>
    <w:rsid w:val="000648B1"/>
    <w:rsid w:val="00064BF8"/>
    <w:rsid w:val="00064BFF"/>
    <w:rsid w:val="00064C11"/>
    <w:rsid w:val="00064DEC"/>
    <w:rsid w:val="00065335"/>
    <w:rsid w:val="00065370"/>
    <w:rsid w:val="000653C4"/>
    <w:rsid w:val="00065698"/>
    <w:rsid w:val="000657F0"/>
    <w:rsid w:val="00065ECF"/>
    <w:rsid w:val="000661F2"/>
    <w:rsid w:val="000664FB"/>
    <w:rsid w:val="00066A56"/>
    <w:rsid w:val="00066A94"/>
    <w:rsid w:val="00066CA4"/>
    <w:rsid w:val="00066D2A"/>
    <w:rsid w:val="000670E1"/>
    <w:rsid w:val="000678FE"/>
    <w:rsid w:val="000679BF"/>
    <w:rsid w:val="00067D7E"/>
    <w:rsid w:val="000700D8"/>
    <w:rsid w:val="000708E3"/>
    <w:rsid w:val="000708E9"/>
    <w:rsid w:val="00070A16"/>
    <w:rsid w:val="00070EFB"/>
    <w:rsid w:val="00071259"/>
    <w:rsid w:val="000712A1"/>
    <w:rsid w:val="0007136E"/>
    <w:rsid w:val="000713C6"/>
    <w:rsid w:val="0007159D"/>
    <w:rsid w:val="000718BD"/>
    <w:rsid w:val="00071AC3"/>
    <w:rsid w:val="00071F1E"/>
    <w:rsid w:val="00072084"/>
    <w:rsid w:val="0007293D"/>
    <w:rsid w:val="000729B4"/>
    <w:rsid w:val="00072AA5"/>
    <w:rsid w:val="00072C88"/>
    <w:rsid w:val="00072CB8"/>
    <w:rsid w:val="00072CF8"/>
    <w:rsid w:val="00072E88"/>
    <w:rsid w:val="000734B6"/>
    <w:rsid w:val="000734D2"/>
    <w:rsid w:val="00073590"/>
    <w:rsid w:val="000736FC"/>
    <w:rsid w:val="00073E6B"/>
    <w:rsid w:val="00073E95"/>
    <w:rsid w:val="0007403F"/>
    <w:rsid w:val="000743D9"/>
    <w:rsid w:val="0007445D"/>
    <w:rsid w:val="000748FC"/>
    <w:rsid w:val="0007490F"/>
    <w:rsid w:val="00074986"/>
    <w:rsid w:val="00074B8C"/>
    <w:rsid w:val="000751E9"/>
    <w:rsid w:val="00075992"/>
    <w:rsid w:val="000759D4"/>
    <w:rsid w:val="00075B68"/>
    <w:rsid w:val="00075C12"/>
    <w:rsid w:val="00076182"/>
    <w:rsid w:val="000762F9"/>
    <w:rsid w:val="000766CA"/>
    <w:rsid w:val="00076783"/>
    <w:rsid w:val="00076D9C"/>
    <w:rsid w:val="00076F17"/>
    <w:rsid w:val="00077383"/>
    <w:rsid w:val="000776DD"/>
    <w:rsid w:val="000779C1"/>
    <w:rsid w:val="00077C22"/>
    <w:rsid w:val="00077EAE"/>
    <w:rsid w:val="00080043"/>
    <w:rsid w:val="00080185"/>
    <w:rsid w:val="000805AD"/>
    <w:rsid w:val="0008064E"/>
    <w:rsid w:val="0008082A"/>
    <w:rsid w:val="00080867"/>
    <w:rsid w:val="00080897"/>
    <w:rsid w:val="000808B4"/>
    <w:rsid w:val="00080FBB"/>
    <w:rsid w:val="000811AB"/>
    <w:rsid w:val="0008154E"/>
    <w:rsid w:val="000819A7"/>
    <w:rsid w:val="000819B4"/>
    <w:rsid w:val="00081E90"/>
    <w:rsid w:val="00081EF6"/>
    <w:rsid w:val="00082061"/>
    <w:rsid w:val="00082274"/>
    <w:rsid w:val="000823E6"/>
    <w:rsid w:val="00082449"/>
    <w:rsid w:val="000828F0"/>
    <w:rsid w:val="0008303B"/>
    <w:rsid w:val="00083289"/>
    <w:rsid w:val="000834AF"/>
    <w:rsid w:val="000836DB"/>
    <w:rsid w:val="00083957"/>
    <w:rsid w:val="000839E2"/>
    <w:rsid w:val="00083B61"/>
    <w:rsid w:val="00083FFB"/>
    <w:rsid w:val="00084101"/>
    <w:rsid w:val="00084181"/>
    <w:rsid w:val="00084523"/>
    <w:rsid w:val="00084679"/>
    <w:rsid w:val="0008474A"/>
    <w:rsid w:val="0008494F"/>
    <w:rsid w:val="00084AB5"/>
    <w:rsid w:val="00084C39"/>
    <w:rsid w:val="00084C77"/>
    <w:rsid w:val="00084CDD"/>
    <w:rsid w:val="000850E6"/>
    <w:rsid w:val="00085109"/>
    <w:rsid w:val="00085286"/>
    <w:rsid w:val="000856F8"/>
    <w:rsid w:val="000857DA"/>
    <w:rsid w:val="00085816"/>
    <w:rsid w:val="00085905"/>
    <w:rsid w:val="0008590F"/>
    <w:rsid w:val="00085DB5"/>
    <w:rsid w:val="00085E4C"/>
    <w:rsid w:val="00085FD0"/>
    <w:rsid w:val="00085FE2"/>
    <w:rsid w:val="0008607A"/>
    <w:rsid w:val="000860E1"/>
    <w:rsid w:val="00086361"/>
    <w:rsid w:val="00086648"/>
    <w:rsid w:val="0008670E"/>
    <w:rsid w:val="00086773"/>
    <w:rsid w:val="00086824"/>
    <w:rsid w:val="00086828"/>
    <w:rsid w:val="00086960"/>
    <w:rsid w:val="00086B0B"/>
    <w:rsid w:val="00086CCB"/>
    <w:rsid w:val="00086D87"/>
    <w:rsid w:val="00086EC2"/>
    <w:rsid w:val="000875F6"/>
    <w:rsid w:val="00087B96"/>
    <w:rsid w:val="00087C27"/>
    <w:rsid w:val="00087CA7"/>
    <w:rsid w:val="00087F89"/>
    <w:rsid w:val="00090021"/>
    <w:rsid w:val="000904C0"/>
    <w:rsid w:val="00090A78"/>
    <w:rsid w:val="00090B97"/>
    <w:rsid w:val="00090EB0"/>
    <w:rsid w:val="00090EE4"/>
    <w:rsid w:val="000913B5"/>
    <w:rsid w:val="00091660"/>
    <w:rsid w:val="000917A9"/>
    <w:rsid w:val="00091BE1"/>
    <w:rsid w:val="000921F5"/>
    <w:rsid w:val="0009249E"/>
    <w:rsid w:val="000926C6"/>
    <w:rsid w:val="000927B8"/>
    <w:rsid w:val="0009287B"/>
    <w:rsid w:val="00092D5E"/>
    <w:rsid w:val="00092DC1"/>
    <w:rsid w:val="000930FF"/>
    <w:rsid w:val="00093135"/>
    <w:rsid w:val="0009330D"/>
    <w:rsid w:val="000934BE"/>
    <w:rsid w:val="000935AE"/>
    <w:rsid w:val="00093794"/>
    <w:rsid w:val="000937B3"/>
    <w:rsid w:val="00093A52"/>
    <w:rsid w:val="00093B66"/>
    <w:rsid w:val="00093DD9"/>
    <w:rsid w:val="00093E7E"/>
    <w:rsid w:val="00093FC8"/>
    <w:rsid w:val="00094194"/>
    <w:rsid w:val="000941F4"/>
    <w:rsid w:val="000947EC"/>
    <w:rsid w:val="000948DB"/>
    <w:rsid w:val="00094DAF"/>
    <w:rsid w:val="00095019"/>
    <w:rsid w:val="000950F5"/>
    <w:rsid w:val="000950FA"/>
    <w:rsid w:val="0009553F"/>
    <w:rsid w:val="00095A96"/>
    <w:rsid w:val="00095E50"/>
    <w:rsid w:val="00096120"/>
    <w:rsid w:val="00096203"/>
    <w:rsid w:val="000962E7"/>
    <w:rsid w:val="000964F1"/>
    <w:rsid w:val="00096675"/>
    <w:rsid w:val="00096764"/>
    <w:rsid w:val="00096B44"/>
    <w:rsid w:val="0009703B"/>
    <w:rsid w:val="0009750F"/>
    <w:rsid w:val="000975BD"/>
    <w:rsid w:val="0009768C"/>
    <w:rsid w:val="000976AE"/>
    <w:rsid w:val="000979A3"/>
    <w:rsid w:val="00097A04"/>
    <w:rsid w:val="00097C24"/>
    <w:rsid w:val="00097C50"/>
    <w:rsid w:val="000A0399"/>
    <w:rsid w:val="000A03D6"/>
    <w:rsid w:val="000A0461"/>
    <w:rsid w:val="000A04B0"/>
    <w:rsid w:val="000A065F"/>
    <w:rsid w:val="000A0736"/>
    <w:rsid w:val="000A0782"/>
    <w:rsid w:val="000A0790"/>
    <w:rsid w:val="000A0CC7"/>
    <w:rsid w:val="000A0D51"/>
    <w:rsid w:val="000A0FB9"/>
    <w:rsid w:val="000A13C6"/>
    <w:rsid w:val="000A14D4"/>
    <w:rsid w:val="000A1763"/>
    <w:rsid w:val="000A1A66"/>
    <w:rsid w:val="000A1B12"/>
    <w:rsid w:val="000A1C9A"/>
    <w:rsid w:val="000A1DE4"/>
    <w:rsid w:val="000A1E74"/>
    <w:rsid w:val="000A1E8C"/>
    <w:rsid w:val="000A1F20"/>
    <w:rsid w:val="000A234C"/>
    <w:rsid w:val="000A241B"/>
    <w:rsid w:val="000A24AD"/>
    <w:rsid w:val="000A254C"/>
    <w:rsid w:val="000A29A3"/>
    <w:rsid w:val="000A2C1B"/>
    <w:rsid w:val="000A2F79"/>
    <w:rsid w:val="000A300C"/>
    <w:rsid w:val="000A3163"/>
    <w:rsid w:val="000A31BB"/>
    <w:rsid w:val="000A3325"/>
    <w:rsid w:val="000A3380"/>
    <w:rsid w:val="000A350A"/>
    <w:rsid w:val="000A3696"/>
    <w:rsid w:val="000A382A"/>
    <w:rsid w:val="000A3B80"/>
    <w:rsid w:val="000A3DDF"/>
    <w:rsid w:val="000A4183"/>
    <w:rsid w:val="000A4258"/>
    <w:rsid w:val="000A4381"/>
    <w:rsid w:val="000A4A76"/>
    <w:rsid w:val="000A4B85"/>
    <w:rsid w:val="000A5304"/>
    <w:rsid w:val="000A56FC"/>
    <w:rsid w:val="000A5B2B"/>
    <w:rsid w:val="000A5D92"/>
    <w:rsid w:val="000A5DAE"/>
    <w:rsid w:val="000A5E15"/>
    <w:rsid w:val="000A6004"/>
    <w:rsid w:val="000A6599"/>
    <w:rsid w:val="000A67EB"/>
    <w:rsid w:val="000A7485"/>
    <w:rsid w:val="000A7731"/>
    <w:rsid w:val="000A7816"/>
    <w:rsid w:val="000A79DC"/>
    <w:rsid w:val="000A7D82"/>
    <w:rsid w:val="000A7F2E"/>
    <w:rsid w:val="000A7F8B"/>
    <w:rsid w:val="000B0383"/>
    <w:rsid w:val="000B03D1"/>
    <w:rsid w:val="000B0AAA"/>
    <w:rsid w:val="000B11B8"/>
    <w:rsid w:val="000B1361"/>
    <w:rsid w:val="000B162B"/>
    <w:rsid w:val="000B1711"/>
    <w:rsid w:val="000B178B"/>
    <w:rsid w:val="000B17FC"/>
    <w:rsid w:val="000B1D45"/>
    <w:rsid w:val="000B1EDC"/>
    <w:rsid w:val="000B271D"/>
    <w:rsid w:val="000B2E2D"/>
    <w:rsid w:val="000B2FA4"/>
    <w:rsid w:val="000B2FE9"/>
    <w:rsid w:val="000B3161"/>
    <w:rsid w:val="000B322D"/>
    <w:rsid w:val="000B327C"/>
    <w:rsid w:val="000B3347"/>
    <w:rsid w:val="000B35B8"/>
    <w:rsid w:val="000B3712"/>
    <w:rsid w:val="000B372C"/>
    <w:rsid w:val="000B37EB"/>
    <w:rsid w:val="000B385F"/>
    <w:rsid w:val="000B3A2E"/>
    <w:rsid w:val="000B3EE7"/>
    <w:rsid w:val="000B410C"/>
    <w:rsid w:val="000B453A"/>
    <w:rsid w:val="000B475F"/>
    <w:rsid w:val="000B4799"/>
    <w:rsid w:val="000B48D4"/>
    <w:rsid w:val="000B48FF"/>
    <w:rsid w:val="000B4A69"/>
    <w:rsid w:val="000B4D39"/>
    <w:rsid w:val="000B4DAB"/>
    <w:rsid w:val="000B4E77"/>
    <w:rsid w:val="000B4EF7"/>
    <w:rsid w:val="000B4FFD"/>
    <w:rsid w:val="000B5011"/>
    <w:rsid w:val="000B50C9"/>
    <w:rsid w:val="000B52E6"/>
    <w:rsid w:val="000B5422"/>
    <w:rsid w:val="000B542C"/>
    <w:rsid w:val="000B54BC"/>
    <w:rsid w:val="000B54BE"/>
    <w:rsid w:val="000B55E2"/>
    <w:rsid w:val="000B55FB"/>
    <w:rsid w:val="000B5ADB"/>
    <w:rsid w:val="000B611E"/>
    <w:rsid w:val="000B6271"/>
    <w:rsid w:val="000B675F"/>
    <w:rsid w:val="000B6935"/>
    <w:rsid w:val="000B6A0A"/>
    <w:rsid w:val="000B70D0"/>
    <w:rsid w:val="000B72AC"/>
    <w:rsid w:val="000B72D8"/>
    <w:rsid w:val="000B73ED"/>
    <w:rsid w:val="000B7433"/>
    <w:rsid w:val="000B793A"/>
    <w:rsid w:val="000B7984"/>
    <w:rsid w:val="000B7ABC"/>
    <w:rsid w:val="000B7D31"/>
    <w:rsid w:val="000B7D92"/>
    <w:rsid w:val="000C00FA"/>
    <w:rsid w:val="000C0298"/>
    <w:rsid w:val="000C02EC"/>
    <w:rsid w:val="000C043B"/>
    <w:rsid w:val="000C04C4"/>
    <w:rsid w:val="000C0733"/>
    <w:rsid w:val="000C0A50"/>
    <w:rsid w:val="000C0AED"/>
    <w:rsid w:val="000C0DD5"/>
    <w:rsid w:val="000C112A"/>
    <w:rsid w:val="000C12E2"/>
    <w:rsid w:val="000C14FF"/>
    <w:rsid w:val="000C1737"/>
    <w:rsid w:val="000C1B1C"/>
    <w:rsid w:val="000C1B5D"/>
    <w:rsid w:val="000C1EF2"/>
    <w:rsid w:val="000C201E"/>
    <w:rsid w:val="000C21DA"/>
    <w:rsid w:val="000C248D"/>
    <w:rsid w:val="000C26E0"/>
    <w:rsid w:val="000C2AC5"/>
    <w:rsid w:val="000C2C8C"/>
    <w:rsid w:val="000C2E03"/>
    <w:rsid w:val="000C2F1D"/>
    <w:rsid w:val="000C3202"/>
    <w:rsid w:val="000C371B"/>
    <w:rsid w:val="000C4057"/>
    <w:rsid w:val="000C406F"/>
    <w:rsid w:val="000C41BE"/>
    <w:rsid w:val="000C432F"/>
    <w:rsid w:val="000C4809"/>
    <w:rsid w:val="000C4978"/>
    <w:rsid w:val="000C4E49"/>
    <w:rsid w:val="000C4E9F"/>
    <w:rsid w:val="000C5546"/>
    <w:rsid w:val="000C5815"/>
    <w:rsid w:val="000C5BD9"/>
    <w:rsid w:val="000C5E1A"/>
    <w:rsid w:val="000C5F98"/>
    <w:rsid w:val="000C6082"/>
    <w:rsid w:val="000C6090"/>
    <w:rsid w:val="000C66C0"/>
    <w:rsid w:val="000C66C6"/>
    <w:rsid w:val="000C67C2"/>
    <w:rsid w:val="000C6A15"/>
    <w:rsid w:val="000C6A73"/>
    <w:rsid w:val="000C6BED"/>
    <w:rsid w:val="000C6CE1"/>
    <w:rsid w:val="000C6F2B"/>
    <w:rsid w:val="000C6FB1"/>
    <w:rsid w:val="000C718D"/>
    <w:rsid w:val="000C7277"/>
    <w:rsid w:val="000C7512"/>
    <w:rsid w:val="000C757F"/>
    <w:rsid w:val="000C76E4"/>
    <w:rsid w:val="000C787A"/>
    <w:rsid w:val="000C79DD"/>
    <w:rsid w:val="000C7C1D"/>
    <w:rsid w:val="000C7E03"/>
    <w:rsid w:val="000C7F59"/>
    <w:rsid w:val="000C7FE3"/>
    <w:rsid w:val="000D043E"/>
    <w:rsid w:val="000D05FE"/>
    <w:rsid w:val="000D0604"/>
    <w:rsid w:val="000D0838"/>
    <w:rsid w:val="000D0A4E"/>
    <w:rsid w:val="000D0A9A"/>
    <w:rsid w:val="000D0ED6"/>
    <w:rsid w:val="000D1378"/>
    <w:rsid w:val="000D188B"/>
    <w:rsid w:val="000D1962"/>
    <w:rsid w:val="000D1B4C"/>
    <w:rsid w:val="000D1D32"/>
    <w:rsid w:val="000D1E11"/>
    <w:rsid w:val="000D1E75"/>
    <w:rsid w:val="000D1EF1"/>
    <w:rsid w:val="000D24E4"/>
    <w:rsid w:val="000D2681"/>
    <w:rsid w:val="000D2B70"/>
    <w:rsid w:val="000D2BD2"/>
    <w:rsid w:val="000D2F6F"/>
    <w:rsid w:val="000D3283"/>
    <w:rsid w:val="000D3467"/>
    <w:rsid w:val="000D358A"/>
    <w:rsid w:val="000D3C25"/>
    <w:rsid w:val="000D3C39"/>
    <w:rsid w:val="000D3D78"/>
    <w:rsid w:val="000D3FDE"/>
    <w:rsid w:val="000D429C"/>
    <w:rsid w:val="000D440F"/>
    <w:rsid w:val="000D44A7"/>
    <w:rsid w:val="000D4558"/>
    <w:rsid w:val="000D48DF"/>
    <w:rsid w:val="000D499D"/>
    <w:rsid w:val="000D49CD"/>
    <w:rsid w:val="000D4CA4"/>
    <w:rsid w:val="000D50A0"/>
    <w:rsid w:val="000D51A6"/>
    <w:rsid w:val="000D53D0"/>
    <w:rsid w:val="000D550E"/>
    <w:rsid w:val="000D55B5"/>
    <w:rsid w:val="000D568E"/>
    <w:rsid w:val="000D56F7"/>
    <w:rsid w:val="000D6021"/>
    <w:rsid w:val="000D6042"/>
    <w:rsid w:val="000D61C5"/>
    <w:rsid w:val="000D62BD"/>
    <w:rsid w:val="000D6336"/>
    <w:rsid w:val="000D66C7"/>
    <w:rsid w:val="000D6DEC"/>
    <w:rsid w:val="000D6F59"/>
    <w:rsid w:val="000D6F64"/>
    <w:rsid w:val="000D7593"/>
    <w:rsid w:val="000D776B"/>
    <w:rsid w:val="000D7AF3"/>
    <w:rsid w:val="000D7BD0"/>
    <w:rsid w:val="000D7BFC"/>
    <w:rsid w:val="000D7CA7"/>
    <w:rsid w:val="000E0405"/>
    <w:rsid w:val="000E0656"/>
    <w:rsid w:val="000E08E3"/>
    <w:rsid w:val="000E09D7"/>
    <w:rsid w:val="000E0BBC"/>
    <w:rsid w:val="000E0BCD"/>
    <w:rsid w:val="000E0D38"/>
    <w:rsid w:val="000E0D78"/>
    <w:rsid w:val="000E0DE4"/>
    <w:rsid w:val="000E0DFC"/>
    <w:rsid w:val="000E1326"/>
    <w:rsid w:val="000E1559"/>
    <w:rsid w:val="000E15E9"/>
    <w:rsid w:val="000E17EF"/>
    <w:rsid w:val="000E192C"/>
    <w:rsid w:val="000E1AAC"/>
    <w:rsid w:val="000E1B8F"/>
    <w:rsid w:val="000E1E36"/>
    <w:rsid w:val="000E1E73"/>
    <w:rsid w:val="000E1F21"/>
    <w:rsid w:val="000E200F"/>
    <w:rsid w:val="000E204D"/>
    <w:rsid w:val="000E2657"/>
    <w:rsid w:val="000E2747"/>
    <w:rsid w:val="000E27FB"/>
    <w:rsid w:val="000E2957"/>
    <w:rsid w:val="000E2D9A"/>
    <w:rsid w:val="000E2E63"/>
    <w:rsid w:val="000E311B"/>
    <w:rsid w:val="000E3197"/>
    <w:rsid w:val="000E38EE"/>
    <w:rsid w:val="000E3B7B"/>
    <w:rsid w:val="000E3F0A"/>
    <w:rsid w:val="000E42E8"/>
    <w:rsid w:val="000E4646"/>
    <w:rsid w:val="000E4AA5"/>
    <w:rsid w:val="000E4CC5"/>
    <w:rsid w:val="000E5100"/>
    <w:rsid w:val="000E528A"/>
    <w:rsid w:val="000E52FB"/>
    <w:rsid w:val="000E53DB"/>
    <w:rsid w:val="000E53F0"/>
    <w:rsid w:val="000E5484"/>
    <w:rsid w:val="000E55AE"/>
    <w:rsid w:val="000E598E"/>
    <w:rsid w:val="000E59E1"/>
    <w:rsid w:val="000E5A28"/>
    <w:rsid w:val="000E5B0D"/>
    <w:rsid w:val="000E5F64"/>
    <w:rsid w:val="000E6003"/>
    <w:rsid w:val="000E61D0"/>
    <w:rsid w:val="000E64EE"/>
    <w:rsid w:val="000E660F"/>
    <w:rsid w:val="000E67CE"/>
    <w:rsid w:val="000E693B"/>
    <w:rsid w:val="000E698A"/>
    <w:rsid w:val="000E708A"/>
    <w:rsid w:val="000E7B1F"/>
    <w:rsid w:val="000E7B56"/>
    <w:rsid w:val="000E7CB6"/>
    <w:rsid w:val="000E7D11"/>
    <w:rsid w:val="000E7FBC"/>
    <w:rsid w:val="000F0054"/>
    <w:rsid w:val="000F0248"/>
    <w:rsid w:val="000F0326"/>
    <w:rsid w:val="000F03FA"/>
    <w:rsid w:val="000F093B"/>
    <w:rsid w:val="000F0AA8"/>
    <w:rsid w:val="000F0BD4"/>
    <w:rsid w:val="000F0D4C"/>
    <w:rsid w:val="000F0DC9"/>
    <w:rsid w:val="000F0DFE"/>
    <w:rsid w:val="000F109E"/>
    <w:rsid w:val="000F14CC"/>
    <w:rsid w:val="000F16C5"/>
    <w:rsid w:val="000F1831"/>
    <w:rsid w:val="000F1C48"/>
    <w:rsid w:val="000F22A4"/>
    <w:rsid w:val="000F2321"/>
    <w:rsid w:val="000F2353"/>
    <w:rsid w:val="000F27BE"/>
    <w:rsid w:val="000F27DB"/>
    <w:rsid w:val="000F2A0C"/>
    <w:rsid w:val="000F2A3C"/>
    <w:rsid w:val="000F316C"/>
    <w:rsid w:val="000F31AA"/>
    <w:rsid w:val="000F32BD"/>
    <w:rsid w:val="000F3596"/>
    <w:rsid w:val="000F36E4"/>
    <w:rsid w:val="000F391C"/>
    <w:rsid w:val="000F3F29"/>
    <w:rsid w:val="000F40EE"/>
    <w:rsid w:val="000F416D"/>
    <w:rsid w:val="000F43F1"/>
    <w:rsid w:val="000F45A3"/>
    <w:rsid w:val="000F482C"/>
    <w:rsid w:val="000F489B"/>
    <w:rsid w:val="000F4E09"/>
    <w:rsid w:val="000F4E61"/>
    <w:rsid w:val="000F4F9A"/>
    <w:rsid w:val="000F5180"/>
    <w:rsid w:val="000F51D2"/>
    <w:rsid w:val="000F536B"/>
    <w:rsid w:val="000F5883"/>
    <w:rsid w:val="000F5F0B"/>
    <w:rsid w:val="000F5F44"/>
    <w:rsid w:val="000F627D"/>
    <w:rsid w:val="000F650D"/>
    <w:rsid w:val="000F668E"/>
    <w:rsid w:val="000F6752"/>
    <w:rsid w:val="000F6C15"/>
    <w:rsid w:val="000F6C67"/>
    <w:rsid w:val="000F6C88"/>
    <w:rsid w:val="000F6D5B"/>
    <w:rsid w:val="000F6EBE"/>
    <w:rsid w:val="000F6F3F"/>
    <w:rsid w:val="000F7014"/>
    <w:rsid w:val="000F74A8"/>
    <w:rsid w:val="000F77DA"/>
    <w:rsid w:val="000F7A8C"/>
    <w:rsid w:val="000F7BFE"/>
    <w:rsid w:val="0010006C"/>
    <w:rsid w:val="00100246"/>
    <w:rsid w:val="0010046F"/>
    <w:rsid w:val="001005E5"/>
    <w:rsid w:val="001007F0"/>
    <w:rsid w:val="00100886"/>
    <w:rsid w:val="00100B6F"/>
    <w:rsid w:val="00100CEB"/>
    <w:rsid w:val="00100D83"/>
    <w:rsid w:val="00100E3C"/>
    <w:rsid w:val="00100E86"/>
    <w:rsid w:val="001013A5"/>
    <w:rsid w:val="00101497"/>
    <w:rsid w:val="00101974"/>
    <w:rsid w:val="00101D1F"/>
    <w:rsid w:val="00101D9B"/>
    <w:rsid w:val="00102020"/>
    <w:rsid w:val="00102131"/>
    <w:rsid w:val="001025AE"/>
    <w:rsid w:val="001027CA"/>
    <w:rsid w:val="00102E24"/>
    <w:rsid w:val="001033D0"/>
    <w:rsid w:val="001037D2"/>
    <w:rsid w:val="00103AF0"/>
    <w:rsid w:val="00103E34"/>
    <w:rsid w:val="00104189"/>
    <w:rsid w:val="001042D3"/>
    <w:rsid w:val="001042E4"/>
    <w:rsid w:val="001047FE"/>
    <w:rsid w:val="001048D6"/>
    <w:rsid w:val="00104909"/>
    <w:rsid w:val="00104A1E"/>
    <w:rsid w:val="00104B16"/>
    <w:rsid w:val="00104B4C"/>
    <w:rsid w:val="00104C69"/>
    <w:rsid w:val="00104E9B"/>
    <w:rsid w:val="0010545F"/>
    <w:rsid w:val="001059CF"/>
    <w:rsid w:val="00105B6E"/>
    <w:rsid w:val="001063AB"/>
    <w:rsid w:val="0010644A"/>
    <w:rsid w:val="0010676D"/>
    <w:rsid w:val="00107094"/>
    <w:rsid w:val="00107320"/>
    <w:rsid w:val="001073B7"/>
    <w:rsid w:val="00107709"/>
    <w:rsid w:val="00107899"/>
    <w:rsid w:val="00107A69"/>
    <w:rsid w:val="00107C63"/>
    <w:rsid w:val="00110287"/>
    <w:rsid w:val="001103CF"/>
    <w:rsid w:val="001104FA"/>
    <w:rsid w:val="0011057F"/>
    <w:rsid w:val="001107A3"/>
    <w:rsid w:val="001108F4"/>
    <w:rsid w:val="00110A8A"/>
    <w:rsid w:val="0011106C"/>
    <w:rsid w:val="0011129D"/>
    <w:rsid w:val="0011141C"/>
    <w:rsid w:val="00111622"/>
    <w:rsid w:val="0011174C"/>
    <w:rsid w:val="00111770"/>
    <w:rsid w:val="00111A84"/>
    <w:rsid w:val="00111AF2"/>
    <w:rsid w:val="00111C56"/>
    <w:rsid w:val="00112636"/>
    <w:rsid w:val="001129CB"/>
    <w:rsid w:val="0011320B"/>
    <w:rsid w:val="00113565"/>
    <w:rsid w:val="0011360B"/>
    <w:rsid w:val="001137C5"/>
    <w:rsid w:val="00113D0B"/>
    <w:rsid w:val="00113F2B"/>
    <w:rsid w:val="001141C4"/>
    <w:rsid w:val="001147BE"/>
    <w:rsid w:val="00114991"/>
    <w:rsid w:val="00114A8C"/>
    <w:rsid w:val="00114AA3"/>
    <w:rsid w:val="00114DCC"/>
    <w:rsid w:val="0011524B"/>
    <w:rsid w:val="001153F6"/>
    <w:rsid w:val="00115466"/>
    <w:rsid w:val="00115542"/>
    <w:rsid w:val="001157F4"/>
    <w:rsid w:val="0011582D"/>
    <w:rsid w:val="001158E9"/>
    <w:rsid w:val="00115F1A"/>
    <w:rsid w:val="00115F78"/>
    <w:rsid w:val="0011668B"/>
    <w:rsid w:val="001167FC"/>
    <w:rsid w:val="00116972"/>
    <w:rsid w:val="00116AF5"/>
    <w:rsid w:val="00116B28"/>
    <w:rsid w:val="00116F85"/>
    <w:rsid w:val="00116F98"/>
    <w:rsid w:val="00117082"/>
    <w:rsid w:val="001171D1"/>
    <w:rsid w:val="001172E9"/>
    <w:rsid w:val="00117485"/>
    <w:rsid w:val="0011799A"/>
    <w:rsid w:val="00117A85"/>
    <w:rsid w:val="00117C3E"/>
    <w:rsid w:val="0012012A"/>
    <w:rsid w:val="001204CE"/>
    <w:rsid w:val="00120901"/>
    <w:rsid w:val="0012096D"/>
    <w:rsid w:val="00120C5D"/>
    <w:rsid w:val="00120E56"/>
    <w:rsid w:val="001214D4"/>
    <w:rsid w:val="001217AE"/>
    <w:rsid w:val="00121A30"/>
    <w:rsid w:val="00121A93"/>
    <w:rsid w:val="00121B35"/>
    <w:rsid w:val="00121B81"/>
    <w:rsid w:val="00121E18"/>
    <w:rsid w:val="00121EC8"/>
    <w:rsid w:val="00122367"/>
    <w:rsid w:val="00122491"/>
    <w:rsid w:val="00122723"/>
    <w:rsid w:val="001227B6"/>
    <w:rsid w:val="00122886"/>
    <w:rsid w:val="0012288F"/>
    <w:rsid w:val="00122C1B"/>
    <w:rsid w:val="00122DBB"/>
    <w:rsid w:val="0012315A"/>
    <w:rsid w:val="001231C2"/>
    <w:rsid w:val="00123205"/>
    <w:rsid w:val="00123461"/>
    <w:rsid w:val="00123BD7"/>
    <w:rsid w:val="00123DE9"/>
    <w:rsid w:val="00124256"/>
    <w:rsid w:val="0012443C"/>
    <w:rsid w:val="001244D7"/>
    <w:rsid w:val="00124524"/>
    <w:rsid w:val="00124B9F"/>
    <w:rsid w:val="00124C50"/>
    <w:rsid w:val="00125118"/>
    <w:rsid w:val="00125375"/>
    <w:rsid w:val="001256A0"/>
    <w:rsid w:val="001257DD"/>
    <w:rsid w:val="00125F6B"/>
    <w:rsid w:val="00125FCC"/>
    <w:rsid w:val="00126436"/>
    <w:rsid w:val="001267F7"/>
    <w:rsid w:val="00126D43"/>
    <w:rsid w:val="00126D79"/>
    <w:rsid w:val="00126ED8"/>
    <w:rsid w:val="00126F61"/>
    <w:rsid w:val="00127265"/>
    <w:rsid w:val="0012764B"/>
    <w:rsid w:val="0012771C"/>
    <w:rsid w:val="00127A1B"/>
    <w:rsid w:val="00127B83"/>
    <w:rsid w:val="00127E7B"/>
    <w:rsid w:val="00130725"/>
    <w:rsid w:val="00130830"/>
    <w:rsid w:val="001308D0"/>
    <w:rsid w:val="00130AAA"/>
    <w:rsid w:val="00130AD0"/>
    <w:rsid w:val="00130C0A"/>
    <w:rsid w:val="00130C55"/>
    <w:rsid w:val="00130F08"/>
    <w:rsid w:val="00130F44"/>
    <w:rsid w:val="00131031"/>
    <w:rsid w:val="001310EC"/>
    <w:rsid w:val="00131258"/>
    <w:rsid w:val="001312B0"/>
    <w:rsid w:val="00131638"/>
    <w:rsid w:val="001316AC"/>
    <w:rsid w:val="00131A0C"/>
    <w:rsid w:val="00131CD9"/>
    <w:rsid w:val="00131E92"/>
    <w:rsid w:val="00131F3E"/>
    <w:rsid w:val="00131FA1"/>
    <w:rsid w:val="00132B16"/>
    <w:rsid w:val="00132D52"/>
    <w:rsid w:val="00132DBF"/>
    <w:rsid w:val="00132EF2"/>
    <w:rsid w:val="00132F4A"/>
    <w:rsid w:val="00132F69"/>
    <w:rsid w:val="0013301B"/>
    <w:rsid w:val="001333A1"/>
    <w:rsid w:val="00133A6C"/>
    <w:rsid w:val="00134034"/>
    <w:rsid w:val="001344E0"/>
    <w:rsid w:val="0013451A"/>
    <w:rsid w:val="00134530"/>
    <w:rsid w:val="0013462F"/>
    <w:rsid w:val="0013473D"/>
    <w:rsid w:val="00134840"/>
    <w:rsid w:val="0013488A"/>
    <w:rsid w:val="001348B8"/>
    <w:rsid w:val="00134AA7"/>
    <w:rsid w:val="00134AB4"/>
    <w:rsid w:val="00134BA2"/>
    <w:rsid w:val="00134BB4"/>
    <w:rsid w:val="00134EE6"/>
    <w:rsid w:val="0013517B"/>
    <w:rsid w:val="001351B1"/>
    <w:rsid w:val="00135861"/>
    <w:rsid w:val="00135958"/>
    <w:rsid w:val="00135AAA"/>
    <w:rsid w:val="00135F0A"/>
    <w:rsid w:val="0013606C"/>
    <w:rsid w:val="00136230"/>
    <w:rsid w:val="0013635E"/>
    <w:rsid w:val="00136476"/>
    <w:rsid w:val="001364E6"/>
    <w:rsid w:val="00136799"/>
    <w:rsid w:val="00136B19"/>
    <w:rsid w:val="00136EBB"/>
    <w:rsid w:val="00137227"/>
    <w:rsid w:val="00137343"/>
    <w:rsid w:val="00137539"/>
    <w:rsid w:val="00137680"/>
    <w:rsid w:val="001376E9"/>
    <w:rsid w:val="00137788"/>
    <w:rsid w:val="0013779D"/>
    <w:rsid w:val="00137E6D"/>
    <w:rsid w:val="001401E4"/>
    <w:rsid w:val="0014030B"/>
    <w:rsid w:val="0014051D"/>
    <w:rsid w:val="00140724"/>
    <w:rsid w:val="00140965"/>
    <w:rsid w:val="00140B6D"/>
    <w:rsid w:val="00140B99"/>
    <w:rsid w:val="00140BA0"/>
    <w:rsid w:val="00140C52"/>
    <w:rsid w:val="00140E89"/>
    <w:rsid w:val="00140FB7"/>
    <w:rsid w:val="0014102C"/>
    <w:rsid w:val="001411DF"/>
    <w:rsid w:val="001412FD"/>
    <w:rsid w:val="00141376"/>
    <w:rsid w:val="00141778"/>
    <w:rsid w:val="0014196E"/>
    <w:rsid w:val="00141C03"/>
    <w:rsid w:val="00141D79"/>
    <w:rsid w:val="001420FB"/>
    <w:rsid w:val="001421E9"/>
    <w:rsid w:val="00142251"/>
    <w:rsid w:val="00142295"/>
    <w:rsid w:val="00142347"/>
    <w:rsid w:val="001424EB"/>
    <w:rsid w:val="001428B2"/>
    <w:rsid w:val="00142B46"/>
    <w:rsid w:val="00142DE2"/>
    <w:rsid w:val="001431ED"/>
    <w:rsid w:val="0014323C"/>
    <w:rsid w:val="00143480"/>
    <w:rsid w:val="001435D9"/>
    <w:rsid w:val="0014366A"/>
    <w:rsid w:val="0014387E"/>
    <w:rsid w:val="00143B08"/>
    <w:rsid w:val="00143C91"/>
    <w:rsid w:val="00143E19"/>
    <w:rsid w:val="00144052"/>
    <w:rsid w:val="00144338"/>
    <w:rsid w:val="00144578"/>
    <w:rsid w:val="001447EB"/>
    <w:rsid w:val="00144840"/>
    <w:rsid w:val="001448AF"/>
    <w:rsid w:val="00144A82"/>
    <w:rsid w:val="00144B94"/>
    <w:rsid w:val="00144BF0"/>
    <w:rsid w:val="00144EF8"/>
    <w:rsid w:val="00145046"/>
    <w:rsid w:val="0014570B"/>
    <w:rsid w:val="00145A44"/>
    <w:rsid w:val="0014627B"/>
    <w:rsid w:val="0014629C"/>
    <w:rsid w:val="0014629E"/>
    <w:rsid w:val="00146476"/>
    <w:rsid w:val="00146490"/>
    <w:rsid w:val="00146972"/>
    <w:rsid w:val="0014697C"/>
    <w:rsid w:val="001469AF"/>
    <w:rsid w:val="00146A55"/>
    <w:rsid w:val="00146FC9"/>
    <w:rsid w:val="0014722B"/>
    <w:rsid w:val="001472E5"/>
    <w:rsid w:val="001475BA"/>
    <w:rsid w:val="0014766C"/>
    <w:rsid w:val="001479FD"/>
    <w:rsid w:val="00150256"/>
    <w:rsid w:val="001508DB"/>
    <w:rsid w:val="00150F8E"/>
    <w:rsid w:val="0015102A"/>
    <w:rsid w:val="0015110F"/>
    <w:rsid w:val="0015162A"/>
    <w:rsid w:val="001516FE"/>
    <w:rsid w:val="00151977"/>
    <w:rsid w:val="00151C84"/>
    <w:rsid w:val="00151F39"/>
    <w:rsid w:val="001522AC"/>
    <w:rsid w:val="001524F4"/>
    <w:rsid w:val="00152752"/>
    <w:rsid w:val="00152987"/>
    <w:rsid w:val="00152B66"/>
    <w:rsid w:val="00152D32"/>
    <w:rsid w:val="00153100"/>
    <w:rsid w:val="0015337E"/>
    <w:rsid w:val="001539C5"/>
    <w:rsid w:val="001539D9"/>
    <w:rsid w:val="001539DE"/>
    <w:rsid w:val="001542FC"/>
    <w:rsid w:val="001543A0"/>
    <w:rsid w:val="0015462E"/>
    <w:rsid w:val="001546CF"/>
    <w:rsid w:val="0015491F"/>
    <w:rsid w:val="001549B9"/>
    <w:rsid w:val="00154A70"/>
    <w:rsid w:val="00154BF6"/>
    <w:rsid w:val="00154D2D"/>
    <w:rsid w:val="00155917"/>
    <w:rsid w:val="00155B57"/>
    <w:rsid w:val="00155DAF"/>
    <w:rsid w:val="00155DBD"/>
    <w:rsid w:val="00155E4C"/>
    <w:rsid w:val="00155F98"/>
    <w:rsid w:val="00156232"/>
    <w:rsid w:val="001562D0"/>
    <w:rsid w:val="001565B3"/>
    <w:rsid w:val="001567AB"/>
    <w:rsid w:val="001567BF"/>
    <w:rsid w:val="00156EBE"/>
    <w:rsid w:val="00156F5E"/>
    <w:rsid w:val="00157409"/>
    <w:rsid w:val="00157587"/>
    <w:rsid w:val="00157651"/>
    <w:rsid w:val="00157713"/>
    <w:rsid w:val="00157A85"/>
    <w:rsid w:val="00157D06"/>
    <w:rsid w:val="001603D9"/>
    <w:rsid w:val="00160413"/>
    <w:rsid w:val="00160862"/>
    <w:rsid w:val="001608B9"/>
    <w:rsid w:val="00160A14"/>
    <w:rsid w:val="00160BFF"/>
    <w:rsid w:val="00161369"/>
    <w:rsid w:val="00161991"/>
    <w:rsid w:val="00161AB3"/>
    <w:rsid w:val="00161B3D"/>
    <w:rsid w:val="00161F17"/>
    <w:rsid w:val="001620B8"/>
    <w:rsid w:val="00162303"/>
    <w:rsid w:val="00162636"/>
    <w:rsid w:val="00162673"/>
    <w:rsid w:val="00162D86"/>
    <w:rsid w:val="00163541"/>
    <w:rsid w:val="00163549"/>
    <w:rsid w:val="00163B72"/>
    <w:rsid w:val="00163CAA"/>
    <w:rsid w:val="001640F5"/>
    <w:rsid w:val="001648D1"/>
    <w:rsid w:val="00164A56"/>
    <w:rsid w:val="00164C2D"/>
    <w:rsid w:val="00164DC4"/>
    <w:rsid w:val="00164E5F"/>
    <w:rsid w:val="00164EDE"/>
    <w:rsid w:val="0016521C"/>
    <w:rsid w:val="0016522B"/>
    <w:rsid w:val="00165425"/>
    <w:rsid w:val="00165482"/>
    <w:rsid w:val="001655C7"/>
    <w:rsid w:val="00165B07"/>
    <w:rsid w:val="00165D76"/>
    <w:rsid w:val="0016608D"/>
    <w:rsid w:val="0016641B"/>
    <w:rsid w:val="00166B8F"/>
    <w:rsid w:val="00166CAC"/>
    <w:rsid w:val="00166EBF"/>
    <w:rsid w:val="001671F5"/>
    <w:rsid w:val="00167430"/>
    <w:rsid w:val="0016778F"/>
    <w:rsid w:val="001678F5"/>
    <w:rsid w:val="0016791C"/>
    <w:rsid w:val="00167B77"/>
    <w:rsid w:val="00167D03"/>
    <w:rsid w:val="00167D64"/>
    <w:rsid w:val="00167E57"/>
    <w:rsid w:val="00167EDB"/>
    <w:rsid w:val="00170096"/>
    <w:rsid w:val="001704EB"/>
    <w:rsid w:val="0017058C"/>
    <w:rsid w:val="00170994"/>
    <w:rsid w:val="00170B0C"/>
    <w:rsid w:val="00170B4E"/>
    <w:rsid w:val="00170B9C"/>
    <w:rsid w:val="00170BE1"/>
    <w:rsid w:val="00170C5C"/>
    <w:rsid w:val="00170D46"/>
    <w:rsid w:val="00170E96"/>
    <w:rsid w:val="00171019"/>
    <w:rsid w:val="0017138A"/>
    <w:rsid w:val="00171716"/>
    <w:rsid w:val="00171CB8"/>
    <w:rsid w:val="00171FC5"/>
    <w:rsid w:val="00172825"/>
    <w:rsid w:val="001728AC"/>
    <w:rsid w:val="001729C4"/>
    <w:rsid w:val="00172A42"/>
    <w:rsid w:val="00172B0D"/>
    <w:rsid w:val="00172D24"/>
    <w:rsid w:val="001731C9"/>
    <w:rsid w:val="0017352A"/>
    <w:rsid w:val="001736C3"/>
    <w:rsid w:val="001737E2"/>
    <w:rsid w:val="0017381F"/>
    <w:rsid w:val="0017382C"/>
    <w:rsid w:val="00173891"/>
    <w:rsid w:val="00173ED6"/>
    <w:rsid w:val="00174011"/>
    <w:rsid w:val="00174040"/>
    <w:rsid w:val="00174293"/>
    <w:rsid w:val="001743ED"/>
    <w:rsid w:val="001746E4"/>
    <w:rsid w:val="00174C00"/>
    <w:rsid w:val="00174DF6"/>
    <w:rsid w:val="00175108"/>
    <w:rsid w:val="001754AE"/>
    <w:rsid w:val="00175554"/>
    <w:rsid w:val="001755CA"/>
    <w:rsid w:val="0017584F"/>
    <w:rsid w:val="0017593D"/>
    <w:rsid w:val="00175982"/>
    <w:rsid w:val="00175A8E"/>
    <w:rsid w:val="00175DC2"/>
    <w:rsid w:val="00175EF6"/>
    <w:rsid w:val="001761CE"/>
    <w:rsid w:val="001763BD"/>
    <w:rsid w:val="001764A3"/>
    <w:rsid w:val="0017683F"/>
    <w:rsid w:val="00176AEC"/>
    <w:rsid w:val="00176B2A"/>
    <w:rsid w:val="00176CD8"/>
    <w:rsid w:val="00176F9B"/>
    <w:rsid w:val="00176FBE"/>
    <w:rsid w:val="001770AD"/>
    <w:rsid w:val="00177291"/>
    <w:rsid w:val="00177F66"/>
    <w:rsid w:val="001802AC"/>
    <w:rsid w:val="00180557"/>
    <w:rsid w:val="001806A5"/>
    <w:rsid w:val="0018089F"/>
    <w:rsid w:val="00180B1A"/>
    <w:rsid w:val="00180B5E"/>
    <w:rsid w:val="00180BB2"/>
    <w:rsid w:val="00180D31"/>
    <w:rsid w:val="00181023"/>
    <w:rsid w:val="00181047"/>
    <w:rsid w:val="001818DB"/>
    <w:rsid w:val="001818FE"/>
    <w:rsid w:val="00181B47"/>
    <w:rsid w:val="001821BC"/>
    <w:rsid w:val="001822EA"/>
    <w:rsid w:val="0018257A"/>
    <w:rsid w:val="00182595"/>
    <w:rsid w:val="00182610"/>
    <w:rsid w:val="001829CE"/>
    <w:rsid w:val="00182AF7"/>
    <w:rsid w:val="00182BDE"/>
    <w:rsid w:val="00182CE1"/>
    <w:rsid w:val="00182E79"/>
    <w:rsid w:val="00182EDE"/>
    <w:rsid w:val="00182F07"/>
    <w:rsid w:val="00182F95"/>
    <w:rsid w:val="001835C7"/>
    <w:rsid w:val="0018393F"/>
    <w:rsid w:val="00183A3C"/>
    <w:rsid w:val="00183B51"/>
    <w:rsid w:val="00183B8D"/>
    <w:rsid w:val="00183BEC"/>
    <w:rsid w:val="001840D9"/>
    <w:rsid w:val="001841A1"/>
    <w:rsid w:val="00184449"/>
    <w:rsid w:val="00184523"/>
    <w:rsid w:val="00184548"/>
    <w:rsid w:val="00184879"/>
    <w:rsid w:val="00184C64"/>
    <w:rsid w:val="00184EC0"/>
    <w:rsid w:val="00184F17"/>
    <w:rsid w:val="00184F3A"/>
    <w:rsid w:val="00185103"/>
    <w:rsid w:val="001853A2"/>
    <w:rsid w:val="001859AE"/>
    <w:rsid w:val="001859D3"/>
    <w:rsid w:val="00185B72"/>
    <w:rsid w:val="00185BB0"/>
    <w:rsid w:val="00185D3E"/>
    <w:rsid w:val="00185F8C"/>
    <w:rsid w:val="00185FBD"/>
    <w:rsid w:val="001860EE"/>
    <w:rsid w:val="001861E1"/>
    <w:rsid w:val="00186204"/>
    <w:rsid w:val="001862CC"/>
    <w:rsid w:val="001862EF"/>
    <w:rsid w:val="00186364"/>
    <w:rsid w:val="0018729B"/>
    <w:rsid w:val="001874FC"/>
    <w:rsid w:val="001875D1"/>
    <w:rsid w:val="0018764A"/>
    <w:rsid w:val="00187A88"/>
    <w:rsid w:val="00187C7A"/>
    <w:rsid w:val="00187FE0"/>
    <w:rsid w:val="001900CA"/>
    <w:rsid w:val="001900F7"/>
    <w:rsid w:val="00190263"/>
    <w:rsid w:val="00190433"/>
    <w:rsid w:val="00190498"/>
    <w:rsid w:val="001904B3"/>
    <w:rsid w:val="0019094E"/>
    <w:rsid w:val="0019099E"/>
    <w:rsid w:val="00190ABE"/>
    <w:rsid w:val="00190DF1"/>
    <w:rsid w:val="00190DFB"/>
    <w:rsid w:val="00191301"/>
    <w:rsid w:val="0019130A"/>
    <w:rsid w:val="001916AC"/>
    <w:rsid w:val="00191700"/>
    <w:rsid w:val="0019174E"/>
    <w:rsid w:val="001917E4"/>
    <w:rsid w:val="0019180C"/>
    <w:rsid w:val="00191C6E"/>
    <w:rsid w:val="00191EFD"/>
    <w:rsid w:val="0019200B"/>
    <w:rsid w:val="00192035"/>
    <w:rsid w:val="001924DD"/>
    <w:rsid w:val="0019250D"/>
    <w:rsid w:val="0019256D"/>
    <w:rsid w:val="001926D7"/>
    <w:rsid w:val="0019289B"/>
    <w:rsid w:val="001928E7"/>
    <w:rsid w:val="00192AD9"/>
    <w:rsid w:val="00192DFD"/>
    <w:rsid w:val="00192FDA"/>
    <w:rsid w:val="00193343"/>
    <w:rsid w:val="00193503"/>
    <w:rsid w:val="00193DD7"/>
    <w:rsid w:val="00193F21"/>
    <w:rsid w:val="00193F68"/>
    <w:rsid w:val="001947A7"/>
    <w:rsid w:val="00194B00"/>
    <w:rsid w:val="001950E7"/>
    <w:rsid w:val="001952BC"/>
    <w:rsid w:val="0019561C"/>
    <w:rsid w:val="00195B1D"/>
    <w:rsid w:val="00195B4F"/>
    <w:rsid w:val="00195CFB"/>
    <w:rsid w:val="001965F4"/>
    <w:rsid w:val="001968AD"/>
    <w:rsid w:val="00196932"/>
    <w:rsid w:val="00196A09"/>
    <w:rsid w:val="00196AC6"/>
    <w:rsid w:val="00196BAC"/>
    <w:rsid w:val="00197402"/>
    <w:rsid w:val="0019757D"/>
    <w:rsid w:val="001975C3"/>
    <w:rsid w:val="00197F6A"/>
    <w:rsid w:val="00197FCD"/>
    <w:rsid w:val="001A013E"/>
    <w:rsid w:val="001A016F"/>
    <w:rsid w:val="001A01FF"/>
    <w:rsid w:val="001A04A7"/>
    <w:rsid w:val="001A053B"/>
    <w:rsid w:val="001A0811"/>
    <w:rsid w:val="001A09F6"/>
    <w:rsid w:val="001A0BD9"/>
    <w:rsid w:val="001A0C5C"/>
    <w:rsid w:val="001A0C5E"/>
    <w:rsid w:val="001A0FF4"/>
    <w:rsid w:val="001A15C6"/>
    <w:rsid w:val="001A173F"/>
    <w:rsid w:val="001A1818"/>
    <w:rsid w:val="001A1929"/>
    <w:rsid w:val="001A1BB2"/>
    <w:rsid w:val="001A1C2D"/>
    <w:rsid w:val="001A1C43"/>
    <w:rsid w:val="001A1D22"/>
    <w:rsid w:val="001A1D28"/>
    <w:rsid w:val="001A1DD0"/>
    <w:rsid w:val="001A1E7C"/>
    <w:rsid w:val="001A1FEE"/>
    <w:rsid w:val="001A211E"/>
    <w:rsid w:val="001A21FE"/>
    <w:rsid w:val="001A2280"/>
    <w:rsid w:val="001A25DF"/>
    <w:rsid w:val="001A2AF8"/>
    <w:rsid w:val="001A2DC1"/>
    <w:rsid w:val="001A2E39"/>
    <w:rsid w:val="001A2E96"/>
    <w:rsid w:val="001A2F06"/>
    <w:rsid w:val="001A305C"/>
    <w:rsid w:val="001A35BA"/>
    <w:rsid w:val="001A3878"/>
    <w:rsid w:val="001A3951"/>
    <w:rsid w:val="001A3F74"/>
    <w:rsid w:val="001A4031"/>
    <w:rsid w:val="001A403F"/>
    <w:rsid w:val="001A42D7"/>
    <w:rsid w:val="001A43F9"/>
    <w:rsid w:val="001A4642"/>
    <w:rsid w:val="001A4725"/>
    <w:rsid w:val="001A4769"/>
    <w:rsid w:val="001A497E"/>
    <w:rsid w:val="001A4A11"/>
    <w:rsid w:val="001A4A55"/>
    <w:rsid w:val="001A4A92"/>
    <w:rsid w:val="001A4BF1"/>
    <w:rsid w:val="001A4BFD"/>
    <w:rsid w:val="001A4FE7"/>
    <w:rsid w:val="001A500E"/>
    <w:rsid w:val="001A5050"/>
    <w:rsid w:val="001A51AF"/>
    <w:rsid w:val="001A528A"/>
    <w:rsid w:val="001A52D4"/>
    <w:rsid w:val="001A5456"/>
    <w:rsid w:val="001A55DB"/>
    <w:rsid w:val="001A5CB4"/>
    <w:rsid w:val="001A6571"/>
    <w:rsid w:val="001A6698"/>
    <w:rsid w:val="001A6782"/>
    <w:rsid w:val="001A6CA6"/>
    <w:rsid w:val="001A6E63"/>
    <w:rsid w:val="001A70C4"/>
    <w:rsid w:val="001A70D1"/>
    <w:rsid w:val="001A746C"/>
    <w:rsid w:val="001A75BA"/>
    <w:rsid w:val="001A764C"/>
    <w:rsid w:val="001A7A49"/>
    <w:rsid w:val="001A7AC7"/>
    <w:rsid w:val="001A7BCC"/>
    <w:rsid w:val="001A7BE0"/>
    <w:rsid w:val="001A7C97"/>
    <w:rsid w:val="001A7F5D"/>
    <w:rsid w:val="001B02F1"/>
    <w:rsid w:val="001B0BB8"/>
    <w:rsid w:val="001B0E66"/>
    <w:rsid w:val="001B0F30"/>
    <w:rsid w:val="001B1297"/>
    <w:rsid w:val="001B1C18"/>
    <w:rsid w:val="001B1C99"/>
    <w:rsid w:val="001B1F3E"/>
    <w:rsid w:val="001B1FAA"/>
    <w:rsid w:val="001B22E3"/>
    <w:rsid w:val="001B24C0"/>
    <w:rsid w:val="001B252B"/>
    <w:rsid w:val="001B265E"/>
    <w:rsid w:val="001B2694"/>
    <w:rsid w:val="001B2843"/>
    <w:rsid w:val="001B2A2C"/>
    <w:rsid w:val="001B2B21"/>
    <w:rsid w:val="001B2E0C"/>
    <w:rsid w:val="001B2F65"/>
    <w:rsid w:val="001B322E"/>
    <w:rsid w:val="001B33D6"/>
    <w:rsid w:val="001B35C8"/>
    <w:rsid w:val="001B38C5"/>
    <w:rsid w:val="001B3940"/>
    <w:rsid w:val="001B3BE2"/>
    <w:rsid w:val="001B3C17"/>
    <w:rsid w:val="001B3FC1"/>
    <w:rsid w:val="001B403F"/>
    <w:rsid w:val="001B4235"/>
    <w:rsid w:val="001B489E"/>
    <w:rsid w:val="001B4D38"/>
    <w:rsid w:val="001B4E8A"/>
    <w:rsid w:val="001B5143"/>
    <w:rsid w:val="001B52AD"/>
    <w:rsid w:val="001B558A"/>
    <w:rsid w:val="001B5C92"/>
    <w:rsid w:val="001B5E51"/>
    <w:rsid w:val="001B5EF1"/>
    <w:rsid w:val="001B6003"/>
    <w:rsid w:val="001B64A1"/>
    <w:rsid w:val="001B6C55"/>
    <w:rsid w:val="001B6EB1"/>
    <w:rsid w:val="001B6FA2"/>
    <w:rsid w:val="001B71CA"/>
    <w:rsid w:val="001B73D6"/>
    <w:rsid w:val="001B7F10"/>
    <w:rsid w:val="001C01D5"/>
    <w:rsid w:val="001C038D"/>
    <w:rsid w:val="001C0B29"/>
    <w:rsid w:val="001C0EC8"/>
    <w:rsid w:val="001C0ED6"/>
    <w:rsid w:val="001C126C"/>
    <w:rsid w:val="001C12B0"/>
    <w:rsid w:val="001C1507"/>
    <w:rsid w:val="001C1612"/>
    <w:rsid w:val="001C1D5D"/>
    <w:rsid w:val="001C23FF"/>
    <w:rsid w:val="001C25BF"/>
    <w:rsid w:val="001C2897"/>
    <w:rsid w:val="001C29EC"/>
    <w:rsid w:val="001C2A3E"/>
    <w:rsid w:val="001C2AF6"/>
    <w:rsid w:val="001C3141"/>
    <w:rsid w:val="001C318E"/>
    <w:rsid w:val="001C33FD"/>
    <w:rsid w:val="001C3586"/>
    <w:rsid w:val="001C3613"/>
    <w:rsid w:val="001C3EB3"/>
    <w:rsid w:val="001C4049"/>
    <w:rsid w:val="001C45C9"/>
    <w:rsid w:val="001C45CB"/>
    <w:rsid w:val="001C46EE"/>
    <w:rsid w:val="001C47BB"/>
    <w:rsid w:val="001C47DB"/>
    <w:rsid w:val="001C4AC0"/>
    <w:rsid w:val="001C4E1F"/>
    <w:rsid w:val="001C50C4"/>
    <w:rsid w:val="001C570E"/>
    <w:rsid w:val="001C574E"/>
    <w:rsid w:val="001C5A2A"/>
    <w:rsid w:val="001C5A88"/>
    <w:rsid w:val="001C5B6E"/>
    <w:rsid w:val="001C5ED2"/>
    <w:rsid w:val="001C6198"/>
    <w:rsid w:val="001C64F0"/>
    <w:rsid w:val="001C6733"/>
    <w:rsid w:val="001C716F"/>
    <w:rsid w:val="001C7251"/>
    <w:rsid w:val="001C73D6"/>
    <w:rsid w:val="001C7445"/>
    <w:rsid w:val="001C7541"/>
    <w:rsid w:val="001C7705"/>
    <w:rsid w:val="001C7882"/>
    <w:rsid w:val="001C7E53"/>
    <w:rsid w:val="001C7E94"/>
    <w:rsid w:val="001C7EDC"/>
    <w:rsid w:val="001D007B"/>
    <w:rsid w:val="001D04E7"/>
    <w:rsid w:val="001D05B3"/>
    <w:rsid w:val="001D0641"/>
    <w:rsid w:val="001D0A5D"/>
    <w:rsid w:val="001D0EBB"/>
    <w:rsid w:val="001D105C"/>
    <w:rsid w:val="001D1076"/>
    <w:rsid w:val="001D1246"/>
    <w:rsid w:val="001D163C"/>
    <w:rsid w:val="001D1CAA"/>
    <w:rsid w:val="001D1DE7"/>
    <w:rsid w:val="001D273C"/>
    <w:rsid w:val="001D2A30"/>
    <w:rsid w:val="001D2A52"/>
    <w:rsid w:val="001D2CAF"/>
    <w:rsid w:val="001D2E23"/>
    <w:rsid w:val="001D2FF0"/>
    <w:rsid w:val="001D308C"/>
    <w:rsid w:val="001D3AAF"/>
    <w:rsid w:val="001D3E0E"/>
    <w:rsid w:val="001D3EB3"/>
    <w:rsid w:val="001D4134"/>
    <w:rsid w:val="001D42E6"/>
    <w:rsid w:val="001D43C5"/>
    <w:rsid w:val="001D44CB"/>
    <w:rsid w:val="001D4517"/>
    <w:rsid w:val="001D4778"/>
    <w:rsid w:val="001D47F2"/>
    <w:rsid w:val="001D4D8F"/>
    <w:rsid w:val="001D4E53"/>
    <w:rsid w:val="001D4EED"/>
    <w:rsid w:val="001D515F"/>
    <w:rsid w:val="001D5398"/>
    <w:rsid w:val="001D55E8"/>
    <w:rsid w:val="001D5781"/>
    <w:rsid w:val="001D5B26"/>
    <w:rsid w:val="001D60AF"/>
    <w:rsid w:val="001D612E"/>
    <w:rsid w:val="001D61BC"/>
    <w:rsid w:val="001D6520"/>
    <w:rsid w:val="001D6785"/>
    <w:rsid w:val="001D6D4D"/>
    <w:rsid w:val="001D713E"/>
    <w:rsid w:val="001D7343"/>
    <w:rsid w:val="001D73A5"/>
    <w:rsid w:val="001D7401"/>
    <w:rsid w:val="001D74A9"/>
    <w:rsid w:val="001D75E3"/>
    <w:rsid w:val="001D7A4A"/>
    <w:rsid w:val="001D7B15"/>
    <w:rsid w:val="001D7B3C"/>
    <w:rsid w:val="001D7BBE"/>
    <w:rsid w:val="001D7C82"/>
    <w:rsid w:val="001D7E44"/>
    <w:rsid w:val="001E01B6"/>
    <w:rsid w:val="001E0374"/>
    <w:rsid w:val="001E09BA"/>
    <w:rsid w:val="001E0CC2"/>
    <w:rsid w:val="001E0D7A"/>
    <w:rsid w:val="001E1309"/>
    <w:rsid w:val="001E1820"/>
    <w:rsid w:val="001E1889"/>
    <w:rsid w:val="001E18D1"/>
    <w:rsid w:val="001E1A90"/>
    <w:rsid w:val="001E1B29"/>
    <w:rsid w:val="001E1B6D"/>
    <w:rsid w:val="001E1C01"/>
    <w:rsid w:val="001E1DB3"/>
    <w:rsid w:val="001E1F88"/>
    <w:rsid w:val="001E207B"/>
    <w:rsid w:val="001E2320"/>
    <w:rsid w:val="001E260B"/>
    <w:rsid w:val="001E2793"/>
    <w:rsid w:val="001E2BD7"/>
    <w:rsid w:val="001E2E30"/>
    <w:rsid w:val="001E2F4D"/>
    <w:rsid w:val="001E3000"/>
    <w:rsid w:val="001E3375"/>
    <w:rsid w:val="001E347D"/>
    <w:rsid w:val="001E355F"/>
    <w:rsid w:val="001E3656"/>
    <w:rsid w:val="001E372B"/>
    <w:rsid w:val="001E3767"/>
    <w:rsid w:val="001E3ABF"/>
    <w:rsid w:val="001E3D0B"/>
    <w:rsid w:val="001E3D5F"/>
    <w:rsid w:val="001E3F30"/>
    <w:rsid w:val="001E421A"/>
    <w:rsid w:val="001E454D"/>
    <w:rsid w:val="001E46BA"/>
    <w:rsid w:val="001E4F47"/>
    <w:rsid w:val="001E505A"/>
    <w:rsid w:val="001E55DA"/>
    <w:rsid w:val="001E5649"/>
    <w:rsid w:val="001E56DE"/>
    <w:rsid w:val="001E590A"/>
    <w:rsid w:val="001E593E"/>
    <w:rsid w:val="001E59BA"/>
    <w:rsid w:val="001E67E2"/>
    <w:rsid w:val="001E6A57"/>
    <w:rsid w:val="001E6AC9"/>
    <w:rsid w:val="001E6C18"/>
    <w:rsid w:val="001E6C6F"/>
    <w:rsid w:val="001E7058"/>
    <w:rsid w:val="001E70E5"/>
    <w:rsid w:val="001E726C"/>
    <w:rsid w:val="001E7277"/>
    <w:rsid w:val="001E72EE"/>
    <w:rsid w:val="001E7766"/>
    <w:rsid w:val="001E7AEE"/>
    <w:rsid w:val="001E7E6F"/>
    <w:rsid w:val="001F034C"/>
    <w:rsid w:val="001F0442"/>
    <w:rsid w:val="001F0445"/>
    <w:rsid w:val="001F04C2"/>
    <w:rsid w:val="001F05CC"/>
    <w:rsid w:val="001F0EAB"/>
    <w:rsid w:val="001F1065"/>
    <w:rsid w:val="001F131A"/>
    <w:rsid w:val="001F1C17"/>
    <w:rsid w:val="001F20FC"/>
    <w:rsid w:val="001F2520"/>
    <w:rsid w:val="001F2D49"/>
    <w:rsid w:val="001F2DD1"/>
    <w:rsid w:val="001F2F7A"/>
    <w:rsid w:val="001F3ABE"/>
    <w:rsid w:val="001F3C5E"/>
    <w:rsid w:val="001F3E31"/>
    <w:rsid w:val="001F3E83"/>
    <w:rsid w:val="001F4078"/>
    <w:rsid w:val="001F45B3"/>
    <w:rsid w:val="001F49EF"/>
    <w:rsid w:val="001F4A83"/>
    <w:rsid w:val="001F4A89"/>
    <w:rsid w:val="001F50C3"/>
    <w:rsid w:val="001F5160"/>
    <w:rsid w:val="001F51CE"/>
    <w:rsid w:val="001F52D7"/>
    <w:rsid w:val="001F5379"/>
    <w:rsid w:val="001F5725"/>
    <w:rsid w:val="001F5843"/>
    <w:rsid w:val="001F5932"/>
    <w:rsid w:val="001F5A12"/>
    <w:rsid w:val="001F5A9A"/>
    <w:rsid w:val="001F6188"/>
    <w:rsid w:val="001F6969"/>
    <w:rsid w:val="001F6A2B"/>
    <w:rsid w:val="001F6BAF"/>
    <w:rsid w:val="001F6BC0"/>
    <w:rsid w:val="001F6C42"/>
    <w:rsid w:val="001F7104"/>
    <w:rsid w:val="001F721D"/>
    <w:rsid w:val="001F7387"/>
    <w:rsid w:val="001F7529"/>
    <w:rsid w:val="001F768F"/>
    <w:rsid w:val="001F7CE6"/>
    <w:rsid w:val="001F7EEB"/>
    <w:rsid w:val="002001F8"/>
    <w:rsid w:val="00200438"/>
    <w:rsid w:val="0020093E"/>
    <w:rsid w:val="00200BA7"/>
    <w:rsid w:val="00200D7B"/>
    <w:rsid w:val="00200DD4"/>
    <w:rsid w:val="00200E09"/>
    <w:rsid w:val="0020138D"/>
    <w:rsid w:val="0020183F"/>
    <w:rsid w:val="00201CB8"/>
    <w:rsid w:val="00201F9E"/>
    <w:rsid w:val="00202235"/>
    <w:rsid w:val="00202418"/>
    <w:rsid w:val="00202520"/>
    <w:rsid w:val="00202734"/>
    <w:rsid w:val="00202A76"/>
    <w:rsid w:val="00202CAF"/>
    <w:rsid w:val="00203188"/>
    <w:rsid w:val="0020322C"/>
    <w:rsid w:val="002038D2"/>
    <w:rsid w:val="00203997"/>
    <w:rsid w:val="00203D31"/>
    <w:rsid w:val="002040BA"/>
    <w:rsid w:val="002040DD"/>
    <w:rsid w:val="0020436F"/>
    <w:rsid w:val="002047C3"/>
    <w:rsid w:val="00204E96"/>
    <w:rsid w:val="002050AC"/>
    <w:rsid w:val="00205213"/>
    <w:rsid w:val="00205585"/>
    <w:rsid w:val="00205680"/>
    <w:rsid w:val="002056BD"/>
    <w:rsid w:val="002056C7"/>
    <w:rsid w:val="00206663"/>
    <w:rsid w:val="002070EB"/>
    <w:rsid w:val="00207495"/>
    <w:rsid w:val="002074BC"/>
    <w:rsid w:val="002076AF"/>
    <w:rsid w:val="00207840"/>
    <w:rsid w:val="00207B15"/>
    <w:rsid w:val="00207D94"/>
    <w:rsid w:val="00207F37"/>
    <w:rsid w:val="0021004F"/>
    <w:rsid w:val="0021094E"/>
    <w:rsid w:val="00210B8F"/>
    <w:rsid w:val="00210C71"/>
    <w:rsid w:val="002113E7"/>
    <w:rsid w:val="002114E9"/>
    <w:rsid w:val="002115BF"/>
    <w:rsid w:val="0021175B"/>
    <w:rsid w:val="00211C99"/>
    <w:rsid w:val="00211E2C"/>
    <w:rsid w:val="00211E36"/>
    <w:rsid w:val="00211E7A"/>
    <w:rsid w:val="00212215"/>
    <w:rsid w:val="00212302"/>
    <w:rsid w:val="002125E3"/>
    <w:rsid w:val="00212C3A"/>
    <w:rsid w:val="00212C77"/>
    <w:rsid w:val="00212EF7"/>
    <w:rsid w:val="00212F5A"/>
    <w:rsid w:val="00213071"/>
    <w:rsid w:val="00213279"/>
    <w:rsid w:val="00213494"/>
    <w:rsid w:val="0021365B"/>
    <w:rsid w:val="002138DF"/>
    <w:rsid w:val="002138E2"/>
    <w:rsid w:val="002139E7"/>
    <w:rsid w:val="00213CB7"/>
    <w:rsid w:val="00213FA6"/>
    <w:rsid w:val="00213FF5"/>
    <w:rsid w:val="0021408D"/>
    <w:rsid w:val="002140B0"/>
    <w:rsid w:val="002140FE"/>
    <w:rsid w:val="002143BC"/>
    <w:rsid w:val="00214848"/>
    <w:rsid w:val="00214A8E"/>
    <w:rsid w:val="00214AB6"/>
    <w:rsid w:val="00214E05"/>
    <w:rsid w:val="00215212"/>
    <w:rsid w:val="0021545F"/>
    <w:rsid w:val="00215534"/>
    <w:rsid w:val="0021566A"/>
    <w:rsid w:val="0021577F"/>
    <w:rsid w:val="00215BAD"/>
    <w:rsid w:val="00216152"/>
    <w:rsid w:val="002161A0"/>
    <w:rsid w:val="00216376"/>
    <w:rsid w:val="00216753"/>
    <w:rsid w:val="0021682E"/>
    <w:rsid w:val="002169BC"/>
    <w:rsid w:val="00216B52"/>
    <w:rsid w:val="00216FEC"/>
    <w:rsid w:val="00217299"/>
    <w:rsid w:val="00217336"/>
    <w:rsid w:val="00217552"/>
    <w:rsid w:val="0021775E"/>
    <w:rsid w:val="0021787F"/>
    <w:rsid w:val="00217892"/>
    <w:rsid w:val="00217924"/>
    <w:rsid w:val="00217D94"/>
    <w:rsid w:val="00217E29"/>
    <w:rsid w:val="00217E8E"/>
    <w:rsid w:val="00220514"/>
    <w:rsid w:val="00220541"/>
    <w:rsid w:val="0022066F"/>
    <w:rsid w:val="00220A2D"/>
    <w:rsid w:val="00220EC9"/>
    <w:rsid w:val="00220F3A"/>
    <w:rsid w:val="002218FA"/>
    <w:rsid w:val="002219F0"/>
    <w:rsid w:val="00221AB9"/>
    <w:rsid w:val="00221B8F"/>
    <w:rsid w:val="00221CE6"/>
    <w:rsid w:val="00221D5B"/>
    <w:rsid w:val="00221EB0"/>
    <w:rsid w:val="00222018"/>
    <w:rsid w:val="0022224A"/>
    <w:rsid w:val="0022240C"/>
    <w:rsid w:val="00222523"/>
    <w:rsid w:val="002227C1"/>
    <w:rsid w:val="002227FF"/>
    <w:rsid w:val="00222F44"/>
    <w:rsid w:val="00223179"/>
    <w:rsid w:val="002233D4"/>
    <w:rsid w:val="00223698"/>
    <w:rsid w:val="00223720"/>
    <w:rsid w:val="002237B0"/>
    <w:rsid w:val="002237C1"/>
    <w:rsid w:val="00223968"/>
    <w:rsid w:val="00223E31"/>
    <w:rsid w:val="00224039"/>
    <w:rsid w:val="00224928"/>
    <w:rsid w:val="00224BCC"/>
    <w:rsid w:val="00224E14"/>
    <w:rsid w:val="00224E8D"/>
    <w:rsid w:val="002250D4"/>
    <w:rsid w:val="0022561D"/>
    <w:rsid w:val="00225643"/>
    <w:rsid w:val="0022572A"/>
    <w:rsid w:val="002260D5"/>
    <w:rsid w:val="00226183"/>
    <w:rsid w:val="002262FB"/>
    <w:rsid w:val="002265B2"/>
    <w:rsid w:val="002266D1"/>
    <w:rsid w:val="00226749"/>
    <w:rsid w:val="00226D48"/>
    <w:rsid w:val="00227128"/>
    <w:rsid w:val="00227354"/>
    <w:rsid w:val="0022789B"/>
    <w:rsid w:val="00227C5C"/>
    <w:rsid w:val="00227F78"/>
    <w:rsid w:val="0023040E"/>
    <w:rsid w:val="0023061D"/>
    <w:rsid w:val="002306E2"/>
    <w:rsid w:val="00230C34"/>
    <w:rsid w:val="00230E13"/>
    <w:rsid w:val="00231304"/>
    <w:rsid w:val="00231711"/>
    <w:rsid w:val="00231B17"/>
    <w:rsid w:val="00231C63"/>
    <w:rsid w:val="00231D38"/>
    <w:rsid w:val="00232068"/>
    <w:rsid w:val="00232139"/>
    <w:rsid w:val="0023239C"/>
    <w:rsid w:val="0023244F"/>
    <w:rsid w:val="0023258D"/>
    <w:rsid w:val="002327D7"/>
    <w:rsid w:val="0023283D"/>
    <w:rsid w:val="00232C0B"/>
    <w:rsid w:val="00232F2C"/>
    <w:rsid w:val="00233237"/>
    <w:rsid w:val="002333EE"/>
    <w:rsid w:val="002333F2"/>
    <w:rsid w:val="002335F6"/>
    <w:rsid w:val="002336E9"/>
    <w:rsid w:val="00233753"/>
    <w:rsid w:val="002339BD"/>
    <w:rsid w:val="00233C63"/>
    <w:rsid w:val="00233EE2"/>
    <w:rsid w:val="00234523"/>
    <w:rsid w:val="00234869"/>
    <w:rsid w:val="00234BB5"/>
    <w:rsid w:val="0023538A"/>
    <w:rsid w:val="0023593C"/>
    <w:rsid w:val="00235B6C"/>
    <w:rsid w:val="00235D3E"/>
    <w:rsid w:val="00235EDB"/>
    <w:rsid w:val="00235F70"/>
    <w:rsid w:val="00236906"/>
    <w:rsid w:val="00236A02"/>
    <w:rsid w:val="00236A7B"/>
    <w:rsid w:val="00236C02"/>
    <w:rsid w:val="00236F61"/>
    <w:rsid w:val="00236FA7"/>
    <w:rsid w:val="00237119"/>
    <w:rsid w:val="0023734A"/>
    <w:rsid w:val="0023746B"/>
    <w:rsid w:val="0023764A"/>
    <w:rsid w:val="00237AAD"/>
    <w:rsid w:val="00237AB2"/>
    <w:rsid w:val="00237BE1"/>
    <w:rsid w:val="00237C75"/>
    <w:rsid w:val="00237D34"/>
    <w:rsid w:val="00237DA5"/>
    <w:rsid w:val="0024011D"/>
    <w:rsid w:val="00240277"/>
    <w:rsid w:val="0024048B"/>
    <w:rsid w:val="002404D9"/>
    <w:rsid w:val="00240B29"/>
    <w:rsid w:val="00240BDB"/>
    <w:rsid w:val="0024112C"/>
    <w:rsid w:val="00241754"/>
    <w:rsid w:val="00241919"/>
    <w:rsid w:val="00241CB8"/>
    <w:rsid w:val="00241EA2"/>
    <w:rsid w:val="002425B2"/>
    <w:rsid w:val="0024268F"/>
    <w:rsid w:val="002427F7"/>
    <w:rsid w:val="002428F7"/>
    <w:rsid w:val="0024309F"/>
    <w:rsid w:val="00243143"/>
    <w:rsid w:val="00243292"/>
    <w:rsid w:val="002435E8"/>
    <w:rsid w:val="0024374C"/>
    <w:rsid w:val="002438DD"/>
    <w:rsid w:val="0024399C"/>
    <w:rsid w:val="00243A69"/>
    <w:rsid w:val="00243AE0"/>
    <w:rsid w:val="00243C64"/>
    <w:rsid w:val="00243D04"/>
    <w:rsid w:val="00243D06"/>
    <w:rsid w:val="00243F8A"/>
    <w:rsid w:val="00244088"/>
    <w:rsid w:val="0024420E"/>
    <w:rsid w:val="00244566"/>
    <w:rsid w:val="002445BE"/>
    <w:rsid w:val="00244B2F"/>
    <w:rsid w:val="00244ED0"/>
    <w:rsid w:val="00244F60"/>
    <w:rsid w:val="00245153"/>
    <w:rsid w:val="00245300"/>
    <w:rsid w:val="002453EA"/>
    <w:rsid w:val="00245510"/>
    <w:rsid w:val="00245AD7"/>
    <w:rsid w:val="00245B36"/>
    <w:rsid w:val="00246141"/>
    <w:rsid w:val="0024628E"/>
    <w:rsid w:val="00246488"/>
    <w:rsid w:val="002465B6"/>
    <w:rsid w:val="00246969"/>
    <w:rsid w:val="002469D3"/>
    <w:rsid w:val="00246A25"/>
    <w:rsid w:val="00246A7D"/>
    <w:rsid w:val="00246B8B"/>
    <w:rsid w:val="00246CB0"/>
    <w:rsid w:val="00246E60"/>
    <w:rsid w:val="00246F40"/>
    <w:rsid w:val="002471B1"/>
    <w:rsid w:val="00247485"/>
    <w:rsid w:val="00247556"/>
    <w:rsid w:val="002475D5"/>
    <w:rsid w:val="002478BB"/>
    <w:rsid w:val="0025028D"/>
    <w:rsid w:val="002507FA"/>
    <w:rsid w:val="002507FD"/>
    <w:rsid w:val="00250805"/>
    <w:rsid w:val="00250C58"/>
    <w:rsid w:val="00250FF0"/>
    <w:rsid w:val="00251267"/>
    <w:rsid w:val="0025127C"/>
    <w:rsid w:val="002512BA"/>
    <w:rsid w:val="00251660"/>
    <w:rsid w:val="002518B5"/>
    <w:rsid w:val="00251B45"/>
    <w:rsid w:val="00251FC4"/>
    <w:rsid w:val="00252003"/>
    <w:rsid w:val="00252014"/>
    <w:rsid w:val="00252034"/>
    <w:rsid w:val="0025257D"/>
    <w:rsid w:val="002527C6"/>
    <w:rsid w:val="0025285E"/>
    <w:rsid w:val="00252A3C"/>
    <w:rsid w:val="00253282"/>
    <w:rsid w:val="00253486"/>
    <w:rsid w:val="00253593"/>
    <w:rsid w:val="002535AA"/>
    <w:rsid w:val="002536EB"/>
    <w:rsid w:val="00253844"/>
    <w:rsid w:val="00253982"/>
    <w:rsid w:val="00253B84"/>
    <w:rsid w:val="00253DD9"/>
    <w:rsid w:val="00253E8C"/>
    <w:rsid w:val="002545C3"/>
    <w:rsid w:val="002545CC"/>
    <w:rsid w:val="00254D1E"/>
    <w:rsid w:val="00254FBC"/>
    <w:rsid w:val="0025503B"/>
    <w:rsid w:val="0025513B"/>
    <w:rsid w:val="002555EC"/>
    <w:rsid w:val="00255F06"/>
    <w:rsid w:val="002560A4"/>
    <w:rsid w:val="00256340"/>
    <w:rsid w:val="00256425"/>
    <w:rsid w:val="00256437"/>
    <w:rsid w:val="0025652C"/>
    <w:rsid w:val="00256846"/>
    <w:rsid w:val="00256EC2"/>
    <w:rsid w:val="00257074"/>
    <w:rsid w:val="002570CC"/>
    <w:rsid w:val="002571D8"/>
    <w:rsid w:val="002572D2"/>
    <w:rsid w:val="00257994"/>
    <w:rsid w:val="00257C4F"/>
    <w:rsid w:val="002600C4"/>
    <w:rsid w:val="0026041F"/>
    <w:rsid w:val="002604D8"/>
    <w:rsid w:val="00260502"/>
    <w:rsid w:val="002608AD"/>
    <w:rsid w:val="00260A90"/>
    <w:rsid w:val="00260E77"/>
    <w:rsid w:val="00260FFD"/>
    <w:rsid w:val="00261013"/>
    <w:rsid w:val="002611EA"/>
    <w:rsid w:val="0026148F"/>
    <w:rsid w:val="002614E3"/>
    <w:rsid w:val="002624E3"/>
    <w:rsid w:val="00262564"/>
    <w:rsid w:val="002626A6"/>
    <w:rsid w:val="00263008"/>
    <w:rsid w:val="0026339A"/>
    <w:rsid w:val="00263680"/>
    <w:rsid w:val="00263812"/>
    <w:rsid w:val="00263AC0"/>
    <w:rsid w:val="00263ACB"/>
    <w:rsid w:val="00263DE6"/>
    <w:rsid w:val="0026407F"/>
    <w:rsid w:val="002641B2"/>
    <w:rsid w:val="002641C8"/>
    <w:rsid w:val="002642CF"/>
    <w:rsid w:val="00264665"/>
    <w:rsid w:val="002649DB"/>
    <w:rsid w:val="00264D30"/>
    <w:rsid w:val="00264D43"/>
    <w:rsid w:val="00264FC1"/>
    <w:rsid w:val="00265464"/>
    <w:rsid w:val="002655C3"/>
    <w:rsid w:val="0026591D"/>
    <w:rsid w:val="00265D03"/>
    <w:rsid w:val="00265D12"/>
    <w:rsid w:val="00265D35"/>
    <w:rsid w:val="00265FE8"/>
    <w:rsid w:val="002660D6"/>
    <w:rsid w:val="002663E5"/>
    <w:rsid w:val="002663EA"/>
    <w:rsid w:val="0026655E"/>
    <w:rsid w:val="00266DB0"/>
    <w:rsid w:val="00266E2A"/>
    <w:rsid w:val="00266E35"/>
    <w:rsid w:val="0026702B"/>
    <w:rsid w:val="0026733B"/>
    <w:rsid w:val="00267510"/>
    <w:rsid w:val="0026751F"/>
    <w:rsid w:val="002675EE"/>
    <w:rsid w:val="002677AC"/>
    <w:rsid w:val="002678F2"/>
    <w:rsid w:val="00267979"/>
    <w:rsid w:val="00267A74"/>
    <w:rsid w:val="00267BE6"/>
    <w:rsid w:val="00267D83"/>
    <w:rsid w:val="0027009A"/>
    <w:rsid w:val="00270364"/>
    <w:rsid w:val="00270629"/>
    <w:rsid w:val="002706DE"/>
    <w:rsid w:val="00270AB2"/>
    <w:rsid w:val="002711DE"/>
    <w:rsid w:val="00271314"/>
    <w:rsid w:val="002716C0"/>
    <w:rsid w:val="0027199B"/>
    <w:rsid w:val="00271CBE"/>
    <w:rsid w:val="00271DD2"/>
    <w:rsid w:val="00271E8E"/>
    <w:rsid w:val="002721F5"/>
    <w:rsid w:val="00272700"/>
    <w:rsid w:val="00272720"/>
    <w:rsid w:val="0027286D"/>
    <w:rsid w:val="002728AB"/>
    <w:rsid w:val="00272EC3"/>
    <w:rsid w:val="00272F0C"/>
    <w:rsid w:val="00272FE4"/>
    <w:rsid w:val="00273824"/>
    <w:rsid w:val="00273909"/>
    <w:rsid w:val="00273A26"/>
    <w:rsid w:val="00273A85"/>
    <w:rsid w:val="00273BD4"/>
    <w:rsid w:val="00273C82"/>
    <w:rsid w:val="00273DA7"/>
    <w:rsid w:val="002740E9"/>
    <w:rsid w:val="00274D4C"/>
    <w:rsid w:val="0027513A"/>
    <w:rsid w:val="00275380"/>
    <w:rsid w:val="00275669"/>
    <w:rsid w:val="002758F9"/>
    <w:rsid w:val="00275B09"/>
    <w:rsid w:val="00275E90"/>
    <w:rsid w:val="002761B7"/>
    <w:rsid w:val="0027622F"/>
    <w:rsid w:val="002764AC"/>
    <w:rsid w:val="00276683"/>
    <w:rsid w:val="002766AD"/>
    <w:rsid w:val="002768C5"/>
    <w:rsid w:val="0027690C"/>
    <w:rsid w:val="00276924"/>
    <w:rsid w:val="00276AA5"/>
    <w:rsid w:val="00276B5E"/>
    <w:rsid w:val="00276C45"/>
    <w:rsid w:val="00276CC8"/>
    <w:rsid w:val="00276CD7"/>
    <w:rsid w:val="002771FA"/>
    <w:rsid w:val="00277202"/>
    <w:rsid w:val="0027723E"/>
    <w:rsid w:val="00277399"/>
    <w:rsid w:val="002774C4"/>
    <w:rsid w:val="00277783"/>
    <w:rsid w:val="00277892"/>
    <w:rsid w:val="00277976"/>
    <w:rsid w:val="00277995"/>
    <w:rsid w:val="00277BD4"/>
    <w:rsid w:val="00277C34"/>
    <w:rsid w:val="00280197"/>
    <w:rsid w:val="00280337"/>
    <w:rsid w:val="002803AF"/>
    <w:rsid w:val="00280467"/>
    <w:rsid w:val="002806B8"/>
    <w:rsid w:val="00280851"/>
    <w:rsid w:val="00280B73"/>
    <w:rsid w:val="00281165"/>
    <w:rsid w:val="0028150F"/>
    <w:rsid w:val="0028159B"/>
    <w:rsid w:val="00281609"/>
    <w:rsid w:val="00281926"/>
    <w:rsid w:val="00281B6A"/>
    <w:rsid w:val="00281D63"/>
    <w:rsid w:val="002820B1"/>
    <w:rsid w:val="00282403"/>
    <w:rsid w:val="002824C9"/>
    <w:rsid w:val="00282511"/>
    <w:rsid w:val="00282709"/>
    <w:rsid w:val="00282755"/>
    <w:rsid w:val="002828AE"/>
    <w:rsid w:val="00282967"/>
    <w:rsid w:val="00282B63"/>
    <w:rsid w:val="00282EA4"/>
    <w:rsid w:val="00283025"/>
    <w:rsid w:val="00283353"/>
    <w:rsid w:val="002833AE"/>
    <w:rsid w:val="00283441"/>
    <w:rsid w:val="0028345D"/>
    <w:rsid w:val="002834DF"/>
    <w:rsid w:val="00283506"/>
    <w:rsid w:val="0028376A"/>
    <w:rsid w:val="0028376F"/>
    <w:rsid w:val="00283845"/>
    <w:rsid w:val="002845A4"/>
    <w:rsid w:val="002851F7"/>
    <w:rsid w:val="00285480"/>
    <w:rsid w:val="002856B5"/>
    <w:rsid w:val="00285737"/>
    <w:rsid w:val="00285BAC"/>
    <w:rsid w:val="00285EB5"/>
    <w:rsid w:val="0028610B"/>
    <w:rsid w:val="002864F4"/>
    <w:rsid w:val="002866E3"/>
    <w:rsid w:val="002868AC"/>
    <w:rsid w:val="002869DA"/>
    <w:rsid w:val="00286C6A"/>
    <w:rsid w:val="00286CFA"/>
    <w:rsid w:val="002872AA"/>
    <w:rsid w:val="002873D0"/>
    <w:rsid w:val="002878CD"/>
    <w:rsid w:val="00287C2E"/>
    <w:rsid w:val="00287D2E"/>
    <w:rsid w:val="002900E9"/>
    <w:rsid w:val="00290560"/>
    <w:rsid w:val="00290740"/>
    <w:rsid w:val="0029076C"/>
    <w:rsid w:val="002908AB"/>
    <w:rsid w:val="00290F11"/>
    <w:rsid w:val="002916EA"/>
    <w:rsid w:val="00291800"/>
    <w:rsid w:val="0029190D"/>
    <w:rsid w:val="00291A04"/>
    <w:rsid w:val="00291A42"/>
    <w:rsid w:val="00291A8C"/>
    <w:rsid w:val="00291D3B"/>
    <w:rsid w:val="002920B3"/>
    <w:rsid w:val="00292196"/>
    <w:rsid w:val="00292619"/>
    <w:rsid w:val="00292755"/>
    <w:rsid w:val="00292758"/>
    <w:rsid w:val="00292A44"/>
    <w:rsid w:val="00292A74"/>
    <w:rsid w:val="00292D80"/>
    <w:rsid w:val="00292DCB"/>
    <w:rsid w:val="002930A2"/>
    <w:rsid w:val="002930C8"/>
    <w:rsid w:val="0029321C"/>
    <w:rsid w:val="0029344D"/>
    <w:rsid w:val="002934B7"/>
    <w:rsid w:val="0029359D"/>
    <w:rsid w:val="00293717"/>
    <w:rsid w:val="00293A89"/>
    <w:rsid w:val="00293B91"/>
    <w:rsid w:val="002940F7"/>
    <w:rsid w:val="002941C7"/>
    <w:rsid w:val="002943E4"/>
    <w:rsid w:val="00294761"/>
    <w:rsid w:val="0029481D"/>
    <w:rsid w:val="0029488C"/>
    <w:rsid w:val="00294A10"/>
    <w:rsid w:val="00294C6A"/>
    <w:rsid w:val="00295023"/>
    <w:rsid w:val="00295073"/>
    <w:rsid w:val="002953A7"/>
    <w:rsid w:val="00295C34"/>
    <w:rsid w:val="00296144"/>
    <w:rsid w:val="00296440"/>
    <w:rsid w:val="00296D67"/>
    <w:rsid w:val="0029768D"/>
    <w:rsid w:val="00297E27"/>
    <w:rsid w:val="00297F05"/>
    <w:rsid w:val="002A00BD"/>
    <w:rsid w:val="002A00F5"/>
    <w:rsid w:val="002A07FC"/>
    <w:rsid w:val="002A089A"/>
    <w:rsid w:val="002A08A4"/>
    <w:rsid w:val="002A08D8"/>
    <w:rsid w:val="002A0CA1"/>
    <w:rsid w:val="002A0EEF"/>
    <w:rsid w:val="002A1AEA"/>
    <w:rsid w:val="002A1EEA"/>
    <w:rsid w:val="002A1F86"/>
    <w:rsid w:val="002A22BD"/>
    <w:rsid w:val="002A243C"/>
    <w:rsid w:val="002A2649"/>
    <w:rsid w:val="002A285F"/>
    <w:rsid w:val="002A2A5B"/>
    <w:rsid w:val="002A2F50"/>
    <w:rsid w:val="002A322E"/>
    <w:rsid w:val="002A3359"/>
    <w:rsid w:val="002A3B23"/>
    <w:rsid w:val="002A3B32"/>
    <w:rsid w:val="002A3B6E"/>
    <w:rsid w:val="002A3BF9"/>
    <w:rsid w:val="002A3C46"/>
    <w:rsid w:val="002A3C64"/>
    <w:rsid w:val="002A3D66"/>
    <w:rsid w:val="002A4125"/>
    <w:rsid w:val="002A41F3"/>
    <w:rsid w:val="002A42E9"/>
    <w:rsid w:val="002A42F1"/>
    <w:rsid w:val="002A4307"/>
    <w:rsid w:val="002A46CF"/>
    <w:rsid w:val="002A47DF"/>
    <w:rsid w:val="002A48AF"/>
    <w:rsid w:val="002A4CBE"/>
    <w:rsid w:val="002A4DEA"/>
    <w:rsid w:val="002A50EA"/>
    <w:rsid w:val="002A571E"/>
    <w:rsid w:val="002A5ACE"/>
    <w:rsid w:val="002A5BC0"/>
    <w:rsid w:val="002A5C5E"/>
    <w:rsid w:val="002A5D02"/>
    <w:rsid w:val="002A5DC0"/>
    <w:rsid w:val="002A644B"/>
    <w:rsid w:val="002A6654"/>
    <w:rsid w:val="002A6831"/>
    <w:rsid w:val="002A6974"/>
    <w:rsid w:val="002A6D58"/>
    <w:rsid w:val="002A6DDC"/>
    <w:rsid w:val="002A6EDD"/>
    <w:rsid w:val="002A732D"/>
    <w:rsid w:val="002A7387"/>
    <w:rsid w:val="002A764C"/>
    <w:rsid w:val="002A7772"/>
    <w:rsid w:val="002A779C"/>
    <w:rsid w:val="002A7AD3"/>
    <w:rsid w:val="002A7BE5"/>
    <w:rsid w:val="002A7C89"/>
    <w:rsid w:val="002B01F7"/>
    <w:rsid w:val="002B08D3"/>
    <w:rsid w:val="002B0B65"/>
    <w:rsid w:val="002B0E27"/>
    <w:rsid w:val="002B0FCA"/>
    <w:rsid w:val="002B1042"/>
    <w:rsid w:val="002B108A"/>
    <w:rsid w:val="002B1226"/>
    <w:rsid w:val="002B146A"/>
    <w:rsid w:val="002B17C1"/>
    <w:rsid w:val="002B2013"/>
    <w:rsid w:val="002B2212"/>
    <w:rsid w:val="002B22C9"/>
    <w:rsid w:val="002B299A"/>
    <w:rsid w:val="002B29EC"/>
    <w:rsid w:val="002B2ED3"/>
    <w:rsid w:val="002B322C"/>
    <w:rsid w:val="002B38D0"/>
    <w:rsid w:val="002B3BDE"/>
    <w:rsid w:val="002B3F8C"/>
    <w:rsid w:val="002B3FB0"/>
    <w:rsid w:val="002B411F"/>
    <w:rsid w:val="002B44D9"/>
    <w:rsid w:val="002B487E"/>
    <w:rsid w:val="002B4A5F"/>
    <w:rsid w:val="002B4BF6"/>
    <w:rsid w:val="002B4CA7"/>
    <w:rsid w:val="002B4E13"/>
    <w:rsid w:val="002B4E65"/>
    <w:rsid w:val="002B5107"/>
    <w:rsid w:val="002B510D"/>
    <w:rsid w:val="002B52C1"/>
    <w:rsid w:val="002B556D"/>
    <w:rsid w:val="002B583E"/>
    <w:rsid w:val="002B595A"/>
    <w:rsid w:val="002B59FA"/>
    <w:rsid w:val="002B5A73"/>
    <w:rsid w:val="002B5AD1"/>
    <w:rsid w:val="002B5D68"/>
    <w:rsid w:val="002B5D9F"/>
    <w:rsid w:val="002B6008"/>
    <w:rsid w:val="002B608A"/>
    <w:rsid w:val="002B60AF"/>
    <w:rsid w:val="002B6361"/>
    <w:rsid w:val="002B6912"/>
    <w:rsid w:val="002B6B80"/>
    <w:rsid w:val="002B6D18"/>
    <w:rsid w:val="002B6DD2"/>
    <w:rsid w:val="002B6E08"/>
    <w:rsid w:val="002B72B4"/>
    <w:rsid w:val="002B7AB1"/>
    <w:rsid w:val="002C008C"/>
    <w:rsid w:val="002C0427"/>
    <w:rsid w:val="002C05CD"/>
    <w:rsid w:val="002C0602"/>
    <w:rsid w:val="002C0622"/>
    <w:rsid w:val="002C0883"/>
    <w:rsid w:val="002C08F2"/>
    <w:rsid w:val="002C0A92"/>
    <w:rsid w:val="002C0ADC"/>
    <w:rsid w:val="002C12BA"/>
    <w:rsid w:val="002C13A2"/>
    <w:rsid w:val="002C1518"/>
    <w:rsid w:val="002C16E4"/>
    <w:rsid w:val="002C1A87"/>
    <w:rsid w:val="002C20F1"/>
    <w:rsid w:val="002C2185"/>
    <w:rsid w:val="002C24A9"/>
    <w:rsid w:val="002C2F57"/>
    <w:rsid w:val="002C31D5"/>
    <w:rsid w:val="002C346B"/>
    <w:rsid w:val="002C3894"/>
    <w:rsid w:val="002C393D"/>
    <w:rsid w:val="002C3BC3"/>
    <w:rsid w:val="002C3C98"/>
    <w:rsid w:val="002C3E3E"/>
    <w:rsid w:val="002C3F51"/>
    <w:rsid w:val="002C43C8"/>
    <w:rsid w:val="002C44D3"/>
    <w:rsid w:val="002C454F"/>
    <w:rsid w:val="002C47CE"/>
    <w:rsid w:val="002C496A"/>
    <w:rsid w:val="002C4AA8"/>
    <w:rsid w:val="002C4F8D"/>
    <w:rsid w:val="002C518F"/>
    <w:rsid w:val="002C5270"/>
    <w:rsid w:val="002C590A"/>
    <w:rsid w:val="002C59A6"/>
    <w:rsid w:val="002C5B47"/>
    <w:rsid w:val="002C6032"/>
    <w:rsid w:val="002C6103"/>
    <w:rsid w:val="002C619F"/>
    <w:rsid w:val="002C64F9"/>
    <w:rsid w:val="002C6951"/>
    <w:rsid w:val="002C7559"/>
    <w:rsid w:val="002C77A6"/>
    <w:rsid w:val="002C78EE"/>
    <w:rsid w:val="002C7B7D"/>
    <w:rsid w:val="002C7EF1"/>
    <w:rsid w:val="002D006D"/>
    <w:rsid w:val="002D0309"/>
    <w:rsid w:val="002D0516"/>
    <w:rsid w:val="002D0B98"/>
    <w:rsid w:val="002D0C38"/>
    <w:rsid w:val="002D0D25"/>
    <w:rsid w:val="002D0DD6"/>
    <w:rsid w:val="002D0E92"/>
    <w:rsid w:val="002D103D"/>
    <w:rsid w:val="002D10D8"/>
    <w:rsid w:val="002D113C"/>
    <w:rsid w:val="002D16F3"/>
    <w:rsid w:val="002D1B85"/>
    <w:rsid w:val="002D1D29"/>
    <w:rsid w:val="002D1EE6"/>
    <w:rsid w:val="002D1FE3"/>
    <w:rsid w:val="002D1FF8"/>
    <w:rsid w:val="002D25F9"/>
    <w:rsid w:val="002D2943"/>
    <w:rsid w:val="002D2C11"/>
    <w:rsid w:val="002D2E74"/>
    <w:rsid w:val="002D2FBA"/>
    <w:rsid w:val="002D2FE5"/>
    <w:rsid w:val="002D3024"/>
    <w:rsid w:val="002D303F"/>
    <w:rsid w:val="002D33EC"/>
    <w:rsid w:val="002D3442"/>
    <w:rsid w:val="002D376E"/>
    <w:rsid w:val="002D3ABE"/>
    <w:rsid w:val="002D3AFE"/>
    <w:rsid w:val="002D3BF7"/>
    <w:rsid w:val="002D3E60"/>
    <w:rsid w:val="002D4239"/>
    <w:rsid w:val="002D457A"/>
    <w:rsid w:val="002D45AA"/>
    <w:rsid w:val="002D47DF"/>
    <w:rsid w:val="002D4840"/>
    <w:rsid w:val="002D4A57"/>
    <w:rsid w:val="002D4AA8"/>
    <w:rsid w:val="002D4B40"/>
    <w:rsid w:val="002D4E11"/>
    <w:rsid w:val="002D5185"/>
    <w:rsid w:val="002D5279"/>
    <w:rsid w:val="002D5339"/>
    <w:rsid w:val="002D5352"/>
    <w:rsid w:val="002D5409"/>
    <w:rsid w:val="002D5466"/>
    <w:rsid w:val="002D5602"/>
    <w:rsid w:val="002D5817"/>
    <w:rsid w:val="002D5B09"/>
    <w:rsid w:val="002D5C62"/>
    <w:rsid w:val="002D60B5"/>
    <w:rsid w:val="002D6163"/>
    <w:rsid w:val="002D631C"/>
    <w:rsid w:val="002D631E"/>
    <w:rsid w:val="002D6718"/>
    <w:rsid w:val="002D692B"/>
    <w:rsid w:val="002D6A37"/>
    <w:rsid w:val="002D6BFA"/>
    <w:rsid w:val="002D706E"/>
    <w:rsid w:val="002D7147"/>
    <w:rsid w:val="002D7245"/>
    <w:rsid w:val="002D729A"/>
    <w:rsid w:val="002D72EC"/>
    <w:rsid w:val="002D72ED"/>
    <w:rsid w:val="002D730F"/>
    <w:rsid w:val="002D731C"/>
    <w:rsid w:val="002D759A"/>
    <w:rsid w:val="002D7656"/>
    <w:rsid w:val="002D7834"/>
    <w:rsid w:val="002D78CE"/>
    <w:rsid w:val="002D7F56"/>
    <w:rsid w:val="002D7F97"/>
    <w:rsid w:val="002E00E7"/>
    <w:rsid w:val="002E0316"/>
    <w:rsid w:val="002E03C4"/>
    <w:rsid w:val="002E052F"/>
    <w:rsid w:val="002E05C3"/>
    <w:rsid w:val="002E06FD"/>
    <w:rsid w:val="002E0D90"/>
    <w:rsid w:val="002E0DE6"/>
    <w:rsid w:val="002E0E37"/>
    <w:rsid w:val="002E1096"/>
    <w:rsid w:val="002E1143"/>
    <w:rsid w:val="002E12FD"/>
    <w:rsid w:val="002E16D0"/>
    <w:rsid w:val="002E18C3"/>
    <w:rsid w:val="002E1F29"/>
    <w:rsid w:val="002E20A5"/>
    <w:rsid w:val="002E2439"/>
    <w:rsid w:val="002E26D9"/>
    <w:rsid w:val="002E2925"/>
    <w:rsid w:val="002E2A2D"/>
    <w:rsid w:val="002E2AED"/>
    <w:rsid w:val="002E2D8C"/>
    <w:rsid w:val="002E2EFF"/>
    <w:rsid w:val="002E3131"/>
    <w:rsid w:val="002E33C0"/>
    <w:rsid w:val="002E35D9"/>
    <w:rsid w:val="002E3A5F"/>
    <w:rsid w:val="002E3C21"/>
    <w:rsid w:val="002E3D01"/>
    <w:rsid w:val="002E3DE8"/>
    <w:rsid w:val="002E3F40"/>
    <w:rsid w:val="002E4244"/>
    <w:rsid w:val="002E4424"/>
    <w:rsid w:val="002E44EC"/>
    <w:rsid w:val="002E4756"/>
    <w:rsid w:val="002E4D36"/>
    <w:rsid w:val="002E4DEA"/>
    <w:rsid w:val="002E59D8"/>
    <w:rsid w:val="002E5DAA"/>
    <w:rsid w:val="002E5FE5"/>
    <w:rsid w:val="002E6248"/>
    <w:rsid w:val="002E6271"/>
    <w:rsid w:val="002E6453"/>
    <w:rsid w:val="002E6511"/>
    <w:rsid w:val="002E6AF6"/>
    <w:rsid w:val="002E6C69"/>
    <w:rsid w:val="002E6D71"/>
    <w:rsid w:val="002E6F31"/>
    <w:rsid w:val="002E6F3A"/>
    <w:rsid w:val="002E7022"/>
    <w:rsid w:val="002E71CC"/>
    <w:rsid w:val="002E7459"/>
    <w:rsid w:val="002E74E3"/>
    <w:rsid w:val="002E75D8"/>
    <w:rsid w:val="002E7A5C"/>
    <w:rsid w:val="002E7E5E"/>
    <w:rsid w:val="002E7E9C"/>
    <w:rsid w:val="002E7F20"/>
    <w:rsid w:val="002F09FA"/>
    <w:rsid w:val="002F0A42"/>
    <w:rsid w:val="002F0B86"/>
    <w:rsid w:val="002F0E72"/>
    <w:rsid w:val="002F0EF1"/>
    <w:rsid w:val="002F14BA"/>
    <w:rsid w:val="002F14E7"/>
    <w:rsid w:val="002F151A"/>
    <w:rsid w:val="002F1C3F"/>
    <w:rsid w:val="002F1F57"/>
    <w:rsid w:val="002F2337"/>
    <w:rsid w:val="002F2347"/>
    <w:rsid w:val="002F294F"/>
    <w:rsid w:val="002F2ABC"/>
    <w:rsid w:val="002F2B9D"/>
    <w:rsid w:val="002F2FF1"/>
    <w:rsid w:val="002F30E0"/>
    <w:rsid w:val="002F3543"/>
    <w:rsid w:val="002F35BF"/>
    <w:rsid w:val="002F3A94"/>
    <w:rsid w:val="002F408E"/>
    <w:rsid w:val="002F4131"/>
    <w:rsid w:val="002F444C"/>
    <w:rsid w:val="002F446F"/>
    <w:rsid w:val="002F45DF"/>
    <w:rsid w:val="002F494C"/>
    <w:rsid w:val="002F4AE4"/>
    <w:rsid w:val="002F4E8E"/>
    <w:rsid w:val="002F4FB8"/>
    <w:rsid w:val="002F5121"/>
    <w:rsid w:val="002F540E"/>
    <w:rsid w:val="002F547F"/>
    <w:rsid w:val="002F5641"/>
    <w:rsid w:val="002F598B"/>
    <w:rsid w:val="002F5AC8"/>
    <w:rsid w:val="002F5B29"/>
    <w:rsid w:val="002F5C50"/>
    <w:rsid w:val="002F5F8E"/>
    <w:rsid w:val="002F5FE1"/>
    <w:rsid w:val="002F60BB"/>
    <w:rsid w:val="002F6173"/>
    <w:rsid w:val="002F68B9"/>
    <w:rsid w:val="002F6D61"/>
    <w:rsid w:val="002F6DAF"/>
    <w:rsid w:val="002F6E82"/>
    <w:rsid w:val="002F71BF"/>
    <w:rsid w:val="002F7387"/>
    <w:rsid w:val="002F73A0"/>
    <w:rsid w:val="002F745C"/>
    <w:rsid w:val="002F7B24"/>
    <w:rsid w:val="002F7D00"/>
    <w:rsid w:val="002F7EC1"/>
    <w:rsid w:val="002F7F80"/>
    <w:rsid w:val="00300069"/>
    <w:rsid w:val="00300661"/>
    <w:rsid w:val="00300804"/>
    <w:rsid w:val="00300BF3"/>
    <w:rsid w:val="00300C2E"/>
    <w:rsid w:val="00301399"/>
    <w:rsid w:val="0030144B"/>
    <w:rsid w:val="003014A5"/>
    <w:rsid w:val="0030181C"/>
    <w:rsid w:val="00301BFA"/>
    <w:rsid w:val="003021CF"/>
    <w:rsid w:val="0030238A"/>
    <w:rsid w:val="00302A39"/>
    <w:rsid w:val="00302ACA"/>
    <w:rsid w:val="00302EB7"/>
    <w:rsid w:val="00302F30"/>
    <w:rsid w:val="0030308F"/>
    <w:rsid w:val="00303365"/>
    <w:rsid w:val="00303482"/>
    <w:rsid w:val="0030386A"/>
    <w:rsid w:val="00303A2A"/>
    <w:rsid w:val="00303D15"/>
    <w:rsid w:val="00303E01"/>
    <w:rsid w:val="00303EB9"/>
    <w:rsid w:val="00304006"/>
    <w:rsid w:val="00304075"/>
    <w:rsid w:val="003040FD"/>
    <w:rsid w:val="003042BC"/>
    <w:rsid w:val="00304991"/>
    <w:rsid w:val="00304BCC"/>
    <w:rsid w:val="00305139"/>
    <w:rsid w:val="00305729"/>
    <w:rsid w:val="00305D57"/>
    <w:rsid w:val="00305DA6"/>
    <w:rsid w:val="0030618F"/>
    <w:rsid w:val="0030621F"/>
    <w:rsid w:val="003062D9"/>
    <w:rsid w:val="00306345"/>
    <w:rsid w:val="00306487"/>
    <w:rsid w:val="0030676E"/>
    <w:rsid w:val="0030683C"/>
    <w:rsid w:val="00306D55"/>
    <w:rsid w:val="00306EF0"/>
    <w:rsid w:val="00306F56"/>
    <w:rsid w:val="00307213"/>
    <w:rsid w:val="00307281"/>
    <w:rsid w:val="00307576"/>
    <w:rsid w:val="003075A3"/>
    <w:rsid w:val="00307971"/>
    <w:rsid w:val="00307D08"/>
    <w:rsid w:val="003101BD"/>
    <w:rsid w:val="003104A6"/>
    <w:rsid w:val="00310B37"/>
    <w:rsid w:val="00310B5B"/>
    <w:rsid w:val="00311038"/>
    <w:rsid w:val="0031168C"/>
    <w:rsid w:val="00311777"/>
    <w:rsid w:val="003118FC"/>
    <w:rsid w:val="0031192E"/>
    <w:rsid w:val="00311A18"/>
    <w:rsid w:val="00311A4B"/>
    <w:rsid w:val="00311AB8"/>
    <w:rsid w:val="00311C13"/>
    <w:rsid w:val="00311F53"/>
    <w:rsid w:val="00312102"/>
    <w:rsid w:val="00312126"/>
    <w:rsid w:val="003121B5"/>
    <w:rsid w:val="003121E1"/>
    <w:rsid w:val="00312213"/>
    <w:rsid w:val="003125D9"/>
    <w:rsid w:val="00312946"/>
    <w:rsid w:val="00312C17"/>
    <w:rsid w:val="00312E4A"/>
    <w:rsid w:val="00312E80"/>
    <w:rsid w:val="00312E91"/>
    <w:rsid w:val="00313082"/>
    <w:rsid w:val="003137F3"/>
    <w:rsid w:val="00313A85"/>
    <w:rsid w:val="00313F6C"/>
    <w:rsid w:val="003142B0"/>
    <w:rsid w:val="00314487"/>
    <w:rsid w:val="003149BC"/>
    <w:rsid w:val="00314F30"/>
    <w:rsid w:val="00314F77"/>
    <w:rsid w:val="00315272"/>
    <w:rsid w:val="003153AA"/>
    <w:rsid w:val="0031542B"/>
    <w:rsid w:val="0031580B"/>
    <w:rsid w:val="003159F9"/>
    <w:rsid w:val="00315A2C"/>
    <w:rsid w:val="00315B17"/>
    <w:rsid w:val="00315F8D"/>
    <w:rsid w:val="003161EC"/>
    <w:rsid w:val="003168D6"/>
    <w:rsid w:val="003168F7"/>
    <w:rsid w:val="00316924"/>
    <w:rsid w:val="00316A29"/>
    <w:rsid w:val="00316B25"/>
    <w:rsid w:val="00316D8A"/>
    <w:rsid w:val="003174DC"/>
    <w:rsid w:val="00317B33"/>
    <w:rsid w:val="00317DBD"/>
    <w:rsid w:val="00317EB2"/>
    <w:rsid w:val="00317F63"/>
    <w:rsid w:val="003200E0"/>
    <w:rsid w:val="00320350"/>
    <w:rsid w:val="003203E9"/>
    <w:rsid w:val="003203F1"/>
    <w:rsid w:val="00320793"/>
    <w:rsid w:val="003209F9"/>
    <w:rsid w:val="00320A24"/>
    <w:rsid w:val="00320C85"/>
    <w:rsid w:val="00320D6F"/>
    <w:rsid w:val="00320DB2"/>
    <w:rsid w:val="00320E27"/>
    <w:rsid w:val="00320EB1"/>
    <w:rsid w:val="00320FE4"/>
    <w:rsid w:val="00321370"/>
    <w:rsid w:val="0032184A"/>
    <w:rsid w:val="0032194C"/>
    <w:rsid w:val="003222BC"/>
    <w:rsid w:val="00322429"/>
    <w:rsid w:val="003226CF"/>
    <w:rsid w:val="00322770"/>
    <w:rsid w:val="00322949"/>
    <w:rsid w:val="00322BCF"/>
    <w:rsid w:val="00322D0F"/>
    <w:rsid w:val="00322DC7"/>
    <w:rsid w:val="00322E50"/>
    <w:rsid w:val="00322EBF"/>
    <w:rsid w:val="00322F36"/>
    <w:rsid w:val="003231DC"/>
    <w:rsid w:val="00323419"/>
    <w:rsid w:val="00323475"/>
    <w:rsid w:val="003235BE"/>
    <w:rsid w:val="00323706"/>
    <w:rsid w:val="0032376F"/>
    <w:rsid w:val="003239F1"/>
    <w:rsid w:val="003244CD"/>
    <w:rsid w:val="00324886"/>
    <w:rsid w:val="00324EF0"/>
    <w:rsid w:val="003258CC"/>
    <w:rsid w:val="00325976"/>
    <w:rsid w:val="003259D3"/>
    <w:rsid w:val="00325AC3"/>
    <w:rsid w:val="00325BC1"/>
    <w:rsid w:val="00325DB5"/>
    <w:rsid w:val="00325DD7"/>
    <w:rsid w:val="003260D0"/>
    <w:rsid w:val="0032619D"/>
    <w:rsid w:val="0032669E"/>
    <w:rsid w:val="003266D1"/>
    <w:rsid w:val="00326851"/>
    <w:rsid w:val="003268F8"/>
    <w:rsid w:val="003272B6"/>
    <w:rsid w:val="0032775B"/>
    <w:rsid w:val="003277B5"/>
    <w:rsid w:val="0032788B"/>
    <w:rsid w:val="0033002C"/>
    <w:rsid w:val="00330042"/>
    <w:rsid w:val="00330232"/>
    <w:rsid w:val="003302C3"/>
    <w:rsid w:val="003305B4"/>
    <w:rsid w:val="003309D2"/>
    <w:rsid w:val="00330D9E"/>
    <w:rsid w:val="00330F41"/>
    <w:rsid w:val="003311B2"/>
    <w:rsid w:val="003311EA"/>
    <w:rsid w:val="003315A4"/>
    <w:rsid w:val="00331CD4"/>
    <w:rsid w:val="00332221"/>
    <w:rsid w:val="003322CC"/>
    <w:rsid w:val="003325A0"/>
    <w:rsid w:val="003328E3"/>
    <w:rsid w:val="00332CFA"/>
    <w:rsid w:val="003334BC"/>
    <w:rsid w:val="003335CE"/>
    <w:rsid w:val="003336B1"/>
    <w:rsid w:val="00333988"/>
    <w:rsid w:val="00333BC5"/>
    <w:rsid w:val="00333E38"/>
    <w:rsid w:val="003340F3"/>
    <w:rsid w:val="00334117"/>
    <w:rsid w:val="00334310"/>
    <w:rsid w:val="003346AA"/>
    <w:rsid w:val="0033473B"/>
    <w:rsid w:val="0033481E"/>
    <w:rsid w:val="00334C42"/>
    <w:rsid w:val="00334CC4"/>
    <w:rsid w:val="00334E8B"/>
    <w:rsid w:val="00334E8C"/>
    <w:rsid w:val="00334FB2"/>
    <w:rsid w:val="00335007"/>
    <w:rsid w:val="0033500A"/>
    <w:rsid w:val="003350C4"/>
    <w:rsid w:val="00335182"/>
    <w:rsid w:val="0033531A"/>
    <w:rsid w:val="003355A5"/>
    <w:rsid w:val="00335601"/>
    <w:rsid w:val="00335643"/>
    <w:rsid w:val="003358F7"/>
    <w:rsid w:val="00335B46"/>
    <w:rsid w:val="00335C34"/>
    <w:rsid w:val="00335E06"/>
    <w:rsid w:val="0033603C"/>
    <w:rsid w:val="0033620F"/>
    <w:rsid w:val="00336279"/>
    <w:rsid w:val="00336286"/>
    <w:rsid w:val="003363D6"/>
    <w:rsid w:val="0033643E"/>
    <w:rsid w:val="003368CD"/>
    <w:rsid w:val="00336F61"/>
    <w:rsid w:val="00337042"/>
    <w:rsid w:val="0034024D"/>
    <w:rsid w:val="003403C5"/>
    <w:rsid w:val="00340444"/>
    <w:rsid w:val="00340755"/>
    <w:rsid w:val="00340877"/>
    <w:rsid w:val="00340952"/>
    <w:rsid w:val="00340B8A"/>
    <w:rsid w:val="00340D5A"/>
    <w:rsid w:val="0034100F"/>
    <w:rsid w:val="003410A1"/>
    <w:rsid w:val="003411EE"/>
    <w:rsid w:val="00341221"/>
    <w:rsid w:val="00341418"/>
    <w:rsid w:val="0034193F"/>
    <w:rsid w:val="00341A9B"/>
    <w:rsid w:val="00341C18"/>
    <w:rsid w:val="00341DFF"/>
    <w:rsid w:val="00341FAB"/>
    <w:rsid w:val="00342224"/>
    <w:rsid w:val="0034228E"/>
    <w:rsid w:val="00342456"/>
    <w:rsid w:val="00342601"/>
    <w:rsid w:val="00342741"/>
    <w:rsid w:val="00342BA4"/>
    <w:rsid w:val="00342D0B"/>
    <w:rsid w:val="003431AB"/>
    <w:rsid w:val="003431C5"/>
    <w:rsid w:val="0034320A"/>
    <w:rsid w:val="00343862"/>
    <w:rsid w:val="00343867"/>
    <w:rsid w:val="00343A66"/>
    <w:rsid w:val="00343BBC"/>
    <w:rsid w:val="00343E1C"/>
    <w:rsid w:val="00343E3E"/>
    <w:rsid w:val="00344181"/>
    <w:rsid w:val="003442E0"/>
    <w:rsid w:val="003443A2"/>
    <w:rsid w:val="003443DE"/>
    <w:rsid w:val="003445A9"/>
    <w:rsid w:val="00344609"/>
    <w:rsid w:val="00344BE2"/>
    <w:rsid w:val="00345234"/>
    <w:rsid w:val="0034581F"/>
    <w:rsid w:val="00345875"/>
    <w:rsid w:val="00345DAF"/>
    <w:rsid w:val="00345DF2"/>
    <w:rsid w:val="00346144"/>
    <w:rsid w:val="00346213"/>
    <w:rsid w:val="003465AE"/>
    <w:rsid w:val="003465CC"/>
    <w:rsid w:val="003465F4"/>
    <w:rsid w:val="003469D1"/>
    <w:rsid w:val="00347099"/>
    <w:rsid w:val="003470CD"/>
    <w:rsid w:val="003471A9"/>
    <w:rsid w:val="003471D0"/>
    <w:rsid w:val="003473BF"/>
    <w:rsid w:val="003473EA"/>
    <w:rsid w:val="003479E8"/>
    <w:rsid w:val="00347A6B"/>
    <w:rsid w:val="00347C22"/>
    <w:rsid w:val="00347C3B"/>
    <w:rsid w:val="00347D7C"/>
    <w:rsid w:val="00347E10"/>
    <w:rsid w:val="00350316"/>
    <w:rsid w:val="00350318"/>
    <w:rsid w:val="00350321"/>
    <w:rsid w:val="003508F3"/>
    <w:rsid w:val="00350930"/>
    <w:rsid w:val="00350BA1"/>
    <w:rsid w:val="003511DA"/>
    <w:rsid w:val="003514DC"/>
    <w:rsid w:val="0035159D"/>
    <w:rsid w:val="0035177C"/>
    <w:rsid w:val="00351C61"/>
    <w:rsid w:val="00351CFF"/>
    <w:rsid w:val="00351F45"/>
    <w:rsid w:val="003522FB"/>
    <w:rsid w:val="00352302"/>
    <w:rsid w:val="003523B6"/>
    <w:rsid w:val="0035240C"/>
    <w:rsid w:val="003524D3"/>
    <w:rsid w:val="00352717"/>
    <w:rsid w:val="003528AC"/>
    <w:rsid w:val="00352B41"/>
    <w:rsid w:val="00352EF4"/>
    <w:rsid w:val="0035317B"/>
    <w:rsid w:val="00353283"/>
    <w:rsid w:val="003534E8"/>
    <w:rsid w:val="003534E9"/>
    <w:rsid w:val="0035388C"/>
    <w:rsid w:val="003538F8"/>
    <w:rsid w:val="003539CC"/>
    <w:rsid w:val="00353AF6"/>
    <w:rsid w:val="00353F90"/>
    <w:rsid w:val="003540CA"/>
    <w:rsid w:val="0035436E"/>
    <w:rsid w:val="00354432"/>
    <w:rsid w:val="0035451A"/>
    <w:rsid w:val="003547BD"/>
    <w:rsid w:val="0035482F"/>
    <w:rsid w:val="00354B34"/>
    <w:rsid w:val="00354B6A"/>
    <w:rsid w:val="00354D63"/>
    <w:rsid w:val="00354E63"/>
    <w:rsid w:val="00355022"/>
    <w:rsid w:val="0035519D"/>
    <w:rsid w:val="00355396"/>
    <w:rsid w:val="003556EC"/>
    <w:rsid w:val="003558CA"/>
    <w:rsid w:val="00355CBF"/>
    <w:rsid w:val="00355E0E"/>
    <w:rsid w:val="003560D7"/>
    <w:rsid w:val="003563E6"/>
    <w:rsid w:val="0035648A"/>
    <w:rsid w:val="003565F3"/>
    <w:rsid w:val="0035662A"/>
    <w:rsid w:val="00356678"/>
    <w:rsid w:val="0035681E"/>
    <w:rsid w:val="00356869"/>
    <w:rsid w:val="00357359"/>
    <w:rsid w:val="00357399"/>
    <w:rsid w:val="003573D5"/>
    <w:rsid w:val="003574E6"/>
    <w:rsid w:val="00357AB1"/>
    <w:rsid w:val="00357C23"/>
    <w:rsid w:val="00357F09"/>
    <w:rsid w:val="0036009D"/>
    <w:rsid w:val="003606BD"/>
    <w:rsid w:val="00360804"/>
    <w:rsid w:val="003608A6"/>
    <w:rsid w:val="00360B58"/>
    <w:rsid w:val="00360E59"/>
    <w:rsid w:val="00360F7E"/>
    <w:rsid w:val="003613A2"/>
    <w:rsid w:val="003613E2"/>
    <w:rsid w:val="003613E9"/>
    <w:rsid w:val="0036153A"/>
    <w:rsid w:val="003616DF"/>
    <w:rsid w:val="003617CA"/>
    <w:rsid w:val="00361FBA"/>
    <w:rsid w:val="003622D2"/>
    <w:rsid w:val="003623E1"/>
    <w:rsid w:val="003625EA"/>
    <w:rsid w:val="003626AC"/>
    <w:rsid w:val="003627F9"/>
    <w:rsid w:val="003628CD"/>
    <w:rsid w:val="00362D10"/>
    <w:rsid w:val="00362EF8"/>
    <w:rsid w:val="00362F4F"/>
    <w:rsid w:val="00362F76"/>
    <w:rsid w:val="003630E3"/>
    <w:rsid w:val="00363108"/>
    <w:rsid w:val="0036357B"/>
    <w:rsid w:val="003635A4"/>
    <w:rsid w:val="00363682"/>
    <w:rsid w:val="00363708"/>
    <w:rsid w:val="0036372A"/>
    <w:rsid w:val="0036385E"/>
    <w:rsid w:val="003638F6"/>
    <w:rsid w:val="003639B9"/>
    <w:rsid w:val="00363AED"/>
    <w:rsid w:val="00363D1E"/>
    <w:rsid w:val="0036400F"/>
    <w:rsid w:val="003641F8"/>
    <w:rsid w:val="0036421D"/>
    <w:rsid w:val="003642A3"/>
    <w:rsid w:val="00364429"/>
    <w:rsid w:val="0036444E"/>
    <w:rsid w:val="003645F0"/>
    <w:rsid w:val="003646C9"/>
    <w:rsid w:val="00364771"/>
    <w:rsid w:val="00364AA7"/>
    <w:rsid w:val="00364FD1"/>
    <w:rsid w:val="003650CB"/>
    <w:rsid w:val="00365197"/>
    <w:rsid w:val="003653DA"/>
    <w:rsid w:val="00365638"/>
    <w:rsid w:val="003656DA"/>
    <w:rsid w:val="003657F1"/>
    <w:rsid w:val="00365882"/>
    <w:rsid w:val="00365B18"/>
    <w:rsid w:val="00365D6E"/>
    <w:rsid w:val="00366057"/>
    <w:rsid w:val="003665CD"/>
    <w:rsid w:val="00366D85"/>
    <w:rsid w:val="00366E90"/>
    <w:rsid w:val="00367185"/>
    <w:rsid w:val="0036786D"/>
    <w:rsid w:val="00367E83"/>
    <w:rsid w:val="003701BF"/>
    <w:rsid w:val="003707AE"/>
    <w:rsid w:val="0037145A"/>
    <w:rsid w:val="003714B6"/>
    <w:rsid w:val="00371893"/>
    <w:rsid w:val="00371941"/>
    <w:rsid w:val="003719E7"/>
    <w:rsid w:val="00371A04"/>
    <w:rsid w:val="00371E3C"/>
    <w:rsid w:val="00371F6A"/>
    <w:rsid w:val="003722F0"/>
    <w:rsid w:val="003724E4"/>
    <w:rsid w:val="003726B5"/>
    <w:rsid w:val="00372835"/>
    <w:rsid w:val="003728D4"/>
    <w:rsid w:val="00372A9E"/>
    <w:rsid w:val="00372C72"/>
    <w:rsid w:val="00372E1F"/>
    <w:rsid w:val="00372F79"/>
    <w:rsid w:val="0037353B"/>
    <w:rsid w:val="00373583"/>
    <w:rsid w:val="003735F2"/>
    <w:rsid w:val="00373604"/>
    <w:rsid w:val="003737E1"/>
    <w:rsid w:val="00373894"/>
    <w:rsid w:val="003738E4"/>
    <w:rsid w:val="003738FE"/>
    <w:rsid w:val="00373CCA"/>
    <w:rsid w:val="00373E75"/>
    <w:rsid w:val="00373FAD"/>
    <w:rsid w:val="00373FFE"/>
    <w:rsid w:val="00374694"/>
    <w:rsid w:val="0037471D"/>
    <w:rsid w:val="003747EF"/>
    <w:rsid w:val="0037487C"/>
    <w:rsid w:val="00375560"/>
    <w:rsid w:val="003755AE"/>
    <w:rsid w:val="00375604"/>
    <w:rsid w:val="00375614"/>
    <w:rsid w:val="0037576B"/>
    <w:rsid w:val="00375A01"/>
    <w:rsid w:val="00375A3B"/>
    <w:rsid w:val="00375FD3"/>
    <w:rsid w:val="003760D3"/>
    <w:rsid w:val="00376112"/>
    <w:rsid w:val="00376438"/>
    <w:rsid w:val="003764AA"/>
    <w:rsid w:val="003764FC"/>
    <w:rsid w:val="003765E7"/>
    <w:rsid w:val="00376669"/>
    <w:rsid w:val="0037671A"/>
    <w:rsid w:val="003769AD"/>
    <w:rsid w:val="00376D36"/>
    <w:rsid w:val="003770F2"/>
    <w:rsid w:val="003774FC"/>
    <w:rsid w:val="00377543"/>
    <w:rsid w:val="0037788E"/>
    <w:rsid w:val="00377934"/>
    <w:rsid w:val="00377937"/>
    <w:rsid w:val="003779B2"/>
    <w:rsid w:val="00377A4E"/>
    <w:rsid w:val="00377B58"/>
    <w:rsid w:val="00377BBB"/>
    <w:rsid w:val="00377D98"/>
    <w:rsid w:val="00377DC8"/>
    <w:rsid w:val="00380075"/>
    <w:rsid w:val="0038024F"/>
    <w:rsid w:val="00380638"/>
    <w:rsid w:val="00380918"/>
    <w:rsid w:val="0038136C"/>
    <w:rsid w:val="00381987"/>
    <w:rsid w:val="003819B5"/>
    <w:rsid w:val="00381CC2"/>
    <w:rsid w:val="00381CE2"/>
    <w:rsid w:val="00381D44"/>
    <w:rsid w:val="003822C4"/>
    <w:rsid w:val="00382450"/>
    <w:rsid w:val="00382573"/>
    <w:rsid w:val="003826F8"/>
    <w:rsid w:val="00382B6F"/>
    <w:rsid w:val="00382C99"/>
    <w:rsid w:val="00382D91"/>
    <w:rsid w:val="003831DC"/>
    <w:rsid w:val="003832C5"/>
    <w:rsid w:val="0038337C"/>
    <w:rsid w:val="0038370C"/>
    <w:rsid w:val="003838E3"/>
    <w:rsid w:val="00383F03"/>
    <w:rsid w:val="00383F0E"/>
    <w:rsid w:val="00383F11"/>
    <w:rsid w:val="003840DC"/>
    <w:rsid w:val="003844A6"/>
    <w:rsid w:val="00384587"/>
    <w:rsid w:val="00384625"/>
    <w:rsid w:val="00384883"/>
    <w:rsid w:val="00384977"/>
    <w:rsid w:val="00384C4C"/>
    <w:rsid w:val="00384D5C"/>
    <w:rsid w:val="00385104"/>
    <w:rsid w:val="003851C5"/>
    <w:rsid w:val="003851D9"/>
    <w:rsid w:val="00385395"/>
    <w:rsid w:val="0038598E"/>
    <w:rsid w:val="00385AA1"/>
    <w:rsid w:val="00385B7A"/>
    <w:rsid w:val="00385CCD"/>
    <w:rsid w:val="00385D16"/>
    <w:rsid w:val="00386236"/>
    <w:rsid w:val="00386589"/>
    <w:rsid w:val="003868B5"/>
    <w:rsid w:val="00386CF3"/>
    <w:rsid w:val="00386DE0"/>
    <w:rsid w:val="00386EA6"/>
    <w:rsid w:val="00386F3D"/>
    <w:rsid w:val="003874CA"/>
    <w:rsid w:val="00387522"/>
    <w:rsid w:val="00387B86"/>
    <w:rsid w:val="00387C53"/>
    <w:rsid w:val="003903A6"/>
    <w:rsid w:val="00390610"/>
    <w:rsid w:val="0039096D"/>
    <w:rsid w:val="0039097C"/>
    <w:rsid w:val="00390981"/>
    <w:rsid w:val="00390C77"/>
    <w:rsid w:val="00390DD8"/>
    <w:rsid w:val="00390F20"/>
    <w:rsid w:val="00390F31"/>
    <w:rsid w:val="00390F89"/>
    <w:rsid w:val="0039107B"/>
    <w:rsid w:val="00391274"/>
    <w:rsid w:val="003912FC"/>
    <w:rsid w:val="003915E5"/>
    <w:rsid w:val="00391BFA"/>
    <w:rsid w:val="00391E05"/>
    <w:rsid w:val="00391F92"/>
    <w:rsid w:val="00391FF5"/>
    <w:rsid w:val="003920DB"/>
    <w:rsid w:val="003920FC"/>
    <w:rsid w:val="00392306"/>
    <w:rsid w:val="0039291E"/>
    <w:rsid w:val="00392CC2"/>
    <w:rsid w:val="00392D9E"/>
    <w:rsid w:val="00392E46"/>
    <w:rsid w:val="00392EE7"/>
    <w:rsid w:val="00393278"/>
    <w:rsid w:val="003936DC"/>
    <w:rsid w:val="00393B4B"/>
    <w:rsid w:val="00393F3B"/>
    <w:rsid w:val="00394181"/>
    <w:rsid w:val="0039453C"/>
    <w:rsid w:val="0039476D"/>
    <w:rsid w:val="003947B3"/>
    <w:rsid w:val="0039484B"/>
    <w:rsid w:val="0039490B"/>
    <w:rsid w:val="0039496B"/>
    <w:rsid w:val="00394F8C"/>
    <w:rsid w:val="00394FAA"/>
    <w:rsid w:val="0039505F"/>
    <w:rsid w:val="0039543A"/>
    <w:rsid w:val="003957CC"/>
    <w:rsid w:val="0039599E"/>
    <w:rsid w:val="00395AAE"/>
    <w:rsid w:val="00395CF3"/>
    <w:rsid w:val="00395DAA"/>
    <w:rsid w:val="00395FF8"/>
    <w:rsid w:val="00396135"/>
    <w:rsid w:val="00396398"/>
    <w:rsid w:val="003969C9"/>
    <w:rsid w:val="00396C70"/>
    <w:rsid w:val="00396EF2"/>
    <w:rsid w:val="00396EFA"/>
    <w:rsid w:val="00397117"/>
    <w:rsid w:val="0039727F"/>
    <w:rsid w:val="00397602"/>
    <w:rsid w:val="0039760C"/>
    <w:rsid w:val="0039761F"/>
    <w:rsid w:val="00397B26"/>
    <w:rsid w:val="00397B3B"/>
    <w:rsid w:val="00397B89"/>
    <w:rsid w:val="00397EAA"/>
    <w:rsid w:val="003A00E2"/>
    <w:rsid w:val="003A025A"/>
    <w:rsid w:val="003A0305"/>
    <w:rsid w:val="003A08CB"/>
    <w:rsid w:val="003A08E1"/>
    <w:rsid w:val="003A0A1D"/>
    <w:rsid w:val="003A0D6B"/>
    <w:rsid w:val="003A0D8B"/>
    <w:rsid w:val="003A0EAF"/>
    <w:rsid w:val="003A1225"/>
    <w:rsid w:val="003A14B2"/>
    <w:rsid w:val="003A196D"/>
    <w:rsid w:val="003A1A27"/>
    <w:rsid w:val="003A1D20"/>
    <w:rsid w:val="003A1EEB"/>
    <w:rsid w:val="003A208A"/>
    <w:rsid w:val="003A2136"/>
    <w:rsid w:val="003A2838"/>
    <w:rsid w:val="003A286A"/>
    <w:rsid w:val="003A2C65"/>
    <w:rsid w:val="003A2C92"/>
    <w:rsid w:val="003A2E66"/>
    <w:rsid w:val="003A2F80"/>
    <w:rsid w:val="003A3162"/>
    <w:rsid w:val="003A32F5"/>
    <w:rsid w:val="003A3423"/>
    <w:rsid w:val="003A38A7"/>
    <w:rsid w:val="003A3DA4"/>
    <w:rsid w:val="003A3DBC"/>
    <w:rsid w:val="003A410C"/>
    <w:rsid w:val="003A4708"/>
    <w:rsid w:val="003A4CDA"/>
    <w:rsid w:val="003A50C7"/>
    <w:rsid w:val="003A50E2"/>
    <w:rsid w:val="003A5784"/>
    <w:rsid w:val="003A5911"/>
    <w:rsid w:val="003A5B52"/>
    <w:rsid w:val="003A5C85"/>
    <w:rsid w:val="003A5E55"/>
    <w:rsid w:val="003A6006"/>
    <w:rsid w:val="003A60FF"/>
    <w:rsid w:val="003A6497"/>
    <w:rsid w:val="003A6B99"/>
    <w:rsid w:val="003A6FF6"/>
    <w:rsid w:val="003A7355"/>
    <w:rsid w:val="003A7467"/>
    <w:rsid w:val="003A75D5"/>
    <w:rsid w:val="003A76FD"/>
    <w:rsid w:val="003A793A"/>
    <w:rsid w:val="003A7AE8"/>
    <w:rsid w:val="003A7D36"/>
    <w:rsid w:val="003B0005"/>
    <w:rsid w:val="003B09FD"/>
    <w:rsid w:val="003B0C32"/>
    <w:rsid w:val="003B0DBE"/>
    <w:rsid w:val="003B10EF"/>
    <w:rsid w:val="003B15E4"/>
    <w:rsid w:val="003B15E8"/>
    <w:rsid w:val="003B15F0"/>
    <w:rsid w:val="003B16F2"/>
    <w:rsid w:val="003B1BF1"/>
    <w:rsid w:val="003B1C6D"/>
    <w:rsid w:val="003B1C72"/>
    <w:rsid w:val="003B1D77"/>
    <w:rsid w:val="003B1F91"/>
    <w:rsid w:val="003B23EB"/>
    <w:rsid w:val="003B2559"/>
    <w:rsid w:val="003B2613"/>
    <w:rsid w:val="003B27DF"/>
    <w:rsid w:val="003B2C7B"/>
    <w:rsid w:val="003B2FA9"/>
    <w:rsid w:val="003B3146"/>
    <w:rsid w:val="003B329A"/>
    <w:rsid w:val="003B363A"/>
    <w:rsid w:val="003B39A4"/>
    <w:rsid w:val="003B400F"/>
    <w:rsid w:val="003B4158"/>
    <w:rsid w:val="003B41C6"/>
    <w:rsid w:val="003B4232"/>
    <w:rsid w:val="003B43F6"/>
    <w:rsid w:val="003B4562"/>
    <w:rsid w:val="003B4665"/>
    <w:rsid w:val="003B4D8B"/>
    <w:rsid w:val="003B4E52"/>
    <w:rsid w:val="003B5028"/>
    <w:rsid w:val="003B509B"/>
    <w:rsid w:val="003B56AC"/>
    <w:rsid w:val="003B59DA"/>
    <w:rsid w:val="003B59EF"/>
    <w:rsid w:val="003B5B95"/>
    <w:rsid w:val="003B5D8F"/>
    <w:rsid w:val="003B5F49"/>
    <w:rsid w:val="003B602A"/>
    <w:rsid w:val="003B606B"/>
    <w:rsid w:val="003B60CC"/>
    <w:rsid w:val="003B637A"/>
    <w:rsid w:val="003B683D"/>
    <w:rsid w:val="003B6854"/>
    <w:rsid w:val="003B7278"/>
    <w:rsid w:val="003B72C2"/>
    <w:rsid w:val="003B741F"/>
    <w:rsid w:val="003B74F3"/>
    <w:rsid w:val="003B7663"/>
    <w:rsid w:val="003B7748"/>
    <w:rsid w:val="003B779E"/>
    <w:rsid w:val="003B77DA"/>
    <w:rsid w:val="003B78A3"/>
    <w:rsid w:val="003B78F3"/>
    <w:rsid w:val="003B79D9"/>
    <w:rsid w:val="003B7BE5"/>
    <w:rsid w:val="003B7C3B"/>
    <w:rsid w:val="003B7E64"/>
    <w:rsid w:val="003B7F5F"/>
    <w:rsid w:val="003C033D"/>
    <w:rsid w:val="003C04C6"/>
    <w:rsid w:val="003C122E"/>
    <w:rsid w:val="003C1251"/>
    <w:rsid w:val="003C15D3"/>
    <w:rsid w:val="003C15D8"/>
    <w:rsid w:val="003C1A6C"/>
    <w:rsid w:val="003C2144"/>
    <w:rsid w:val="003C2357"/>
    <w:rsid w:val="003C262E"/>
    <w:rsid w:val="003C269C"/>
    <w:rsid w:val="003C26F3"/>
    <w:rsid w:val="003C2B3B"/>
    <w:rsid w:val="003C3030"/>
    <w:rsid w:val="003C31A5"/>
    <w:rsid w:val="003C3AD1"/>
    <w:rsid w:val="003C3E14"/>
    <w:rsid w:val="003C3EB5"/>
    <w:rsid w:val="003C4048"/>
    <w:rsid w:val="003C40EE"/>
    <w:rsid w:val="003C421A"/>
    <w:rsid w:val="003C44AC"/>
    <w:rsid w:val="003C45FD"/>
    <w:rsid w:val="003C4CE8"/>
    <w:rsid w:val="003C4D24"/>
    <w:rsid w:val="003C4D8F"/>
    <w:rsid w:val="003C51CA"/>
    <w:rsid w:val="003C51FE"/>
    <w:rsid w:val="003C5CFE"/>
    <w:rsid w:val="003C6039"/>
    <w:rsid w:val="003C620D"/>
    <w:rsid w:val="003C625A"/>
    <w:rsid w:val="003C6607"/>
    <w:rsid w:val="003C6643"/>
    <w:rsid w:val="003C67DB"/>
    <w:rsid w:val="003C680B"/>
    <w:rsid w:val="003C6B83"/>
    <w:rsid w:val="003C6E49"/>
    <w:rsid w:val="003C6FE3"/>
    <w:rsid w:val="003C7018"/>
    <w:rsid w:val="003C71D2"/>
    <w:rsid w:val="003C74CA"/>
    <w:rsid w:val="003C76B0"/>
    <w:rsid w:val="003C77CF"/>
    <w:rsid w:val="003C78C0"/>
    <w:rsid w:val="003C78C1"/>
    <w:rsid w:val="003C7A36"/>
    <w:rsid w:val="003C7A48"/>
    <w:rsid w:val="003C7D53"/>
    <w:rsid w:val="003C7E71"/>
    <w:rsid w:val="003C7F1A"/>
    <w:rsid w:val="003C7FE3"/>
    <w:rsid w:val="003D0208"/>
    <w:rsid w:val="003D028A"/>
    <w:rsid w:val="003D08CF"/>
    <w:rsid w:val="003D08E6"/>
    <w:rsid w:val="003D0955"/>
    <w:rsid w:val="003D0A2F"/>
    <w:rsid w:val="003D0F64"/>
    <w:rsid w:val="003D1327"/>
    <w:rsid w:val="003D13C9"/>
    <w:rsid w:val="003D146A"/>
    <w:rsid w:val="003D1564"/>
    <w:rsid w:val="003D157A"/>
    <w:rsid w:val="003D1613"/>
    <w:rsid w:val="003D17E3"/>
    <w:rsid w:val="003D18B6"/>
    <w:rsid w:val="003D1A2D"/>
    <w:rsid w:val="003D1D53"/>
    <w:rsid w:val="003D1DE2"/>
    <w:rsid w:val="003D1EBB"/>
    <w:rsid w:val="003D1F7F"/>
    <w:rsid w:val="003D203C"/>
    <w:rsid w:val="003D20A9"/>
    <w:rsid w:val="003D226C"/>
    <w:rsid w:val="003D27D9"/>
    <w:rsid w:val="003D28B4"/>
    <w:rsid w:val="003D2925"/>
    <w:rsid w:val="003D2AFB"/>
    <w:rsid w:val="003D3241"/>
    <w:rsid w:val="003D3614"/>
    <w:rsid w:val="003D361B"/>
    <w:rsid w:val="003D3760"/>
    <w:rsid w:val="003D3E7D"/>
    <w:rsid w:val="003D4659"/>
    <w:rsid w:val="003D4B9D"/>
    <w:rsid w:val="003D4C53"/>
    <w:rsid w:val="003D4C73"/>
    <w:rsid w:val="003D4EA5"/>
    <w:rsid w:val="003D5012"/>
    <w:rsid w:val="003D5990"/>
    <w:rsid w:val="003D5BBE"/>
    <w:rsid w:val="003D5EB5"/>
    <w:rsid w:val="003D5F1F"/>
    <w:rsid w:val="003D62D9"/>
    <w:rsid w:val="003D63B0"/>
    <w:rsid w:val="003D646F"/>
    <w:rsid w:val="003D6570"/>
    <w:rsid w:val="003D6700"/>
    <w:rsid w:val="003D695C"/>
    <w:rsid w:val="003D6A6B"/>
    <w:rsid w:val="003D6D58"/>
    <w:rsid w:val="003D6EA8"/>
    <w:rsid w:val="003D6EE6"/>
    <w:rsid w:val="003D6FAE"/>
    <w:rsid w:val="003D70EA"/>
    <w:rsid w:val="003D7118"/>
    <w:rsid w:val="003D716A"/>
    <w:rsid w:val="003D77B9"/>
    <w:rsid w:val="003D7A5E"/>
    <w:rsid w:val="003D7E43"/>
    <w:rsid w:val="003E000B"/>
    <w:rsid w:val="003E01F9"/>
    <w:rsid w:val="003E076F"/>
    <w:rsid w:val="003E0819"/>
    <w:rsid w:val="003E085F"/>
    <w:rsid w:val="003E0A5A"/>
    <w:rsid w:val="003E1049"/>
    <w:rsid w:val="003E1448"/>
    <w:rsid w:val="003E14FF"/>
    <w:rsid w:val="003E1A49"/>
    <w:rsid w:val="003E1A80"/>
    <w:rsid w:val="003E1AEA"/>
    <w:rsid w:val="003E1DA6"/>
    <w:rsid w:val="003E1E2D"/>
    <w:rsid w:val="003E1E70"/>
    <w:rsid w:val="003E2510"/>
    <w:rsid w:val="003E271E"/>
    <w:rsid w:val="003E2994"/>
    <w:rsid w:val="003E2D35"/>
    <w:rsid w:val="003E2D51"/>
    <w:rsid w:val="003E2EDF"/>
    <w:rsid w:val="003E3509"/>
    <w:rsid w:val="003E37A8"/>
    <w:rsid w:val="003E3898"/>
    <w:rsid w:val="003E3AA6"/>
    <w:rsid w:val="003E3CC8"/>
    <w:rsid w:val="003E3F1A"/>
    <w:rsid w:val="003E3FAB"/>
    <w:rsid w:val="003E4272"/>
    <w:rsid w:val="003E42ED"/>
    <w:rsid w:val="003E44B0"/>
    <w:rsid w:val="003E46B7"/>
    <w:rsid w:val="003E46FF"/>
    <w:rsid w:val="003E490C"/>
    <w:rsid w:val="003E51B1"/>
    <w:rsid w:val="003E51BC"/>
    <w:rsid w:val="003E51D6"/>
    <w:rsid w:val="003E5779"/>
    <w:rsid w:val="003E59C6"/>
    <w:rsid w:val="003E5AEF"/>
    <w:rsid w:val="003E5FEF"/>
    <w:rsid w:val="003E60ED"/>
    <w:rsid w:val="003E6298"/>
    <w:rsid w:val="003E65AF"/>
    <w:rsid w:val="003E65DD"/>
    <w:rsid w:val="003E69FB"/>
    <w:rsid w:val="003E6CC0"/>
    <w:rsid w:val="003E6EB4"/>
    <w:rsid w:val="003E70D6"/>
    <w:rsid w:val="003E7173"/>
    <w:rsid w:val="003E7428"/>
    <w:rsid w:val="003E76C6"/>
    <w:rsid w:val="003E77DA"/>
    <w:rsid w:val="003E7B60"/>
    <w:rsid w:val="003E7EF5"/>
    <w:rsid w:val="003F00B9"/>
    <w:rsid w:val="003F0341"/>
    <w:rsid w:val="003F049A"/>
    <w:rsid w:val="003F061D"/>
    <w:rsid w:val="003F0786"/>
    <w:rsid w:val="003F0789"/>
    <w:rsid w:val="003F09E2"/>
    <w:rsid w:val="003F0C5B"/>
    <w:rsid w:val="003F0C93"/>
    <w:rsid w:val="003F0FEB"/>
    <w:rsid w:val="003F1281"/>
    <w:rsid w:val="003F1584"/>
    <w:rsid w:val="003F178D"/>
    <w:rsid w:val="003F1D88"/>
    <w:rsid w:val="003F1E90"/>
    <w:rsid w:val="003F2058"/>
    <w:rsid w:val="003F2164"/>
    <w:rsid w:val="003F2396"/>
    <w:rsid w:val="003F289E"/>
    <w:rsid w:val="003F29B9"/>
    <w:rsid w:val="003F2B4B"/>
    <w:rsid w:val="003F2D4D"/>
    <w:rsid w:val="003F2E1A"/>
    <w:rsid w:val="003F3019"/>
    <w:rsid w:val="003F3055"/>
    <w:rsid w:val="003F324F"/>
    <w:rsid w:val="003F34D6"/>
    <w:rsid w:val="003F399F"/>
    <w:rsid w:val="003F41FB"/>
    <w:rsid w:val="003F461A"/>
    <w:rsid w:val="003F46E2"/>
    <w:rsid w:val="003F4A24"/>
    <w:rsid w:val="003F4C04"/>
    <w:rsid w:val="003F4FD0"/>
    <w:rsid w:val="003F501F"/>
    <w:rsid w:val="003F50F9"/>
    <w:rsid w:val="003F548B"/>
    <w:rsid w:val="003F561C"/>
    <w:rsid w:val="003F56B2"/>
    <w:rsid w:val="003F575F"/>
    <w:rsid w:val="003F57D0"/>
    <w:rsid w:val="003F582F"/>
    <w:rsid w:val="003F5B32"/>
    <w:rsid w:val="003F5DAB"/>
    <w:rsid w:val="003F611F"/>
    <w:rsid w:val="003F65FF"/>
    <w:rsid w:val="003F6784"/>
    <w:rsid w:val="003F6791"/>
    <w:rsid w:val="003F6AD8"/>
    <w:rsid w:val="003F6E52"/>
    <w:rsid w:val="003F70EB"/>
    <w:rsid w:val="003F71D6"/>
    <w:rsid w:val="003F73C9"/>
    <w:rsid w:val="003F7464"/>
    <w:rsid w:val="003F7BC5"/>
    <w:rsid w:val="003F7ED6"/>
    <w:rsid w:val="00400058"/>
    <w:rsid w:val="00400077"/>
    <w:rsid w:val="00400A06"/>
    <w:rsid w:val="00400B2B"/>
    <w:rsid w:val="00400D37"/>
    <w:rsid w:val="00400F3F"/>
    <w:rsid w:val="00401395"/>
    <w:rsid w:val="0040140E"/>
    <w:rsid w:val="0040151E"/>
    <w:rsid w:val="00401B83"/>
    <w:rsid w:val="00401EB1"/>
    <w:rsid w:val="00401F85"/>
    <w:rsid w:val="00402170"/>
    <w:rsid w:val="00402356"/>
    <w:rsid w:val="00402842"/>
    <w:rsid w:val="00402974"/>
    <w:rsid w:val="004031C4"/>
    <w:rsid w:val="004033F5"/>
    <w:rsid w:val="004033F6"/>
    <w:rsid w:val="004035EF"/>
    <w:rsid w:val="004039E2"/>
    <w:rsid w:val="00403A1C"/>
    <w:rsid w:val="00403B0A"/>
    <w:rsid w:val="00403E0B"/>
    <w:rsid w:val="0040400C"/>
    <w:rsid w:val="0040402E"/>
    <w:rsid w:val="004047FE"/>
    <w:rsid w:val="00404A13"/>
    <w:rsid w:val="00404EA6"/>
    <w:rsid w:val="004054AC"/>
    <w:rsid w:val="00405A5D"/>
    <w:rsid w:val="00405DF3"/>
    <w:rsid w:val="00405E99"/>
    <w:rsid w:val="00406231"/>
    <w:rsid w:val="004064F2"/>
    <w:rsid w:val="00406590"/>
    <w:rsid w:val="004068BB"/>
    <w:rsid w:val="00406ECB"/>
    <w:rsid w:val="00406F52"/>
    <w:rsid w:val="00406FAA"/>
    <w:rsid w:val="00407013"/>
    <w:rsid w:val="004072B3"/>
    <w:rsid w:val="00407386"/>
    <w:rsid w:val="00407B62"/>
    <w:rsid w:val="00407D10"/>
    <w:rsid w:val="00407D8B"/>
    <w:rsid w:val="004101F7"/>
    <w:rsid w:val="004104A0"/>
    <w:rsid w:val="00410818"/>
    <w:rsid w:val="00410A39"/>
    <w:rsid w:val="00410A88"/>
    <w:rsid w:val="00410C94"/>
    <w:rsid w:val="00410D70"/>
    <w:rsid w:val="00410E42"/>
    <w:rsid w:val="004111A5"/>
    <w:rsid w:val="00411343"/>
    <w:rsid w:val="00411489"/>
    <w:rsid w:val="004114BD"/>
    <w:rsid w:val="00411711"/>
    <w:rsid w:val="0041176F"/>
    <w:rsid w:val="004119B8"/>
    <w:rsid w:val="00411A4A"/>
    <w:rsid w:val="00411E87"/>
    <w:rsid w:val="004124F6"/>
    <w:rsid w:val="004128FA"/>
    <w:rsid w:val="0041291D"/>
    <w:rsid w:val="00412BCD"/>
    <w:rsid w:val="00412CB5"/>
    <w:rsid w:val="00412EBC"/>
    <w:rsid w:val="00412EEC"/>
    <w:rsid w:val="00413155"/>
    <w:rsid w:val="0041348A"/>
    <w:rsid w:val="0041390D"/>
    <w:rsid w:val="0041392C"/>
    <w:rsid w:val="00413BDD"/>
    <w:rsid w:val="00413DC0"/>
    <w:rsid w:val="00413DF4"/>
    <w:rsid w:val="00413E7D"/>
    <w:rsid w:val="00413EA2"/>
    <w:rsid w:val="00413F78"/>
    <w:rsid w:val="00414145"/>
    <w:rsid w:val="00414323"/>
    <w:rsid w:val="004143D3"/>
    <w:rsid w:val="0041454A"/>
    <w:rsid w:val="00414769"/>
    <w:rsid w:val="004147F8"/>
    <w:rsid w:val="00414925"/>
    <w:rsid w:val="00414C6A"/>
    <w:rsid w:val="00414CEB"/>
    <w:rsid w:val="00414E7E"/>
    <w:rsid w:val="00414F05"/>
    <w:rsid w:val="00415223"/>
    <w:rsid w:val="0041527D"/>
    <w:rsid w:val="004152A4"/>
    <w:rsid w:val="00415651"/>
    <w:rsid w:val="00415897"/>
    <w:rsid w:val="00415B22"/>
    <w:rsid w:val="00416530"/>
    <w:rsid w:val="00416560"/>
    <w:rsid w:val="004165C6"/>
    <w:rsid w:val="004166E6"/>
    <w:rsid w:val="00416A64"/>
    <w:rsid w:val="00416DCC"/>
    <w:rsid w:val="00417499"/>
    <w:rsid w:val="00417A4F"/>
    <w:rsid w:val="00417F00"/>
    <w:rsid w:val="004203A2"/>
    <w:rsid w:val="004203BE"/>
    <w:rsid w:val="004207A1"/>
    <w:rsid w:val="00420877"/>
    <w:rsid w:val="00420900"/>
    <w:rsid w:val="004209C4"/>
    <w:rsid w:val="00420BD3"/>
    <w:rsid w:val="00420E2D"/>
    <w:rsid w:val="00420E65"/>
    <w:rsid w:val="00421389"/>
    <w:rsid w:val="004215D5"/>
    <w:rsid w:val="00421742"/>
    <w:rsid w:val="004218EF"/>
    <w:rsid w:val="004219AA"/>
    <w:rsid w:val="00421E92"/>
    <w:rsid w:val="0042217D"/>
    <w:rsid w:val="00422205"/>
    <w:rsid w:val="0042239C"/>
    <w:rsid w:val="004223B3"/>
    <w:rsid w:val="00422483"/>
    <w:rsid w:val="0042255A"/>
    <w:rsid w:val="004226AB"/>
    <w:rsid w:val="00422B1E"/>
    <w:rsid w:val="00422C00"/>
    <w:rsid w:val="004230C5"/>
    <w:rsid w:val="004231EF"/>
    <w:rsid w:val="0042350B"/>
    <w:rsid w:val="00423AC4"/>
    <w:rsid w:val="00423CBC"/>
    <w:rsid w:val="00423EF1"/>
    <w:rsid w:val="004242B9"/>
    <w:rsid w:val="004245B2"/>
    <w:rsid w:val="00424CBB"/>
    <w:rsid w:val="00424D0F"/>
    <w:rsid w:val="0042534F"/>
    <w:rsid w:val="0042535B"/>
    <w:rsid w:val="0042542C"/>
    <w:rsid w:val="00425681"/>
    <w:rsid w:val="004265D6"/>
    <w:rsid w:val="004267FD"/>
    <w:rsid w:val="00426B3E"/>
    <w:rsid w:val="00426F08"/>
    <w:rsid w:val="004273C6"/>
    <w:rsid w:val="0042794C"/>
    <w:rsid w:val="00427A1E"/>
    <w:rsid w:val="00427BA3"/>
    <w:rsid w:val="00427D1A"/>
    <w:rsid w:val="00427F89"/>
    <w:rsid w:val="00430131"/>
    <w:rsid w:val="00430487"/>
    <w:rsid w:val="004305E7"/>
    <w:rsid w:val="004307DE"/>
    <w:rsid w:val="00430859"/>
    <w:rsid w:val="00430988"/>
    <w:rsid w:val="004309B2"/>
    <w:rsid w:val="004309C5"/>
    <w:rsid w:val="00430A5F"/>
    <w:rsid w:val="00430C8D"/>
    <w:rsid w:val="00430CC9"/>
    <w:rsid w:val="0043140D"/>
    <w:rsid w:val="00431697"/>
    <w:rsid w:val="004317D8"/>
    <w:rsid w:val="0043193C"/>
    <w:rsid w:val="00431D0F"/>
    <w:rsid w:val="00431EBD"/>
    <w:rsid w:val="0043250B"/>
    <w:rsid w:val="00432C40"/>
    <w:rsid w:val="00432D84"/>
    <w:rsid w:val="00432F85"/>
    <w:rsid w:val="004331A6"/>
    <w:rsid w:val="00433575"/>
    <w:rsid w:val="004336AD"/>
    <w:rsid w:val="00433D68"/>
    <w:rsid w:val="00433E75"/>
    <w:rsid w:val="00434107"/>
    <w:rsid w:val="0043453E"/>
    <w:rsid w:val="00434583"/>
    <w:rsid w:val="0043469B"/>
    <w:rsid w:val="00434713"/>
    <w:rsid w:val="0043487A"/>
    <w:rsid w:val="0043487D"/>
    <w:rsid w:val="00434B7D"/>
    <w:rsid w:val="00434C04"/>
    <w:rsid w:val="00434D3A"/>
    <w:rsid w:val="00434F44"/>
    <w:rsid w:val="00434F71"/>
    <w:rsid w:val="00435191"/>
    <w:rsid w:val="004354C0"/>
    <w:rsid w:val="004356BA"/>
    <w:rsid w:val="004356F2"/>
    <w:rsid w:val="0043586F"/>
    <w:rsid w:val="00435908"/>
    <w:rsid w:val="004359EE"/>
    <w:rsid w:val="00435AC6"/>
    <w:rsid w:val="00435CC1"/>
    <w:rsid w:val="00435E30"/>
    <w:rsid w:val="0043622F"/>
    <w:rsid w:val="00436286"/>
    <w:rsid w:val="00436549"/>
    <w:rsid w:val="00436629"/>
    <w:rsid w:val="00436808"/>
    <w:rsid w:val="00436983"/>
    <w:rsid w:val="00436A0D"/>
    <w:rsid w:val="00436CC6"/>
    <w:rsid w:val="00436D93"/>
    <w:rsid w:val="00436DAE"/>
    <w:rsid w:val="00436F48"/>
    <w:rsid w:val="00436FEE"/>
    <w:rsid w:val="0043752D"/>
    <w:rsid w:val="00437842"/>
    <w:rsid w:val="00437D36"/>
    <w:rsid w:val="00437F7E"/>
    <w:rsid w:val="0044050B"/>
    <w:rsid w:val="00440609"/>
    <w:rsid w:val="004406C0"/>
    <w:rsid w:val="00440C4F"/>
    <w:rsid w:val="00440CAB"/>
    <w:rsid w:val="00440CDB"/>
    <w:rsid w:val="00440F2F"/>
    <w:rsid w:val="00440FCC"/>
    <w:rsid w:val="00441081"/>
    <w:rsid w:val="00441795"/>
    <w:rsid w:val="00441B01"/>
    <w:rsid w:val="00441FFA"/>
    <w:rsid w:val="0044206B"/>
    <w:rsid w:val="004425CF"/>
    <w:rsid w:val="004426C4"/>
    <w:rsid w:val="00442789"/>
    <w:rsid w:val="004427DF"/>
    <w:rsid w:val="004428D3"/>
    <w:rsid w:val="00442C57"/>
    <w:rsid w:val="00442F66"/>
    <w:rsid w:val="004434BB"/>
    <w:rsid w:val="00443657"/>
    <w:rsid w:val="00443BB9"/>
    <w:rsid w:val="00443C5A"/>
    <w:rsid w:val="00443F55"/>
    <w:rsid w:val="00444222"/>
    <w:rsid w:val="00444320"/>
    <w:rsid w:val="0044449E"/>
    <w:rsid w:val="004444DF"/>
    <w:rsid w:val="00444DA4"/>
    <w:rsid w:val="00444E2B"/>
    <w:rsid w:val="00444FAC"/>
    <w:rsid w:val="00444FD4"/>
    <w:rsid w:val="004450AC"/>
    <w:rsid w:val="004455F4"/>
    <w:rsid w:val="0044590C"/>
    <w:rsid w:val="004459AD"/>
    <w:rsid w:val="00445BBD"/>
    <w:rsid w:val="00445F31"/>
    <w:rsid w:val="00446234"/>
    <w:rsid w:val="00446324"/>
    <w:rsid w:val="004463FC"/>
    <w:rsid w:val="004464E9"/>
    <w:rsid w:val="00446516"/>
    <w:rsid w:val="00446717"/>
    <w:rsid w:val="004467DD"/>
    <w:rsid w:val="00446A6F"/>
    <w:rsid w:val="004472A4"/>
    <w:rsid w:val="00447447"/>
    <w:rsid w:val="004476CD"/>
    <w:rsid w:val="0044773F"/>
    <w:rsid w:val="004479AB"/>
    <w:rsid w:val="00447C87"/>
    <w:rsid w:val="00447D74"/>
    <w:rsid w:val="00447F1F"/>
    <w:rsid w:val="00450225"/>
    <w:rsid w:val="00450494"/>
    <w:rsid w:val="0045049E"/>
    <w:rsid w:val="00450A50"/>
    <w:rsid w:val="00450A5A"/>
    <w:rsid w:val="00450D84"/>
    <w:rsid w:val="00451111"/>
    <w:rsid w:val="004511D4"/>
    <w:rsid w:val="00451332"/>
    <w:rsid w:val="00451680"/>
    <w:rsid w:val="00451B29"/>
    <w:rsid w:val="00451C96"/>
    <w:rsid w:val="00451F05"/>
    <w:rsid w:val="00452016"/>
    <w:rsid w:val="0045216F"/>
    <w:rsid w:val="004526C7"/>
    <w:rsid w:val="00452911"/>
    <w:rsid w:val="0045303D"/>
    <w:rsid w:val="00453112"/>
    <w:rsid w:val="0045327C"/>
    <w:rsid w:val="00453533"/>
    <w:rsid w:val="00453623"/>
    <w:rsid w:val="004539B3"/>
    <w:rsid w:val="00453B29"/>
    <w:rsid w:val="00453C7B"/>
    <w:rsid w:val="00454284"/>
    <w:rsid w:val="0045433C"/>
    <w:rsid w:val="00454380"/>
    <w:rsid w:val="00454388"/>
    <w:rsid w:val="004543C4"/>
    <w:rsid w:val="00454413"/>
    <w:rsid w:val="00454509"/>
    <w:rsid w:val="00454569"/>
    <w:rsid w:val="004546E6"/>
    <w:rsid w:val="00454982"/>
    <w:rsid w:val="00454AB4"/>
    <w:rsid w:val="00454FEB"/>
    <w:rsid w:val="004552ED"/>
    <w:rsid w:val="00455596"/>
    <w:rsid w:val="004557A1"/>
    <w:rsid w:val="00455B17"/>
    <w:rsid w:val="00455F5F"/>
    <w:rsid w:val="004563A0"/>
    <w:rsid w:val="004573A6"/>
    <w:rsid w:val="004573D7"/>
    <w:rsid w:val="004575DC"/>
    <w:rsid w:val="00457EC4"/>
    <w:rsid w:val="00457EDF"/>
    <w:rsid w:val="004601C4"/>
    <w:rsid w:val="00460354"/>
    <w:rsid w:val="00460872"/>
    <w:rsid w:val="00460B3D"/>
    <w:rsid w:val="00460C4F"/>
    <w:rsid w:val="00460C58"/>
    <w:rsid w:val="00460EFF"/>
    <w:rsid w:val="00460F43"/>
    <w:rsid w:val="00460F4F"/>
    <w:rsid w:val="00461340"/>
    <w:rsid w:val="00461423"/>
    <w:rsid w:val="00461429"/>
    <w:rsid w:val="0046197E"/>
    <w:rsid w:val="00461A26"/>
    <w:rsid w:val="00461B4D"/>
    <w:rsid w:val="00461B51"/>
    <w:rsid w:val="00461E9C"/>
    <w:rsid w:val="004620D7"/>
    <w:rsid w:val="00462168"/>
    <w:rsid w:val="0046236A"/>
    <w:rsid w:val="0046237A"/>
    <w:rsid w:val="004626F0"/>
    <w:rsid w:val="00462741"/>
    <w:rsid w:val="00462935"/>
    <w:rsid w:val="00462AA7"/>
    <w:rsid w:val="00462B33"/>
    <w:rsid w:val="00462D9C"/>
    <w:rsid w:val="00462F69"/>
    <w:rsid w:val="004630F4"/>
    <w:rsid w:val="004632BF"/>
    <w:rsid w:val="00463319"/>
    <w:rsid w:val="00463379"/>
    <w:rsid w:val="00463455"/>
    <w:rsid w:val="0046367F"/>
    <w:rsid w:val="004638CB"/>
    <w:rsid w:val="00463A77"/>
    <w:rsid w:val="00463C13"/>
    <w:rsid w:val="00463C4A"/>
    <w:rsid w:val="00464079"/>
    <w:rsid w:val="0046437F"/>
    <w:rsid w:val="004648ED"/>
    <w:rsid w:val="004649B1"/>
    <w:rsid w:val="00464DA8"/>
    <w:rsid w:val="00464F8E"/>
    <w:rsid w:val="00464FD6"/>
    <w:rsid w:val="004657D9"/>
    <w:rsid w:val="0046589B"/>
    <w:rsid w:val="004664B1"/>
    <w:rsid w:val="00466AA3"/>
    <w:rsid w:val="00466B86"/>
    <w:rsid w:val="004671AB"/>
    <w:rsid w:val="004673AE"/>
    <w:rsid w:val="00467442"/>
    <w:rsid w:val="0046749A"/>
    <w:rsid w:val="00467549"/>
    <w:rsid w:val="00467576"/>
    <w:rsid w:val="00467620"/>
    <w:rsid w:val="0046777E"/>
    <w:rsid w:val="00467CE2"/>
    <w:rsid w:val="00467E00"/>
    <w:rsid w:val="00470429"/>
    <w:rsid w:val="00470483"/>
    <w:rsid w:val="0047069B"/>
    <w:rsid w:val="00470738"/>
    <w:rsid w:val="004708D0"/>
    <w:rsid w:val="00470E4F"/>
    <w:rsid w:val="00470EBA"/>
    <w:rsid w:val="00470F96"/>
    <w:rsid w:val="00471094"/>
    <w:rsid w:val="004710D7"/>
    <w:rsid w:val="004712B1"/>
    <w:rsid w:val="004715C8"/>
    <w:rsid w:val="00471835"/>
    <w:rsid w:val="00471AC9"/>
    <w:rsid w:val="00471BDB"/>
    <w:rsid w:val="00471CFD"/>
    <w:rsid w:val="0047221B"/>
    <w:rsid w:val="004722A5"/>
    <w:rsid w:val="004723F2"/>
    <w:rsid w:val="004725D9"/>
    <w:rsid w:val="0047262C"/>
    <w:rsid w:val="004726E5"/>
    <w:rsid w:val="0047316F"/>
    <w:rsid w:val="004731B4"/>
    <w:rsid w:val="004732A5"/>
    <w:rsid w:val="0047392A"/>
    <w:rsid w:val="0047392F"/>
    <w:rsid w:val="004742D8"/>
    <w:rsid w:val="004748D6"/>
    <w:rsid w:val="0047496F"/>
    <w:rsid w:val="004749A0"/>
    <w:rsid w:val="00474B76"/>
    <w:rsid w:val="00474B87"/>
    <w:rsid w:val="00474E03"/>
    <w:rsid w:val="00474E0A"/>
    <w:rsid w:val="004755B1"/>
    <w:rsid w:val="00475905"/>
    <w:rsid w:val="00475BC2"/>
    <w:rsid w:val="00475C99"/>
    <w:rsid w:val="00475CBF"/>
    <w:rsid w:val="00476188"/>
    <w:rsid w:val="00476204"/>
    <w:rsid w:val="0047655A"/>
    <w:rsid w:val="0047666A"/>
    <w:rsid w:val="004766CF"/>
    <w:rsid w:val="00476806"/>
    <w:rsid w:val="00476B2C"/>
    <w:rsid w:val="00476DFD"/>
    <w:rsid w:val="0047710E"/>
    <w:rsid w:val="004772D6"/>
    <w:rsid w:val="004773BE"/>
    <w:rsid w:val="0047750D"/>
    <w:rsid w:val="00477C41"/>
    <w:rsid w:val="00477ECA"/>
    <w:rsid w:val="00480150"/>
    <w:rsid w:val="0048070F"/>
    <w:rsid w:val="00480996"/>
    <w:rsid w:val="00480D16"/>
    <w:rsid w:val="00480E9A"/>
    <w:rsid w:val="00480F7E"/>
    <w:rsid w:val="004811C8"/>
    <w:rsid w:val="00481238"/>
    <w:rsid w:val="0048138A"/>
    <w:rsid w:val="004817B8"/>
    <w:rsid w:val="004818D9"/>
    <w:rsid w:val="004819E8"/>
    <w:rsid w:val="00481B00"/>
    <w:rsid w:val="00481C27"/>
    <w:rsid w:val="00481C81"/>
    <w:rsid w:val="00481E80"/>
    <w:rsid w:val="00481EA9"/>
    <w:rsid w:val="00481ED7"/>
    <w:rsid w:val="0048207D"/>
    <w:rsid w:val="004822C2"/>
    <w:rsid w:val="00482529"/>
    <w:rsid w:val="0048280A"/>
    <w:rsid w:val="00482A6C"/>
    <w:rsid w:val="00482B0E"/>
    <w:rsid w:val="00482B32"/>
    <w:rsid w:val="00482B37"/>
    <w:rsid w:val="00482BAD"/>
    <w:rsid w:val="00482C5F"/>
    <w:rsid w:val="00482F4F"/>
    <w:rsid w:val="0048322A"/>
    <w:rsid w:val="0048359E"/>
    <w:rsid w:val="00483672"/>
    <w:rsid w:val="0048380F"/>
    <w:rsid w:val="00483BEC"/>
    <w:rsid w:val="00483E7C"/>
    <w:rsid w:val="0048429B"/>
    <w:rsid w:val="0048444E"/>
    <w:rsid w:val="0048456D"/>
    <w:rsid w:val="00485136"/>
    <w:rsid w:val="00485177"/>
    <w:rsid w:val="00485415"/>
    <w:rsid w:val="00485576"/>
    <w:rsid w:val="0048567E"/>
    <w:rsid w:val="004856A8"/>
    <w:rsid w:val="00485F7F"/>
    <w:rsid w:val="0048629E"/>
    <w:rsid w:val="004862A4"/>
    <w:rsid w:val="004866BD"/>
    <w:rsid w:val="004866DD"/>
    <w:rsid w:val="004866F6"/>
    <w:rsid w:val="00486891"/>
    <w:rsid w:val="004868BD"/>
    <w:rsid w:val="00486E8C"/>
    <w:rsid w:val="00486EA0"/>
    <w:rsid w:val="0048725C"/>
    <w:rsid w:val="00487467"/>
    <w:rsid w:val="004874A7"/>
    <w:rsid w:val="004874ED"/>
    <w:rsid w:val="004875E5"/>
    <w:rsid w:val="00487D8C"/>
    <w:rsid w:val="00487E41"/>
    <w:rsid w:val="004901B2"/>
    <w:rsid w:val="0049024A"/>
    <w:rsid w:val="004903D0"/>
    <w:rsid w:val="0049051D"/>
    <w:rsid w:val="00490758"/>
    <w:rsid w:val="004908D7"/>
    <w:rsid w:val="00490CD6"/>
    <w:rsid w:val="00490D19"/>
    <w:rsid w:val="00490E43"/>
    <w:rsid w:val="00491029"/>
    <w:rsid w:val="00491714"/>
    <w:rsid w:val="00491791"/>
    <w:rsid w:val="00491B5F"/>
    <w:rsid w:val="00491BF3"/>
    <w:rsid w:val="00491D4D"/>
    <w:rsid w:val="00491FA6"/>
    <w:rsid w:val="00491FAE"/>
    <w:rsid w:val="0049202A"/>
    <w:rsid w:val="00492037"/>
    <w:rsid w:val="0049228D"/>
    <w:rsid w:val="004924CD"/>
    <w:rsid w:val="0049251F"/>
    <w:rsid w:val="0049311B"/>
    <w:rsid w:val="00493345"/>
    <w:rsid w:val="004934E2"/>
    <w:rsid w:val="004935F5"/>
    <w:rsid w:val="00493669"/>
    <w:rsid w:val="00493760"/>
    <w:rsid w:val="00493813"/>
    <w:rsid w:val="00493843"/>
    <w:rsid w:val="00493F13"/>
    <w:rsid w:val="0049413D"/>
    <w:rsid w:val="004941FC"/>
    <w:rsid w:val="004945B4"/>
    <w:rsid w:val="004945B8"/>
    <w:rsid w:val="00494767"/>
    <w:rsid w:val="00494D38"/>
    <w:rsid w:val="00495121"/>
    <w:rsid w:val="0049547E"/>
    <w:rsid w:val="004954B1"/>
    <w:rsid w:val="0049557E"/>
    <w:rsid w:val="00495712"/>
    <w:rsid w:val="00495900"/>
    <w:rsid w:val="00495DDC"/>
    <w:rsid w:val="00495F03"/>
    <w:rsid w:val="004966C4"/>
    <w:rsid w:val="0049674C"/>
    <w:rsid w:val="0049691D"/>
    <w:rsid w:val="00496B01"/>
    <w:rsid w:val="00496EF1"/>
    <w:rsid w:val="0049704A"/>
    <w:rsid w:val="00497193"/>
    <w:rsid w:val="004972A4"/>
    <w:rsid w:val="004972DC"/>
    <w:rsid w:val="004972F2"/>
    <w:rsid w:val="00497BC3"/>
    <w:rsid w:val="00497D7F"/>
    <w:rsid w:val="00497F4D"/>
    <w:rsid w:val="004A003B"/>
    <w:rsid w:val="004A014D"/>
    <w:rsid w:val="004A01ED"/>
    <w:rsid w:val="004A029C"/>
    <w:rsid w:val="004A0597"/>
    <w:rsid w:val="004A065A"/>
    <w:rsid w:val="004A0774"/>
    <w:rsid w:val="004A0819"/>
    <w:rsid w:val="004A0AE7"/>
    <w:rsid w:val="004A0EF4"/>
    <w:rsid w:val="004A1281"/>
    <w:rsid w:val="004A16B5"/>
    <w:rsid w:val="004A1799"/>
    <w:rsid w:val="004A198D"/>
    <w:rsid w:val="004A1A2E"/>
    <w:rsid w:val="004A1AF4"/>
    <w:rsid w:val="004A1CCB"/>
    <w:rsid w:val="004A1E78"/>
    <w:rsid w:val="004A1F76"/>
    <w:rsid w:val="004A2108"/>
    <w:rsid w:val="004A234F"/>
    <w:rsid w:val="004A2517"/>
    <w:rsid w:val="004A2BCB"/>
    <w:rsid w:val="004A2C8E"/>
    <w:rsid w:val="004A2FC8"/>
    <w:rsid w:val="004A36E2"/>
    <w:rsid w:val="004A384E"/>
    <w:rsid w:val="004A38A4"/>
    <w:rsid w:val="004A3952"/>
    <w:rsid w:val="004A3958"/>
    <w:rsid w:val="004A397E"/>
    <w:rsid w:val="004A3CF4"/>
    <w:rsid w:val="004A3D28"/>
    <w:rsid w:val="004A3D8B"/>
    <w:rsid w:val="004A3FFF"/>
    <w:rsid w:val="004A4024"/>
    <w:rsid w:val="004A41FC"/>
    <w:rsid w:val="004A44A9"/>
    <w:rsid w:val="004A44BE"/>
    <w:rsid w:val="004A456A"/>
    <w:rsid w:val="004A46C2"/>
    <w:rsid w:val="004A4794"/>
    <w:rsid w:val="004A4855"/>
    <w:rsid w:val="004A4BB7"/>
    <w:rsid w:val="004A4CAC"/>
    <w:rsid w:val="004A4FD7"/>
    <w:rsid w:val="004A5119"/>
    <w:rsid w:val="004A5247"/>
    <w:rsid w:val="004A524C"/>
    <w:rsid w:val="004A52CD"/>
    <w:rsid w:val="004A5643"/>
    <w:rsid w:val="004A5B49"/>
    <w:rsid w:val="004A5FDF"/>
    <w:rsid w:val="004A6487"/>
    <w:rsid w:val="004A64AC"/>
    <w:rsid w:val="004A6525"/>
    <w:rsid w:val="004A6674"/>
    <w:rsid w:val="004A6773"/>
    <w:rsid w:val="004A6786"/>
    <w:rsid w:val="004A7095"/>
    <w:rsid w:val="004A7715"/>
    <w:rsid w:val="004A77B7"/>
    <w:rsid w:val="004A7DCB"/>
    <w:rsid w:val="004A7DD0"/>
    <w:rsid w:val="004B02DB"/>
    <w:rsid w:val="004B0698"/>
    <w:rsid w:val="004B0A0E"/>
    <w:rsid w:val="004B0ECE"/>
    <w:rsid w:val="004B19B4"/>
    <w:rsid w:val="004B1A81"/>
    <w:rsid w:val="004B1C70"/>
    <w:rsid w:val="004B1EC4"/>
    <w:rsid w:val="004B20AA"/>
    <w:rsid w:val="004B23EC"/>
    <w:rsid w:val="004B2457"/>
    <w:rsid w:val="004B26DB"/>
    <w:rsid w:val="004B27B3"/>
    <w:rsid w:val="004B2AA2"/>
    <w:rsid w:val="004B2B1B"/>
    <w:rsid w:val="004B2C8E"/>
    <w:rsid w:val="004B2EB8"/>
    <w:rsid w:val="004B2EED"/>
    <w:rsid w:val="004B3487"/>
    <w:rsid w:val="004B3712"/>
    <w:rsid w:val="004B379A"/>
    <w:rsid w:val="004B37C0"/>
    <w:rsid w:val="004B3877"/>
    <w:rsid w:val="004B3989"/>
    <w:rsid w:val="004B3A00"/>
    <w:rsid w:val="004B4104"/>
    <w:rsid w:val="004B4259"/>
    <w:rsid w:val="004B45AD"/>
    <w:rsid w:val="004B45B8"/>
    <w:rsid w:val="004B466C"/>
    <w:rsid w:val="004B4939"/>
    <w:rsid w:val="004B4A6D"/>
    <w:rsid w:val="004B4B7E"/>
    <w:rsid w:val="004B4D2B"/>
    <w:rsid w:val="004B4DEF"/>
    <w:rsid w:val="004B5662"/>
    <w:rsid w:val="004B5E5C"/>
    <w:rsid w:val="004B628E"/>
    <w:rsid w:val="004B66F4"/>
    <w:rsid w:val="004B6B6F"/>
    <w:rsid w:val="004B6BD5"/>
    <w:rsid w:val="004B6CB9"/>
    <w:rsid w:val="004B701E"/>
    <w:rsid w:val="004B70A6"/>
    <w:rsid w:val="004B77FE"/>
    <w:rsid w:val="004B780C"/>
    <w:rsid w:val="004B796A"/>
    <w:rsid w:val="004B79D7"/>
    <w:rsid w:val="004B7D83"/>
    <w:rsid w:val="004C00FE"/>
    <w:rsid w:val="004C0916"/>
    <w:rsid w:val="004C0A97"/>
    <w:rsid w:val="004C0FF1"/>
    <w:rsid w:val="004C113D"/>
    <w:rsid w:val="004C1388"/>
    <w:rsid w:val="004C173B"/>
    <w:rsid w:val="004C1940"/>
    <w:rsid w:val="004C1955"/>
    <w:rsid w:val="004C19F3"/>
    <w:rsid w:val="004C1E7B"/>
    <w:rsid w:val="004C2D0A"/>
    <w:rsid w:val="004C2D68"/>
    <w:rsid w:val="004C323F"/>
    <w:rsid w:val="004C3318"/>
    <w:rsid w:val="004C3B5A"/>
    <w:rsid w:val="004C3CB0"/>
    <w:rsid w:val="004C3CDE"/>
    <w:rsid w:val="004C401D"/>
    <w:rsid w:val="004C41CB"/>
    <w:rsid w:val="004C4226"/>
    <w:rsid w:val="004C4401"/>
    <w:rsid w:val="004C4692"/>
    <w:rsid w:val="004C497A"/>
    <w:rsid w:val="004C4B6F"/>
    <w:rsid w:val="004C4D94"/>
    <w:rsid w:val="004C4EB7"/>
    <w:rsid w:val="004C5166"/>
    <w:rsid w:val="004C5330"/>
    <w:rsid w:val="004C5538"/>
    <w:rsid w:val="004C5562"/>
    <w:rsid w:val="004C5679"/>
    <w:rsid w:val="004C59DE"/>
    <w:rsid w:val="004C5A72"/>
    <w:rsid w:val="004C5AC7"/>
    <w:rsid w:val="004C5B67"/>
    <w:rsid w:val="004C5BAD"/>
    <w:rsid w:val="004C5D2C"/>
    <w:rsid w:val="004C5F48"/>
    <w:rsid w:val="004C60DA"/>
    <w:rsid w:val="004C617C"/>
    <w:rsid w:val="004C628B"/>
    <w:rsid w:val="004C63FF"/>
    <w:rsid w:val="004C64FB"/>
    <w:rsid w:val="004C6525"/>
    <w:rsid w:val="004C66AD"/>
    <w:rsid w:val="004C69AF"/>
    <w:rsid w:val="004C6C50"/>
    <w:rsid w:val="004C6C5D"/>
    <w:rsid w:val="004C6E55"/>
    <w:rsid w:val="004C6F26"/>
    <w:rsid w:val="004C72FD"/>
    <w:rsid w:val="004C7428"/>
    <w:rsid w:val="004C77AA"/>
    <w:rsid w:val="004C77E7"/>
    <w:rsid w:val="004C7ABE"/>
    <w:rsid w:val="004C7FEE"/>
    <w:rsid w:val="004D011E"/>
    <w:rsid w:val="004D01A2"/>
    <w:rsid w:val="004D02AA"/>
    <w:rsid w:val="004D11E4"/>
    <w:rsid w:val="004D1335"/>
    <w:rsid w:val="004D1401"/>
    <w:rsid w:val="004D1810"/>
    <w:rsid w:val="004D1A7B"/>
    <w:rsid w:val="004D1C50"/>
    <w:rsid w:val="004D1CFD"/>
    <w:rsid w:val="004D1D71"/>
    <w:rsid w:val="004D1D96"/>
    <w:rsid w:val="004D1DC0"/>
    <w:rsid w:val="004D1F3B"/>
    <w:rsid w:val="004D205E"/>
    <w:rsid w:val="004D2283"/>
    <w:rsid w:val="004D24F9"/>
    <w:rsid w:val="004D254B"/>
    <w:rsid w:val="004D274B"/>
    <w:rsid w:val="004D2827"/>
    <w:rsid w:val="004D2834"/>
    <w:rsid w:val="004D28B0"/>
    <w:rsid w:val="004D29CC"/>
    <w:rsid w:val="004D29EE"/>
    <w:rsid w:val="004D2D93"/>
    <w:rsid w:val="004D2DEF"/>
    <w:rsid w:val="004D2E9F"/>
    <w:rsid w:val="004D34ED"/>
    <w:rsid w:val="004D352E"/>
    <w:rsid w:val="004D38A2"/>
    <w:rsid w:val="004D3B33"/>
    <w:rsid w:val="004D3C7A"/>
    <w:rsid w:val="004D3E42"/>
    <w:rsid w:val="004D408E"/>
    <w:rsid w:val="004D40BF"/>
    <w:rsid w:val="004D4513"/>
    <w:rsid w:val="004D4665"/>
    <w:rsid w:val="004D4673"/>
    <w:rsid w:val="004D46D5"/>
    <w:rsid w:val="004D46F1"/>
    <w:rsid w:val="004D4A40"/>
    <w:rsid w:val="004D4AA0"/>
    <w:rsid w:val="004D4B9A"/>
    <w:rsid w:val="004D4D94"/>
    <w:rsid w:val="004D4DD3"/>
    <w:rsid w:val="004D545F"/>
    <w:rsid w:val="004D6348"/>
    <w:rsid w:val="004D6357"/>
    <w:rsid w:val="004D6AB4"/>
    <w:rsid w:val="004D6ECA"/>
    <w:rsid w:val="004D6F6B"/>
    <w:rsid w:val="004D7273"/>
    <w:rsid w:val="004D728A"/>
    <w:rsid w:val="004D743C"/>
    <w:rsid w:val="004D748B"/>
    <w:rsid w:val="004D7549"/>
    <w:rsid w:val="004D77CB"/>
    <w:rsid w:val="004D7967"/>
    <w:rsid w:val="004D7FC0"/>
    <w:rsid w:val="004E00B2"/>
    <w:rsid w:val="004E01A0"/>
    <w:rsid w:val="004E04D0"/>
    <w:rsid w:val="004E09D8"/>
    <w:rsid w:val="004E0CAB"/>
    <w:rsid w:val="004E146C"/>
    <w:rsid w:val="004E1736"/>
    <w:rsid w:val="004E18D4"/>
    <w:rsid w:val="004E1A75"/>
    <w:rsid w:val="004E1B74"/>
    <w:rsid w:val="004E1CC2"/>
    <w:rsid w:val="004E1D6F"/>
    <w:rsid w:val="004E2024"/>
    <w:rsid w:val="004E2373"/>
    <w:rsid w:val="004E2414"/>
    <w:rsid w:val="004E2930"/>
    <w:rsid w:val="004E2AAA"/>
    <w:rsid w:val="004E2D7D"/>
    <w:rsid w:val="004E2FC8"/>
    <w:rsid w:val="004E3132"/>
    <w:rsid w:val="004E3721"/>
    <w:rsid w:val="004E3A44"/>
    <w:rsid w:val="004E42DB"/>
    <w:rsid w:val="004E4DA8"/>
    <w:rsid w:val="004E5023"/>
    <w:rsid w:val="004E5BE2"/>
    <w:rsid w:val="004E5C6D"/>
    <w:rsid w:val="004E5DB4"/>
    <w:rsid w:val="004E5DDF"/>
    <w:rsid w:val="004E5FD6"/>
    <w:rsid w:val="004E67FB"/>
    <w:rsid w:val="004E6871"/>
    <w:rsid w:val="004E68F9"/>
    <w:rsid w:val="004E6B94"/>
    <w:rsid w:val="004E6F5C"/>
    <w:rsid w:val="004E6FFB"/>
    <w:rsid w:val="004E7073"/>
    <w:rsid w:val="004E7A1B"/>
    <w:rsid w:val="004E7B49"/>
    <w:rsid w:val="004F02C9"/>
    <w:rsid w:val="004F039A"/>
    <w:rsid w:val="004F047A"/>
    <w:rsid w:val="004F04A1"/>
    <w:rsid w:val="004F0505"/>
    <w:rsid w:val="004F051D"/>
    <w:rsid w:val="004F0830"/>
    <w:rsid w:val="004F0AD6"/>
    <w:rsid w:val="004F0B39"/>
    <w:rsid w:val="004F0CFF"/>
    <w:rsid w:val="004F0DC9"/>
    <w:rsid w:val="004F0FFE"/>
    <w:rsid w:val="004F1009"/>
    <w:rsid w:val="004F121A"/>
    <w:rsid w:val="004F1244"/>
    <w:rsid w:val="004F1374"/>
    <w:rsid w:val="004F145E"/>
    <w:rsid w:val="004F14F2"/>
    <w:rsid w:val="004F1566"/>
    <w:rsid w:val="004F21A5"/>
    <w:rsid w:val="004F2B7E"/>
    <w:rsid w:val="004F3029"/>
    <w:rsid w:val="004F3233"/>
    <w:rsid w:val="004F3255"/>
    <w:rsid w:val="004F3296"/>
    <w:rsid w:val="004F3404"/>
    <w:rsid w:val="004F3879"/>
    <w:rsid w:val="004F3B1B"/>
    <w:rsid w:val="004F3B37"/>
    <w:rsid w:val="004F3D0A"/>
    <w:rsid w:val="004F3EEC"/>
    <w:rsid w:val="004F3F54"/>
    <w:rsid w:val="004F4181"/>
    <w:rsid w:val="004F458F"/>
    <w:rsid w:val="004F49B3"/>
    <w:rsid w:val="004F49C6"/>
    <w:rsid w:val="004F4DE4"/>
    <w:rsid w:val="004F5005"/>
    <w:rsid w:val="004F50AD"/>
    <w:rsid w:val="004F53C1"/>
    <w:rsid w:val="004F554A"/>
    <w:rsid w:val="004F56CA"/>
    <w:rsid w:val="004F585A"/>
    <w:rsid w:val="004F5882"/>
    <w:rsid w:val="004F5FEC"/>
    <w:rsid w:val="004F63AB"/>
    <w:rsid w:val="004F6555"/>
    <w:rsid w:val="004F6563"/>
    <w:rsid w:val="004F6793"/>
    <w:rsid w:val="004F67E3"/>
    <w:rsid w:val="004F6A28"/>
    <w:rsid w:val="004F6A39"/>
    <w:rsid w:val="004F6D5C"/>
    <w:rsid w:val="004F6FC6"/>
    <w:rsid w:val="004F7228"/>
    <w:rsid w:val="004F7488"/>
    <w:rsid w:val="004F7681"/>
    <w:rsid w:val="004F77BD"/>
    <w:rsid w:val="004F78CC"/>
    <w:rsid w:val="004F78DB"/>
    <w:rsid w:val="004F793D"/>
    <w:rsid w:val="004F7A11"/>
    <w:rsid w:val="004F7AD6"/>
    <w:rsid w:val="004F7C4E"/>
    <w:rsid w:val="0050040A"/>
    <w:rsid w:val="005004EF"/>
    <w:rsid w:val="00500913"/>
    <w:rsid w:val="00500F6F"/>
    <w:rsid w:val="00501497"/>
    <w:rsid w:val="00501B23"/>
    <w:rsid w:val="00501F04"/>
    <w:rsid w:val="00501F3C"/>
    <w:rsid w:val="00502091"/>
    <w:rsid w:val="00503116"/>
    <w:rsid w:val="00503164"/>
    <w:rsid w:val="0050342F"/>
    <w:rsid w:val="0050360D"/>
    <w:rsid w:val="00503786"/>
    <w:rsid w:val="00503875"/>
    <w:rsid w:val="005038C3"/>
    <w:rsid w:val="00503FF2"/>
    <w:rsid w:val="0050424B"/>
    <w:rsid w:val="00504467"/>
    <w:rsid w:val="0050446B"/>
    <w:rsid w:val="00504652"/>
    <w:rsid w:val="0050494C"/>
    <w:rsid w:val="00504D8C"/>
    <w:rsid w:val="00505511"/>
    <w:rsid w:val="00505709"/>
    <w:rsid w:val="0050573B"/>
    <w:rsid w:val="00505919"/>
    <w:rsid w:val="00505A5E"/>
    <w:rsid w:val="00505B11"/>
    <w:rsid w:val="00505CFA"/>
    <w:rsid w:val="0050631D"/>
    <w:rsid w:val="00506487"/>
    <w:rsid w:val="005067BD"/>
    <w:rsid w:val="005068A6"/>
    <w:rsid w:val="00506940"/>
    <w:rsid w:val="00506D27"/>
    <w:rsid w:val="00506DE0"/>
    <w:rsid w:val="00506E73"/>
    <w:rsid w:val="00506F8A"/>
    <w:rsid w:val="00507294"/>
    <w:rsid w:val="00507737"/>
    <w:rsid w:val="005077A4"/>
    <w:rsid w:val="005078F9"/>
    <w:rsid w:val="00507D6D"/>
    <w:rsid w:val="005100B7"/>
    <w:rsid w:val="005107FF"/>
    <w:rsid w:val="00510BE3"/>
    <w:rsid w:val="00510CB8"/>
    <w:rsid w:val="00510D95"/>
    <w:rsid w:val="005111D5"/>
    <w:rsid w:val="00511466"/>
    <w:rsid w:val="005114AD"/>
    <w:rsid w:val="005114E5"/>
    <w:rsid w:val="0051157D"/>
    <w:rsid w:val="00511718"/>
    <w:rsid w:val="00511B21"/>
    <w:rsid w:val="00511D42"/>
    <w:rsid w:val="00511E27"/>
    <w:rsid w:val="00511F30"/>
    <w:rsid w:val="0051206E"/>
    <w:rsid w:val="005122EF"/>
    <w:rsid w:val="00512959"/>
    <w:rsid w:val="00512BB1"/>
    <w:rsid w:val="00512BFF"/>
    <w:rsid w:val="00512D29"/>
    <w:rsid w:val="00512E91"/>
    <w:rsid w:val="00513000"/>
    <w:rsid w:val="00513246"/>
    <w:rsid w:val="0051342E"/>
    <w:rsid w:val="005139C2"/>
    <w:rsid w:val="00513AAF"/>
    <w:rsid w:val="00513B0F"/>
    <w:rsid w:val="00513E8F"/>
    <w:rsid w:val="00514169"/>
    <w:rsid w:val="0051417D"/>
    <w:rsid w:val="005144C4"/>
    <w:rsid w:val="005147CD"/>
    <w:rsid w:val="0051480F"/>
    <w:rsid w:val="00514ABF"/>
    <w:rsid w:val="00514BA2"/>
    <w:rsid w:val="00514BBA"/>
    <w:rsid w:val="00514C86"/>
    <w:rsid w:val="00514CA1"/>
    <w:rsid w:val="00514EB0"/>
    <w:rsid w:val="00514F2B"/>
    <w:rsid w:val="005151CE"/>
    <w:rsid w:val="00515366"/>
    <w:rsid w:val="005153B3"/>
    <w:rsid w:val="005154D3"/>
    <w:rsid w:val="005154E7"/>
    <w:rsid w:val="00515701"/>
    <w:rsid w:val="00515806"/>
    <w:rsid w:val="005159D6"/>
    <w:rsid w:val="005165D7"/>
    <w:rsid w:val="005166F8"/>
    <w:rsid w:val="00516709"/>
    <w:rsid w:val="00516ECC"/>
    <w:rsid w:val="0051718A"/>
    <w:rsid w:val="0051737C"/>
    <w:rsid w:val="0051745A"/>
    <w:rsid w:val="005174B4"/>
    <w:rsid w:val="00517F4E"/>
    <w:rsid w:val="0052010A"/>
    <w:rsid w:val="0052013B"/>
    <w:rsid w:val="00520154"/>
    <w:rsid w:val="00520167"/>
    <w:rsid w:val="00520375"/>
    <w:rsid w:val="0052043B"/>
    <w:rsid w:val="0052043C"/>
    <w:rsid w:val="0052045E"/>
    <w:rsid w:val="005205B9"/>
    <w:rsid w:val="00520701"/>
    <w:rsid w:val="00520BFC"/>
    <w:rsid w:val="00520C07"/>
    <w:rsid w:val="00520FB1"/>
    <w:rsid w:val="005215BE"/>
    <w:rsid w:val="0052174C"/>
    <w:rsid w:val="00522617"/>
    <w:rsid w:val="00522621"/>
    <w:rsid w:val="005226CD"/>
    <w:rsid w:val="00522919"/>
    <w:rsid w:val="00522AEE"/>
    <w:rsid w:val="00522E73"/>
    <w:rsid w:val="00522F76"/>
    <w:rsid w:val="005231CF"/>
    <w:rsid w:val="0052348C"/>
    <w:rsid w:val="00523524"/>
    <w:rsid w:val="005239D6"/>
    <w:rsid w:val="00523C9B"/>
    <w:rsid w:val="00523F68"/>
    <w:rsid w:val="005241E4"/>
    <w:rsid w:val="00524443"/>
    <w:rsid w:val="005245A3"/>
    <w:rsid w:val="00524720"/>
    <w:rsid w:val="00524879"/>
    <w:rsid w:val="00524F1F"/>
    <w:rsid w:val="00525125"/>
    <w:rsid w:val="005251D7"/>
    <w:rsid w:val="0052554B"/>
    <w:rsid w:val="00525788"/>
    <w:rsid w:val="0052580A"/>
    <w:rsid w:val="005258BA"/>
    <w:rsid w:val="00525DFD"/>
    <w:rsid w:val="00525E40"/>
    <w:rsid w:val="00526231"/>
    <w:rsid w:val="00526513"/>
    <w:rsid w:val="005267DF"/>
    <w:rsid w:val="00526817"/>
    <w:rsid w:val="0052693B"/>
    <w:rsid w:val="00526CA0"/>
    <w:rsid w:val="00526E81"/>
    <w:rsid w:val="005270AA"/>
    <w:rsid w:val="0052756B"/>
    <w:rsid w:val="005275B7"/>
    <w:rsid w:val="0052761D"/>
    <w:rsid w:val="00527893"/>
    <w:rsid w:val="00527D27"/>
    <w:rsid w:val="00527D8C"/>
    <w:rsid w:val="005302C3"/>
    <w:rsid w:val="00530463"/>
    <w:rsid w:val="00530890"/>
    <w:rsid w:val="00530FAA"/>
    <w:rsid w:val="00531226"/>
    <w:rsid w:val="005319DA"/>
    <w:rsid w:val="00531D8C"/>
    <w:rsid w:val="005322A3"/>
    <w:rsid w:val="00532789"/>
    <w:rsid w:val="005327FE"/>
    <w:rsid w:val="00532DCF"/>
    <w:rsid w:val="00532E8D"/>
    <w:rsid w:val="0053332C"/>
    <w:rsid w:val="005333DE"/>
    <w:rsid w:val="0053352F"/>
    <w:rsid w:val="005336AB"/>
    <w:rsid w:val="00533824"/>
    <w:rsid w:val="00533F9B"/>
    <w:rsid w:val="00534911"/>
    <w:rsid w:val="005349C0"/>
    <w:rsid w:val="005349F0"/>
    <w:rsid w:val="00534B53"/>
    <w:rsid w:val="00534E8E"/>
    <w:rsid w:val="00535351"/>
    <w:rsid w:val="00535422"/>
    <w:rsid w:val="00535702"/>
    <w:rsid w:val="005357DC"/>
    <w:rsid w:val="005358A6"/>
    <w:rsid w:val="005358AA"/>
    <w:rsid w:val="00535B8B"/>
    <w:rsid w:val="005368DC"/>
    <w:rsid w:val="00536A24"/>
    <w:rsid w:val="00536C47"/>
    <w:rsid w:val="00536EB8"/>
    <w:rsid w:val="0053704C"/>
    <w:rsid w:val="005373A3"/>
    <w:rsid w:val="005373F7"/>
    <w:rsid w:val="00537CF3"/>
    <w:rsid w:val="00537D18"/>
    <w:rsid w:val="00537DFF"/>
    <w:rsid w:val="00537EF9"/>
    <w:rsid w:val="005400E7"/>
    <w:rsid w:val="00540586"/>
    <w:rsid w:val="0054077D"/>
    <w:rsid w:val="00540945"/>
    <w:rsid w:val="00540B53"/>
    <w:rsid w:val="00540C99"/>
    <w:rsid w:val="00540D91"/>
    <w:rsid w:val="0054172B"/>
    <w:rsid w:val="0054175A"/>
    <w:rsid w:val="0054177F"/>
    <w:rsid w:val="00541875"/>
    <w:rsid w:val="00541C03"/>
    <w:rsid w:val="00542595"/>
    <w:rsid w:val="005428F3"/>
    <w:rsid w:val="00542B2A"/>
    <w:rsid w:val="00542B4A"/>
    <w:rsid w:val="00542B93"/>
    <w:rsid w:val="00542BC3"/>
    <w:rsid w:val="00542E6F"/>
    <w:rsid w:val="00542F9D"/>
    <w:rsid w:val="0054325D"/>
    <w:rsid w:val="005434D4"/>
    <w:rsid w:val="00543624"/>
    <w:rsid w:val="00543B0D"/>
    <w:rsid w:val="00543B1D"/>
    <w:rsid w:val="00543D4B"/>
    <w:rsid w:val="00544174"/>
    <w:rsid w:val="005441B6"/>
    <w:rsid w:val="0054429B"/>
    <w:rsid w:val="00544AA6"/>
    <w:rsid w:val="00544E3D"/>
    <w:rsid w:val="00544FD7"/>
    <w:rsid w:val="005450C3"/>
    <w:rsid w:val="005450DE"/>
    <w:rsid w:val="0054530E"/>
    <w:rsid w:val="005455F3"/>
    <w:rsid w:val="00545686"/>
    <w:rsid w:val="00545D3E"/>
    <w:rsid w:val="00545E03"/>
    <w:rsid w:val="00545FAF"/>
    <w:rsid w:val="00545FD8"/>
    <w:rsid w:val="00546D20"/>
    <w:rsid w:val="00546F7D"/>
    <w:rsid w:val="00547033"/>
    <w:rsid w:val="00547056"/>
    <w:rsid w:val="005470A4"/>
    <w:rsid w:val="005472C5"/>
    <w:rsid w:val="005479AF"/>
    <w:rsid w:val="00547B2F"/>
    <w:rsid w:val="00547B4A"/>
    <w:rsid w:val="00547F35"/>
    <w:rsid w:val="00547F8A"/>
    <w:rsid w:val="0055000A"/>
    <w:rsid w:val="0055009E"/>
    <w:rsid w:val="005500FD"/>
    <w:rsid w:val="005507F3"/>
    <w:rsid w:val="00550EBE"/>
    <w:rsid w:val="00551191"/>
    <w:rsid w:val="005511BE"/>
    <w:rsid w:val="0055154A"/>
    <w:rsid w:val="00551558"/>
    <w:rsid w:val="0055174A"/>
    <w:rsid w:val="0055193A"/>
    <w:rsid w:val="00551970"/>
    <w:rsid w:val="00551FC1"/>
    <w:rsid w:val="005520DB"/>
    <w:rsid w:val="00552104"/>
    <w:rsid w:val="00552185"/>
    <w:rsid w:val="005525E1"/>
    <w:rsid w:val="00552B77"/>
    <w:rsid w:val="00552DA3"/>
    <w:rsid w:val="00552DAB"/>
    <w:rsid w:val="00552DDB"/>
    <w:rsid w:val="00552FDD"/>
    <w:rsid w:val="00553158"/>
    <w:rsid w:val="0055326B"/>
    <w:rsid w:val="00553467"/>
    <w:rsid w:val="005534C2"/>
    <w:rsid w:val="00553A26"/>
    <w:rsid w:val="00553CEE"/>
    <w:rsid w:val="00553F65"/>
    <w:rsid w:val="00554064"/>
    <w:rsid w:val="00554194"/>
    <w:rsid w:val="00554271"/>
    <w:rsid w:val="005545A8"/>
    <w:rsid w:val="00554698"/>
    <w:rsid w:val="005548AE"/>
    <w:rsid w:val="005549AF"/>
    <w:rsid w:val="00554A09"/>
    <w:rsid w:val="00554CBE"/>
    <w:rsid w:val="00554E53"/>
    <w:rsid w:val="0055500D"/>
    <w:rsid w:val="0055557F"/>
    <w:rsid w:val="00555598"/>
    <w:rsid w:val="005557C8"/>
    <w:rsid w:val="00555929"/>
    <w:rsid w:val="00555950"/>
    <w:rsid w:val="00555A8A"/>
    <w:rsid w:val="00555B7D"/>
    <w:rsid w:val="00555C60"/>
    <w:rsid w:val="005563D3"/>
    <w:rsid w:val="005567A2"/>
    <w:rsid w:val="0055691C"/>
    <w:rsid w:val="00556975"/>
    <w:rsid w:val="00556A33"/>
    <w:rsid w:val="00556E15"/>
    <w:rsid w:val="0055730B"/>
    <w:rsid w:val="0055765D"/>
    <w:rsid w:val="00557695"/>
    <w:rsid w:val="00557E4A"/>
    <w:rsid w:val="00560060"/>
    <w:rsid w:val="00560313"/>
    <w:rsid w:val="00560537"/>
    <w:rsid w:val="005605FB"/>
    <w:rsid w:val="0056073F"/>
    <w:rsid w:val="00560915"/>
    <w:rsid w:val="00560AF5"/>
    <w:rsid w:val="00560BD9"/>
    <w:rsid w:val="00560C54"/>
    <w:rsid w:val="00560DAD"/>
    <w:rsid w:val="00560E14"/>
    <w:rsid w:val="005610AD"/>
    <w:rsid w:val="0056158D"/>
    <w:rsid w:val="00561691"/>
    <w:rsid w:val="00561733"/>
    <w:rsid w:val="00561973"/>
    <w:rsid w:val="00561B29"/>
    <w:rsid w:val="00561F84"/>
    <w:rsid w:val="00562386"/>
    <w:rsid w:val="00562418"/>
    <w:rsid w:val="0056250C"/>
    <w:rsid w:val="00562986"/>
    <w:rsid w:val="00562F39"/>
    <w:rsid w:val="00562F54"/>
    <w:rsid w:val="005630CA"/>
    <w:rsid w:val="005634A0"/>
    <w:rsid w:val="005635A6"/>
    <w:rsid w:val="0056381B"/>
    <w:rsid w:val="00563953"/>
    <w:rsid w:val="00563960"/>
    <w:rsid w:val="00563B3A"/>
    <w:rsid w:val="00563CF2"/>
    <w:rsid w:val="00564063"/>
    <w:rsid w:val="00564446"/>
    <w:rsid w:val="00564B48"/>
    <w:rsid w:val="00564E3D"/>
    <w:rsid w:val="005655E0"/>
    <w:rsid w:val="00565945"/>
    <w:rsid w:val="00565C46"/>
    <w:rsid w:val="00565EF5"/>
    <w:rsid w:val="005660D9"/>
    <w:rsid w:val="005663BF"/>
    <w:rsid w:val="00566443"/>
    <w:rsid w:val="00566490"/>
    <w:rsid w:val="00566995"/>
    <w:rsid w:val="00566CDD"/>
    <w:rsid w:val="00566D0F"/>
    <w:rsid w:val="00567049"/>
    <w:rsid w:val="0056717C"/>
    <w:rsid w:val="005675DF"/>
    <w:rsid w:val="005677A1"/>
    <w:rsid w:val="00567974"/>
    <w:rsid w:val="00567BF8"/>
    <w:rsid w:val="00567D7E"/>
    <w:rsid w:val="00570204"/>
    <w:rsid w:val="00570213"/>
    <w:rsid w:val="00570331"/>
    <w:rsid w:val="00570561"/>
    <w:rsid w:val="00570563"/>
    <w:rsid w:val="00570649"/>
    <w:rsid w:val="00570950"/>
    <w:rsid w:val="0057117E"/>
    <w:rsid w:val="005712B2"/>
    <w:rsid w:val="00571328"/>
    <w:rsid w:val="0057159D"/>
    <w:rsid w:val="00571D0D"/>
    <w:rsid w:val="0057202D"/>
    <w:rsid w:val="005723AD"/>
    <w:rsid w:val="0057279B"/>
    <w:rsid w:val="005729F0"/>
    <w:rsid w:val="00572D2D"/>
    <w:rsid w:val="0057344A"/>
    <w:rsid w:val="00573A87"/>
    <w:rsid w:val="00573AD2"/>
    <w:rsid w:val="00573B5A"/>
    <w:rsid w:val="00573CF8"/>
    <w:rsid w:val="00573CFE"/>
    <w:rsid w:val="0057402C"/>
    <w:rsid w:val="005740D9"/>
    <w:rsid w:val="0057445C"/>
    <w:rsid w:val="005745A3"/>
    <w:rsid w:val="005745A4"/>
    <w:rsid w:val="00574B8A"/>
    <w:rsid w:val="00574E28"/>
    <w:rsid w:val="00575002"/>
    <w:rsid w:val="00575162"/>
    <w:rsid w:val="00575802"/>
    <w:rsid w:val="00575897"/>
    <w:rsid w:val="00575918"/>
    <w:rsid w:val="00575A4B"/>
    <w:rsid w:val="00575A9E"/>
    <w:rsid w:val="00575BAB"/>
    <w:rsid w:val="005763DC"/>
    <w:rsid w:val="00576447"/>
    <w:rsid w:val="005764D9"/>
    <w:rsid w:val="005765D2"/>
    <w:rsid w:val="00576682"/>
    <w:rsid w:val="00576721"/>
    <w:rsid w:val="00576E58"/>
    <w:rsid w:val="00577492"/>
    <w:rsid w:val="005776B0"/>
    <w:rsid w:val="00577AEE"/>
    <w:rsid w:val="00577C04"/>
    <w:rsid w:val="00580375"/>
    <w:rsid w:val="0058048B"/>
    <w:rsid w:val="005804CA"/>
    <w:rsid w:val="0058057C"/>
    <w:rsid w:val="0058071C"/>
    <w:rsid w:val="00580761"/>
    <w:rsid w:val="005808E4"/>
    <w:rsid w:val="00580989"/>
    <w:rsid w:val="00580A2E"/>
    <w:rsid w:val="00580FF4"/>
    <w:rsid w:val="0058103F"/>
    <w:rsid w:val="00581253"/>
    <w:rsid w:val="005817B3"/>
    <w:rsid w:val="005818F5"/>
    <w:rsid w:val="00581A29"/>
    <w:rsid w:val="00581DE7"/>
    <w:rsid w:val="00581F9A"/>
    <w:rsid w:val="005820FC"/>
    <w:rsid w:val="00582113"/>
    <w:rsid w:val="00582205"/>
    <w:rsid w:val="005822CD"/>
    <w:rsid w:val="005823A8"/>
    <w:rsid w:val="005826E2"/>
    <w:rsid w:val="00582A64"/>
    <w:rsid w:val="00582E5B"/>
    <w:rsid w:val="00582F39"/>
    <w:rsid w:val="00582F58"/>
    <w:rsid w:val="00583065"/>
    <w:rsid w:val="00583116"/>
    <w:rsid w:val="00583228"/>
    <w:rsid w:val="00583396"/>
    <w:rsid w:val="00583481"/>
    <w:rsid w:val="00583696"/>
    <w:rsid w:val="00583951"/>
    <w:rsid w:val="00583B1E"/>
    <w:rsid w:val="00583B9E"/>
    <w:rsid w:val="00583D4B"/>
    <w:rsid w:val="00583D7E"/>
    <w:rsid w:val="00583EAA"/>
    <w:rsid w:val="00583FB7"/>
    <w:rsid w:val="00584056"/>
    <w:rsid w:val="0058442B"/>
    <w:rsid w:val="00584F1D"/>
    <w:rsid w:val="00585249"/>
    <w:rsid w:val="0058584D"/>
    <w:rsid w:val="00586B10"/>
    <w:rsid w:val="005871C2"/>
    <w:rsid w:val="00587334"/>
    <w:rsid w:val="00587370"/>
    <w:rsid w:val="005874A0"/>
    <w:rsid w:val="00587538"/>
    <w:rsid w:val="00587615"/>
    <w:rsid w:val="005876CF"/>
    <w:rsid w:val="00587A12"/>
    <w:rsid w:val="00587A42"/>
    <w:rsid w:val="00587A58"/>
    <w:rsid w:val="00587D2A"/>
    <w:rsid w:val="00587F61"/>
    <w:rsid w:val="005901D0"/>
    <w:rsid w:val="005905F6"/>
    <w:rsid w:val="005908DB"/>
    <w:rsid w:val="0059118B"/>
    <w:rsid w:val="0059166E"/>
    <w:rsid w:val="005916EB"/>
    <w:rsid w:val="00591B09"/>
    <w:rsid w:val="005923CE"/>
    <w:rsid w:val="005926F1"/>
    <w:rsid w:val="0059279F"/>
    <w:rsid w:val="00592B41"/>
    <w:rsid w:val="00592BC2"/>
    <w:rsid w:val="005930E6"/>
    <w:rsid w:val="00593158"/>
    <w:rsid w:val="00593284"/>
    <w:rsid w:val="0059368E"/>
    <w:rsid w:val="005936C9"/>
    <w:rsid w:val="00593A9D"/>
    <w:rsid w:val="00593F53"/>
    <w:rsid w:val="0059447E"/>
    <w:rsid w:val="005944AF"/>
    <w:rsid w:val="005945E9"/>
    <w:rsid w:val="0059465A"/>
    <w:rsid w:val="005949F4"/>
    <w:rsid w:val="00594A09"/>
    <w:rsid w:val="005953ED"/>
    <w:rsid w:val="005955EF"/>
    <w:rsid w:val="0059580E"/>
    <w:rsid w:val="00595AB8"/>
    <w:rsid w:val="00595B73"/>
    <w:rsid w:val="00595B93"/>
    <w:rsid w:val="00596309"/>
    <w:rsid w:val="00596461"/>
    <w:rsid w:val="005964DA"/>
    <w:rsid w:val="00596656"/>
    <w:rsid w:val="0059668B"/>
    <w:rsid w:val="0059683B"/>
    <w:rsid w:val="00596F6F"/>
    <w:rsid w:val="00597091"/>
    <w:rsid w:val="00597249"/>
    <w:rsid w:val="00597295"/>
    <w:rsid w:val="0059767D"/>
    <w:rsid w:val="005979A6"/>
    <w:rsid w:val="00597DBE"/>
    <w:rsid w:val="00597E48"/>
    <w:rsid w:val="005A030F"/>
    <w:rsid w:val="005A03FA"/>
    <w:rsid w:val="005A0726"/>
    <w:rsid w:val="005A084C"/>
    <w:rsid w:val="005A0851"/>
    <w:rsid w:val="005A0BBC"/>
    <w:rsid w:val="005A0C49"/>
    <w:rsid w:val="005A0C5C"/>
    <w:rsid w:val="005A0CDE"/>
    <w:rsid w:val="005A0D91"/>
    <w:rsid w:val="005A12B7"/>
    <w:rsid w:val="005A1408"/>
    <w:rsid w:val="005A15EE"/>
    <w:rsid w:val="005A17F0"/>
    <w:rsid w:val="005A1B31"/>
    <w:rsid w:val="005A1DDD"/>
    <w:rsid w:val="005A2074"/>
    <w:rsid w:val="005A28AB"/>
    <w:rsid w:val="005A296D"/>
    <w:rsid w:val="005A29D4"/>
    <w:rsid w:val="005A29EA"/>
    <w:rsid w:val="005A2C62"/>
    <w:rsid w:val="005A2E23"/>
    <w:rsid w:val="005A2E66"/>
    <w:rsid w:val="005A3063"/>
    <w:rsid w:val="005A35A1"/>
    <w:rsid w:val="005A39A2"/>
    <w:rsid w:val="005A3DB7"/>
    <w:rsid w:val="005A3DFB"/>
    <w:rsid w:val="005A4409"/>
    <w:rsid w:val="005A447C"/>
    <w:rsid w:val="005A452A"/>
    <w:rsid w:val="005A4B3F"/>
    <w:rsid w:val="005A509C"/>
    <w:rsid w:val="005A57E4"/>
    <w:rsid w:val="005A5D09"/>
    <w:rsid w:val="005A6021"/>
    <w:rsid w:val="005A604D"/>
    <w:rsid w:val="005A610B"/>
    <w:rsid w:val="005A64D5"/>
    <w:rsid w:val="005A6578"/>
    <w:rsid w:val="005A661A"/>
    <w:rsid w:val="005A6737"/>
    <w:rsid w:val="005A6826"/>
    <w:rsid w:val="005A69FD"/>
    <w:rsid w:val="005A6BEB"/>
    <w:rsid w:val="005A6CF0"/>
    <w:rsid w:val="005A6D6D"/>
    <w:rsid w:val="005A6FBF"/>
    <w:rsid w:val="005A72B7"/>
    <w:rsid w:val="005A7795"/>
    <w:rsid w:val="005A77C3"/>
    <w:rsid w:val="005A7EB6"/>
    <w:rsid w:val="005B0037"/>
    <w:rsid w:val="005B0242"/>
    <w:rsid w:val="005B09C8"/>
    <w:rsid w:val="005B115A"/>
    <w:rsid w:val="005B1450"/>
    <w:rsid w:val="005B14D5"/>
    <w:rsid w:val="005B161C"/>
    <w:rsid w:val="005B18CD"/>
    <w:rsid w:val="005B1991"/>
    <w:rsid w:val="005B19D0"/>
    <w:rsid w:val="005B1E23"/>
    <w:rsid w:val="005B224D"/>
    <w:rsid w:val="005B2299"/>
    <w:rsid w:val="005B22AD"/>
    <w:rsid w:val="005B2312"/>
    <w:rsid w:val="005B245F"/>
    <w:rsid w:val="005B25AE"/>
    <w:rsid w:val="005B2743"/>
    <w:rsid w:val="005B3352"/>
    <w:rsid w:val="005B362E"/>
    <w:rsid w:val="005B365C"/>
    <w:rsid w:val="005B3767"/>
    <w:rsid w:val="005B37DF"/>
    <w:rsid w:val="005B39BF"/>
    <w:rsid w:val="005B3C2D"/>
    <w:rsid w:val="005B3D65"/>
    <w:rsid w:val="005B3E68"/>
    <w:rsid w:val="005B4048"/>
    <w:rsid w:val="005B449A"/>
    <w:rsid w:val="005B487A"/>
    <w:rsid w:val="005B4907"/>
    <w:rsid w:val="005B4A68"/>
    <w:rsid w:val="005B4F6F"/>
    <w:rsid w:val="005B54FE"/>
    <w:rsid w:val="005B5569"/>
    <w:rsid w:val="005B5646"/>
    <w:rsid w:val="005B59A5"/>
    <w:rsid w:val="005B5B2E"/>
    <w:rsid w:val="005B5C02"/>
    <w:rsid w:val="005B5F69"/>
    <w:rsid w:val="005B65EF"/>
    <w:rsid w:val="005B6988"/>
    <w:rsid w:val="005B6A55"/>
    <w:rsid w:val="005B6E69"/>
    <w:rsid w:val="005B6F59"/>
    <w:rsid w:val="005B730F"/>
    <w:rsid w:val="005B777A"/>
    <w:rsid w:val="005B7985"/>
    <w:rsid w:val="005B7AAE"/>
    <w:rsid w:val="005B7BA4"/>
    <w:rsid w:val="005B7EB0"/>
    <w:rsid w:val="005C00D3"/>
    <w:rsid w:val="005C08F6"/>
    <w:rsid w:val="005C098B"/>
    <w:rsid w:val="005C0B3F"/>
    <w:rsid w:val="005C0B47"/>
    <w:rsid w:val="005C0B6D"/>
    <w:rsid w:val="005C0B83"/>
    <w:rsid w:val="005C0EF1"/>
    <w:rsid w:val="005C1329"/>
    <w:rsid w:val="005C1456"/>
    <w:rsid w:val="005C1514"/>
    <w:rsid w:val="005C1711"/>
    <w:rsid w:val="005C1863"/>
    <w:rsid w:val="005C1A91"/>
    <w:rsid w:val="005C1BA8"/>
    <w:rsid w:val="005C1C5B"/>
    <w:rsid w:val="005C1DF0"/>
    <w:rsid w:val="005C27EC"/>
    <w:rsid w:val="005C2839"/>
    <w:rsid w:val="005C28C4"/>
    <w:rsid w:val="005C29B5"/>
    <w:rsid w:val="005C2A19"/>
    <w:rsid w:val="005C2B10"/>
    <w:rsid w:val="005C2DEF"/>
    <w:rsid w:val="005C2EED"/>
    <w:rsid w:val="005C32F4"/>
    <w:rsid w:val="005C32FF"/>
    <w:rsid w:val="005C339B"/>
    <w:rsid w:val="005C34BA"/>
    <w:rsid w:val="005C358C"/>
    <w:rsid w:val="005C3660"/>
    <w:rsid w:val="005C367B"/>
    <w:rsid w:val="005C445E"/>
    <w:rsid w:val="005C4591"/>
    <w:rsid w:val="005C47B3"/>
    <w:rsid w:val="005C487D"/>
    <w:rsid w:val="005C48AD"/>
    <w:rsid w:val="005C48C0"/>
    <w:rsid w:val="005C4AD6"/>
    <w:rsid w:val="005C4B15"/>
    <w:rsid w:val="005C5138"/>
    <w:rsid w:val="005C53D4"/>
    <w:rsid w:val="005C553E"/>
    <w:rsid w:val="005C56C7"/>
    <w:rsid w:val="005C5744"/>
    <w:rsid w:val="005C5887"/>
    <w:rsid w:val="005C59BD"/>
    <w:rsid w:val="005C5B54"/>
    <w:rsid w:val="005C5D41"/>
    <w:rsid w:val="005C6381"/>
    <w:rsid w:val="005C6522"/>
    <w:rsid w:val="005C68B6"/>
    <w:rsid w:val="005C6B96"/>
    <w:rsid w:val="005C6CFC"/>
    <w:rsid w:val="005C6E60"/>
    <w:rsid w:val="005C7282"/>
    <w:rsid w:val="005C73BF"/>
    <w:rsid w:val="005C79F1"/>
    <w:rsid w:val="005C7B1B"/>
    <w:rsid w:val="005C7F00"/>
    <w:rsid w:val="005C7F7C"/>
    <w:rsid w:val="005C7FEA"/>
    <w:rsid w:val="005D0130"/>
    <w:rsid w:val="005D0231"/>
    <w:rsid w:val="005D02D6"/>
    <w:rsid w:val="005D04A0"/>
    <w:rsid w:val="005D05C7"/>
    <w:rsid w:val="005D0B34"/>
    <w:rsid w:val="005D0EEF"/>
    <w:rsid w:val="005D0FB9"/>
    <w:rsid w:val="005D1128"/>
    <w:rsid w:val="005D1164"/>
    <w:rsid w:val="005D12F4"/>
    <w:rsid w:val="005D17A1"/>
    <w:rsid w:val="005D17A7"/>
    <w:rsid w:val="005D19AF"/>
    <w:rsid w:val="005D200B"/>
    <w:rsid w:val="005D2148"/>
    <w:rsid w:val="005D23CC"/>
    <w:rsid w:val="005D26E9"/>
    <w:rsid w:val="005D27F1"/>
    <w:rsid w:val="005D27F3"/>
    <w:rsid w:val="005D2887"/>
    <w:rsid w:val="005D2966"/>
    <w:rsid w:val="005D2D70"/>
    <w:rsid w:val="005D387F"/>
    <w:rsid w:val="005D3AEB"/>
    <w:rsid w:val="005D40A1"/>
    <w:rsid w:val="005D41AC"/>
    <w:rsid w:val="005D4455"/>
    <w:rsid w:val="005D44FA"/>
    <w:rsid w:val="005D45A8"/>
    <w:rsid w:val="005D4660"/>
    <w:rsid w:val="005D4864"/>
    <w:rsid w:val="005D4B5C"/>
    <w:rsid w:val="005D4CB0"/>
    <w:rsid w:val="005D4D72"/>
    <w:rsid w:val="005D517F"/>
    <w:rsid w:val="005D54EC"/>
    <w:rsid w:val="005D58FF"/>
    <w:rsid w:val="005D59A5"/>
    <w:rsid w:val="005D5D31"/>
    <w:rsid w:val="005D5E70"/>
    <w:rsid w:val="005D5F1C"/>
    <w:rsid w:val="005D5FA3"/>
    <w:rsid w:val="005D67B3"/>
    <w:rsid w:val="005D67E0"/>
    <w:rsid w:val="005D692A"/>
    <w:rsid w:val="005D6AF9"/>
    <w:rsid w:val="005D6C87"/>
    <w:rsid w:val="005D6E2A"/>
    <w:rsid w:val="005D6F25"/>
    <w:rsid w:val="005D7416"/>
    <w:rsid w:val="005D760D"/>
    <w:rsid w:val="005D7669"/>
    <w:rsid w:val="005D7756"/>
    <w:rsid w:val="005D7A2B"/>
    <w:rsid w:val="005D7AB5"/>
    <w:rsid w:val="005D7D9F"/>
    <w:rsid w:val="005E006B"/>
    <w:rsid w:val="005E0708"/>
    <w:rsid w:val="005E0CD0"/>
    <w:rsid w:val="005E0D1E"/>
    <w:rsid w:val="005E14EA"/>
    <w:rsid w:val="005E1629"/>
    <w:rsid w:val="005E1828"/>
    <w:rsid w:val="005E18C0"/>
    <w:rsid w:val="005E1A87"/>
    <w:rsid w:val="005E1CEB"/>
    <w:rsid w:val="005E1DEA"/>
    <w:rsid w:val="005E1F3C"/>
    <w:rsid w:val="005E22B7"/>
    <w:rsid w:val="005E2641"/>
    <w:rsid w:val="005E2691"/>
    <w:rsid w:val="005E26DE"/>
    <w:rsid w:val="005E28A4"/>
    <w:rsid w:val="005E29D1"/>
    <w:rsid w:val="005E3415"/>
    <w:rsid w:val="005E34AF"/>
    <w:rsid w:val="005E38A8"/>
    <w:rsid w:val="005E3976"/>
    <w:rsid w:val="005E399D"/>
    <w:rsid w:val="005E39A3"/>
    <w:rsid w:val="005E3AA2"/>
    <w:rsid w:val="005E3C3E"/>
    <w:rsid w:val="005E3EA3"/>
    <w:rsid w:val="005E3F70"/>
    <w:rsid w:val="005E40C8"/>
    <w:rsid w:val="005E43F6"/>
    <w:rsid w:val="005E4513"/>
    <w:rsid w:val="005E457B"/>
    <w:rsid w:val="005E4650"/>
    <w:rsid w:val="005E4752"/>
    <w:rsid w:val="005E4D00"/>
    <w:rsid w:val="005E502C"/>
    <w:rsid w:val="005E508C"/>
    <w:rsid w:val="005E53B5"/>
    <w:rsid w:val="005E5414"/>
    <w:rsid w:val="005E5466"/>
    <w:rsid w:val="005E57E9"/>
    <w:rsid w:val="005E5864"/>
    <w:rsid w:val="005E5CB9"/>
    <w:rsid w:val="005E5E0E"/>
    <w:rsid w:val="005E656B"/>
    <w:rsid w:val="005E68D2"/>
    <w:rsid w:val="005E6A8C"/>
    <w:rsid w:val="005E7068"/>
    <w:rsid w:val="005E724A"/>
    <w:rsid w:val="005E735D"/>
    <w:rsid w:val="005E754F"/>
    <w:rsid w:val="005E77A3"/>
    <w:rsid w:val="005E78F4"/>
    <w:rsid w:val="005E79CF"/>
    <w:rsid w:val="005E7C35"/>
    <w:rsid w:val="005E7D9C"/>
    <w:rsid w:val="005F0A69"/>
    <w:rsid w:val="005F105D"/>
    <w:rsid w:val="005F13C1"/>
    <w:rsid w:val="005F1573"/>
    <w:rsid w:val="005F171A"/>
    <w:rsid w:val="005F1732"/>
    <w:rsid w:val="005F195D"/>
    <w:rsid w:val="005F1A56"/>
    <w:rsid w:val="005F1A60"/>
    <w:rsid w:val="005F1E1D"/>
    <w:rsid w:val="005F2356"/>
    <w:rsid w:val="005F26C9"/>
    <w:rsid w:val="005F292D"/>
    <w:rsid w:val="005F2C99"/>
    <w:rsid w:val="005F2F25"/>
    <w:rsid w:val="005F3601"/>
    <w:rsid w:val="005F3C33"/>
    <w:rsid w:val="005F3E71"/>
    <w:rsid w:val="005F3F57"/>
    <w:rsid w:val="005F404F"/>
    <w:rsid w:val="005F4752"/>
    <w:rsid w:val="005F4757"/>
    <w:rsid w:val="005F498B"/>
    <w:rsid w:val="005F4FC0"/>
    <w:rsid w:val="005F563E"/>
    <w:rsid w:val="005F56FF"/>
    <w:rsid w:val="005F5764"/>
    <w:rsid w:val="005F5B3D"/>
    <w:rsid w:val="005F5D78"/>
    <w:rsid w:val="005F5DCD"/>
    <w:rsid w:val="005F5F32"/>
    <w:rsid w:val="005F6026"/>
    <w:rsid w:val="005F61A9"/>
    <w:rsid w:val="005F6326"/>
    <w:rsid w:val="005F63A3"/>
    <w:rsid w:val="005F64D3"/>
    <w:rsid w:val="005F6673"/>
    <w:rsid w:val="005F68C7"/>
    <w:rsid w:val="005F6A69"/>
    <w:rsid w:val="005F6E0A"/>
    <w:rsid w:val="005F7122"/>
    <w:rsid w:val="005F7ACA"/>
    <w:rsid w:val="005F7ADB"/>
    <w:rsid w:val="005F7C0D"/>
    <w:rsid w:val="006001C3"/>
    <w:rsid w:val="0060024D"/>
    <w:rsid w:val="006004A4"/>
    <w:rsid w:val="00600694"/>
    <w:rsid w:val="00600736"/>
    <w:rsid w:val="006007A7"/>
    <w:rsid w:val="00600975"/>
    <w:rsid w:val="00600AAB"/>
    <w:rsid w:val="00600C3C"/>
    <w:rsid w:val="00600DBC"/>
    <w:rsid w:val="006010A2"/>
    <w:rsid w:val="00601182"/>
    <w:rsid w:val="006011E1"/>
    <w:rsid w:val="0060127E"/>
    <w:rsid w:val="0060146D"/>
    <w:rsid w:val="0060152C"/>
    <w:rsid w:val="00601685"/>
    <w:rsid w:val="006017B0"/>
    <w:rsid w:val="00601896"/>
    <w:rsid w:val="00602A51"/>
    <w:rsid w:val="0060321D"/>
    <w:rsid w:val="0060344B"/>
    <w:rsid w:val="006038E6"/>
    <w:rsid w:val="006039D4"/>
    <w:rsid w:val="00603B5E"/>
    <w:rsid w:val="00603FC1"/>
    <w:rsid w:val="0060483F"/>
    <w:rsid w:val="0060498E"/>
    <w:rsid w:val="00604993"/>
    <w:rsid w:val="00604A60"/>
    <w:rsid w:val="00604C10"/>
    <w:rsid w:val="00604DD2"/>
    <w:rsid w:val="00604F1D"/>
    <w:rsid w:val="00605069"/>
    <w:rsid w:val="006050BB"/>
    <w:rsid w:val="00605322"/>
    <w:rsid w:val="00605912"/>
    <w:rsid w:val="00605A9A"/>
    <w:rsid w:val="00605A9D"/>
    <w:rsid w:val="00605B19"/>
    <w:rsid w:val="006061A6"/>
    <w:rsid w:val="006065AD"/>
    <w:rsid w:val="00606659"/>
    <w:rsid w:val="00606767"/>
    <w:rsid w:val="0060678A"/>
    <w:rsid w:val="0060680F"/>
    <w:rsid w:val="0060686E"/>
    <w:rsid w:val="00607325"/>
    <w:rsid w:val="00607678"/>
    <w:rsid w:val="00607D10"/>
    <w:rsid w:val="006100FB"/>
    <w:rsid w:val="00610253"/>
    <w:rsid w:val="00610321"/>
    <w:rsid w:val="00610485"/>
    <w:rsid w:val="006104B1"/>
    <w:rsid w:val="00610A18"/>
    <w:rsid w:val="00610B80"/>
    <w:rsid w:val="00610C3E"/>
    <w:rsid w:val="00610E3A"/>
    <w:rsid w:val="006110AC"/>
    <w:rsid w:val="006113A5"/>
    <w:rsid w:val="006115A1"/>
    <w:rsid w:val="0061180D"/>
    <w:rsid w:val="006118D6"/>
    <w:rsid w:val="00611D7B"/>
    <w:rsid w:val="00611FA6"/>
    <w:rsid w:val="0061205B"/>
    <w:rsid w:val="00612219"/>
    <w:rsid w:val="0061237D"/>
    <w:rsid w:val="00612450"/>
    <w:rsid w:val="00612ED9"/>
    <w:rsid w:val="0061338F"/>
    <w:rsid w:val="00613460"/>
    <w:rsid w:val="006137CF"/>
    <w:rsid w:val="00613E48"/>
    <w:rsid w:val="00613EFB"/>
    <w:rsid w:val="00613FF8"/>
    <w:rsid w:val="00614077"/>
    <w:rsid w:val="006140D5"/>
    <w:rsid w:val="0061479B"/>
    <w:rsid w:val="00614D12"/>
    <w:rsid w:val="00614DD0"/>
    <w:rsid w:val="00615155"/>
    <w:rsid w:val="0061532E"/>
    <w:rsid w:val="00615A2E"/>
    <w:rsid w:val="00615C60"/>
    <w:rsid w:val="0061608F"/>
    <w:rsid w:val="006160B8"/>
    <w:rsid w:val="00616321"/>
    <w:rsid w:val="00616373"/>
    <w:rsid w:val="0061692F"/>
    <w:rsid w:val="00616A0A"/>
    <w:rsid w:val="00616B09"/>
    <w:rsid w:val="00616D37"/>
    <w:rsid w:val="006170BB"/>
    <w:rsid w:val="006176D5"/>
    <w:rsid w:val="0061782C"/>
    <w:rsid w:val="00617A52"/>
    <w:rsid w:val="00617DBA"/>
    <w:rsid w:val="00617E63"/>
    <w:rsid w:val="00620305"/>
    <w:rsid w:val="00620490"/>
    <w:rsid w:val="00620650"/>
    <w:rsid w:val="00620A2D"/>
    <w:rsid w:val="00620AF7"/>
    <w:rsid w:val="00620BAE"/>
    <w:rsid w:val="00620FB0"/>
    <w:rsid w:val="00621436"/>
    <w:rsid w:val="0062145E"/>
    <w:rsid w:val="0062156C"/>
    <w:rsid w:val="006218EE"/>
    <w:rsid w:val="00621972"/>
    <w:rsid w:val="00621B26"/>
    <w:rsid w:val="00621DB7"/>
    <w:rsid w:val="00621E7F"/>
    <w:rsid w:val="0062212A"/>
    <w:rsid w:val="00622184"/>
    <w:rsid w:val="006222FC"/>
    <w:rsid w:val="00622385"/>
    <w:rsid w:val="006227D7"/>
    <w:rsid w:val="00622BD8"/>
    <w:rsid w:val="00622BF5"/>
    <w:rsid w:val="00622CB1"/>
    <w:rsid w:val="006230D5"/>
    <w:rsid w:val="00623266"/>
    <w:rsid w:val="006232BD"/>
    <w:rsid w:val="00623422"/>
    <w:rsid w:val="0062379F"/>
    <w:rsid w:val="00623BF9"/>
    <w:rsid w:val="006240D0"/>
    <w:rsid w:val="006242AC"/>
    <w:rsid w:val="006242C4"/>
    <w:rsid w:val="00624303"/>
    <w:rsid w:val="006246F2"/>
    <w:rsid w:val="006246FF"/>
    <w:rsid w:val="0062472F"/>
    <w:rsid w:val="00624794"/>
    <w:rsid w:val="006248B3"/>
    <w:rsid w:val="006248D1"/>
    <w:rsid w:val="00624ADC"/>
    <w:rsid w:val="00624FCB"/>
    <w:rsid w:val="0062525B"/>
    <w:rsid w:val="0062533A"/>
    <w:rsid w:val="00625394"/>
    <w:rsid w:val="0062541A"/>
    <w:rsid w:val="00625512"/>
    <w:rsid w:val="0062559D"/>
    <w:rsid w:val="006256D2"/>
    <w:rsid w:val="00625799"/>
    <w:rsid w:val="006258AD"/>
    <w:rsid w:val="0062593D"/>
    <w:rsid w:val="00625D1D"/>
    <w:rsid w:val="00625EB5"/>
    <w:rsid w:val="00626689"/>
    <w:rsid w:val="006266EA"/>
    <w:rsid w:val="00626A65"/>
    <w:rsid w:val="00626D2A"/>
    <w:rsid w:val="0062707B"/>
    <w:rsid w:val="006271A4"/>
    <w:rsid w:val="006275AA"/>
    <w:rsid w:val="00627644"/>
    <w:rsid w:val="00627729"/>
    <w:rsid w:val="0062775F"/>
    <w:rsid w:val="0062782D"/>
    <w:rsid w:val="00627990"/>
    <w:rsid w:val="00627A68"/>
    <w:rsid w:val="00627D38"/>
    <w:rsid w:val="00627DD5"/>
    <w:rsid w:val="00627EEC"/>
    <w:rsid w:val="00630279"/>
    <w:rsid w:val="006302EF"/>
    <w:rsid w:val="006303CF"/>
    <w:rsid w:val="0063042F"/>
    <w:rsid w:val="00630C38"/>
    <w:rsid w:val="00630C5F"/>
    <w:rsid w:val="00630D96"/>
    <w:rsid w:val="00630E0A"/>
    <w:rsid w:val="00630EB3"/>
    <w:rsid w:val="00630F7A"/>
    <w:rsid w:val="006312BA"/>
    <w:rsid w:val="006315A8"/>
    <w:rsid w:val="006316E8"/>
    <w:rsid w:val="00631784"/>
    <w:rsid w:val="00631826"/>
    <w:rsid w:val="006318CB"/>
    <w:rsid w:val="00631962"/>
    <w:rsid w:val="00631C13"/>
    <w:rsid w:val="00631D3B"/>
    <w:rsid w:val="00631F22"/>
    <w:rsid w:val="006320F8"/>
    <w:rsid w:val="006321ED"/>
    <w:rsid w:val="00632550"/>
    <w:rsid w:val="00633694"/>
    <w:rsid w:val="0063389C"/>
    <w:rsid w:val="00633A13"/>
    <w:rsid w:val="00633CB5"/>
    <w:rsid w:val="006342EF"/>
    <w:rsid w:val="00634666"/>
    <w:rsid w:val="00634702"/>
    <w:rsid w:val="006348FF"/>
    <w:rsid w:val="00634910"/>
    <w:rsid w:val="00634BD0"/>
    <w:rsid w:val="006350A8"/>
    <w:rsid w:val="0063515B"/>
    <w:rsid w:val="0063579E"/>
    <w:rsid w:val="00635A1A"/>
    <w:rsid w:val="00635EFF"/>
    <w:rsid w:val="00635F20"/>
    <w:rsid w:val="00636133"/>
    <w:rsid w:val="00636211"/>
    <w:rsid w:val="0063638C"/>
    <w:rsid w:val="00636973"/>
    <w:rsid w:val="00636C9E"/>
    <w:rsid w:val="00636E2C"/>
    <w:rsid w:val="00636ECD"/>
    <w:rsid w:val="00636FB4"/>
    <w:rsid w:val="0063717A"/>
    <w:rsid w:val="00637317"/>
    <w:rsid w:val="00637524"/>
    <w:rsid w:val="00637601"/>
    <w:rsid w:val="00637654"/>
    <w:rsid w:val="00640405"/>
    <w:rsid w:val="00640DA4"/>
    <w:rsid w:val="00640F12"/>
    <w:rsid w:val="0064122B"/>
    <w:rsid w:val="006415FF"/>
    <w:rsid w:val="006417A8"/>
    <w:rsid w:val="00641AB2"/>
    <w:rsid w:val="00641AC4"/>
    <w:rsid w:val="00641E27"/>
    <w:rsid w:val="00641EFE"/>
    <w:rsid w:val="006420C8"/>
    <w:rsid w:val="006421DB"/>
    <w:rsid w:val="00642407"/>
    <w:rsid w:val="006425EB"/>
    <w:rsid w:val="006425EC"/>
    <w:rsid w:val="00642802"/>
    <w:rsid w:val="00642DEC"/>
    <w:rsid w:val="00643090"/>
    <w:rsid w:val="00643393"/>
    <w:rsid w:val="00643676"/>
    <w:rsid w:val="006436F1"/>
    <w:rsid w:val="00643782"/>
    <w:rsid w:val="006438B4"/>
    <w:rsid w:val="00643A7B"/>
    <w:rsid w:val="00643AAA"/>
    <w:rsid w:val="00643B4C"/>
    <w:rsid w:val="00643D3A"/>
    <w:rsid w:val="006445AA"/>
    <w:rsid w:val="006445CD"/>
    <w:rsid w:val="00644993"/>
    <w:rsid w:val="00644BA9"/>
    <w:rsid w:val="00644BE7"/>
    <w:rsid w:val="00644EE3"/>
    <w:rsid w:val="00644F1A"/>
    <w:rsid w:val="006450E3"/>
    <w:rsid w:val="0064512A"/>
    <w:rsid w:val="00645142"/>
    <w:rsid w:val="006451A7"/>
    <w:rsid w:val="006451C6"/>
    <w:rsid w:val="006453DF"/>
    <w:rsid w:val="00645863"/>
    <w:rsid w:val="00645D61"/>
    <w:rsid w:val="00645FA4"/>
    <w:rsid w:val="0064694E"/>
    <w:rsid w:val="00646E06"/>
    <w:rsid w:val="006473AC"/>
    <w:rsid w:val="00647A34"/>
    <w:rsid w:val="00647D95"/>
    <w:rsid w:val="00647DEC"/>
    <w:rsid w:val="00647EA6"/>
    <w:rsid w:val="00647FB5"/>
    <w:rsid w:val="0065006D"/>
    <w:rsid w:val="00650452"/>
    <w:rsid w:val="0065050C"/>
    <w:rsid w:val="00650605"/>
    <w:rsid w:val="00650706"/>
    <w:rsid w:val="006507BE"/>
    <w:rsid w:val="0065081B"/>
    <w:rsid w:val="00650F91"/>
    <w:rsid w:val="006510CF"/>
    <w:rsid w:val="00651136"/>
    <w:rsid w:val="00651708"/>
    <w:rsid w:val="00651A63"/>
    <w:rsid w:val="00651BF8"/>
    <w:rsid w:val="00651C9E"/>
    <w:rsid w:val="00652138"/>
    <w:rsid w:val="006522D6"/>
    <w:rsid w:val="00652352"/>
    <w:rsid w:val="00652742"/>
    <w:rsid w:val="00652E93"/>
    <w:rsid w:val="00653271"/>
    <w:rsid w:val="006536E0"/>
    <w:rsid w:val="00653810"/>
    <w:rsid w:val="0065392D"/>
    <w:rsid w:val="006539C9"/>
    <w:rsid w:val="00653CDF"/>
    <w:rsid w:val="00653FBD"/>
    <w:rsid w:val="00654476"/>
    <w:rsid w:val="0065456C"/>
    <w:rsid w:val="00654598"/>
    <w:rsid w:val="00655A13"/>
    <w:rsid w:val="00655AF9"/>
    <w:rsid w:val="00655DC3"/>
    <w:rsid w:val="00655F5D"/>
    <w:rsid w:val="00656096"/>
    <w:rsid w:val="006561D8"/>
    <w:rsid w:val="006563B3"/>
    <w:rsid w:val="00656531"/>
    <w:rsid w:val="00656536"/>
    <w:rsid w:val="006566A4"/>
    <w:rsid w:val="0065672C"/>
    <w:rsid w:val="0065687C"/>
    <w:rsid w:val="00656B71"/>
    <w:rsid w:val="00656CC1"/>
    <w:rsid w:val="00656D0A"/>
    <w:rsid w:val="0065717E"/>
    <w:rsid w:val="0065799D"/>
    <w:rsid w:val="00657BE4"/>
    <w:rsid w:val="00657C4D"/>
    <w:rsid w:val="00657EAC"/>
    <w:rsid w:val="00657F82"/>
    <w:rsid w:val="00657FC4"/>
    <w:rsid w:val="00660079"/>
    <w:rsid w:val="00660127"/>
    <w:rsid w:val="00660423"/>
    <w:rsid w:val="00660AB2"/>
    <w:rsid w:val="00661064"/>
    <w:rsid w:val="006614AB"/>
    <w:rsid w:val="00661A0A"/>
    <w:rsid w:val="0066216B"/>
    <w:rsid w:val="00662740"/>
    <w:rsid w:val="00662877"/>
    <w:rsid w:val="00662A25"/>
    <w:rsid w:val="00662B44"/>
    <w:rsid w:val="00663013"/>
    <w:rsid w:val="006631A7"/>
    <w:rsid w:val="00663683"/>
    <w:rsid w:val="00663896"/>
    <w:rsid w:val="006638C8"/>
    <w:rsid w:val="00663C05"/>
    <w:rsid w:val="006643C9"/>
    <w:rsid w:val="00664448"/>
    <w:rsid w:val="0066481C"/>
    <w:rsid w:val="00664964"/>
    <w:rsid w:val="0066497D"/>
    <w:rsid w:val="00664B54"/>
    <w:rsid w:val="00664E72"/>
    <w:rsid w:val="00665651"/>
    <w:rsid w:val="0066596A"/>
    <w:rsid w:val="00665AE6"/>
    <w:rsid w:val="00665B01"/>
    <w:rsid w:val="00665CFA"/>
    <w:rsid w:val="00665F4D"/>
    <w:rsid w:val="0066632F"/>
    <w:rsid w:val="00666668"/>
    <w:rsid w:val="006667EA"/>
    <w:rsid w:val="006668C9"/>
    <w:rsid w:val="00666BCE"/>
    <w:rsid w:val="00666D99"/>
    <w:rsid w:val="00666F83"/>
    <w:rsid w:val="00667216"/>
    <w:rsid w:val="006677CD"/>
    <w:rsid w:val="00667ACD"/>
    <w:rsid w:val="00667BB0"/>
    <w:rsid w:val="00667DC1"/>
    <w:rsid w:val="0067009A"/>
    <w:rsid w:val="0067041A"/>
    <w:rsid w:val="006706CD"/>
    <w:rsid w:val="0067071A"/>
    <w:rsid w:val="00670F08"/>
    <w:rsid w:val="00670F5A"/>
    <w:rsid w:val="00671110"/>
    <w:rsid w:val="00671275"/>
    <w:rsid w:val="0067151E"/>
    <w:rsid w:val="006719C9"/>
    <w:rsid w:val="00671E3B"/>
    <w:rsid w:val="0067243A"/>
    <w:rsid w:val="0067245A"/>
    <w:rsid w:val="00672646"/>
    <w:rsid w:val="0067269C"/>
    <w:rsid w:val="00672741"/>
    <w:rsid w:val="00672D96"/>
    <w:rsid w:val="00672EF6"/>
    <w:rsid w:val="00672F24"/>
    <w:rsid w:val="006731D3"/>
    <w:rsid w:val="006732DF"/>
    <w:rsid w:val="0067359C"/>
    <w:rsid w:val="00673814"/>
    <w:rsid w:val="00673A95"/>
    <w:rsid w:val="00673A97"/>
    <w:rsid w:val="0067409F"/>
    <w:rsid w:val="00674200"/>
    <w:rsid w:val="006742F0"/>
    <w:rsid w:val="006743FD"/>
    <w:rsid w:val="006745AA"/>
    <w:rsid w:val="00674A60"/>
    <w:rsid w:val="00674C63"/>
    <w:rsid w:val="00674F5E"/>
    <w:rsid w:val="00675249"/>
    <w:rsid w:val="00675496"/>
    <w:rsid w:val="00675611"/>
    <w:rsid w:val="00675613"/>
    <w:rsid w:val="006758FD"/>
    <w:rsid w:val="006759FE"/>
    <w:rsid w:val="0067602D"/>
    <w:rsid w:val="00676038"/>
    <w:rsid w:val="006761DA"/>
    <w:rsid w:val="006762FB"/>
    <w:rsid w:val="0067640F"/>
    <w:rsid w:val="00676485"/>
    <w:rsid w:val="0067690D"/>
    <w:rsid w:val="006773F4"/>
    <w:rsid w:val="0067748E"/>
    <w:rsid w:val="0067760A"/>
    <w:rsid w:val="00677840"/>
    <w:rsid w:val="00677A4E"/>
    <w:rsid w:val="00677CA2"/>
    <w:rsid w:val="00677CEE"/>
    <w:rsid w:val="0068010B"/>
    <w:rsid w:val="00680215"/>
    <w:rsid w:val="00680356"/>
    <w:rsid w:val="0068044A"/>
    <w:rsid w:val="006804A3"/>
    <w:rsid w:val="00680528"/>
    <w:rsid w:val="006806B1"/>
    <w:rsid w:val="006807A1"/>
    <w:rsid w:val="00680B4E"/>
    <w:rsid w:val="00680CA5"/>
    <w:rsid w:val="00681042"/>
    <w:rsid w:val="00681389"/>
    <w:rsid w:val="00681422"/>
    <w:rsid w:val="006814C4"/>
    <w:rsid w:val="00681768"/>
    <w:rsid w:val="006818EC"/>
    <w:rsid w:val="00681C9E"/>
    <w:rsid w:val="00681F5B"/>
    <w:rsid w:val="00682004"/>
    <w:rsid w:val="00682495"/>
    <w:rsid w:val="00682C7E"/>
    <w:rsid w:val="00682CBF"/>
    <w:rsid w:val="0068358D"/>
    <w:rsid w:val="0068367E"/>
    <w:rsid w:val="006836A3"/>
    <w:rsid w:val="00683710"/>
    <w:rsid w:val="00683C3A"/>
    <w:rsid w:val="00683CAD"/>
    <w:rsid w:val="00683FA9"/>
    <w:rsid w:val="006840CC"/>
    <w:rsid w:val="00684374"/>
    <w:rsid w:val="00684606"/>
    <w:rsid w:val="00684713"/>
    <w:rsid w:val="0068480B"/>
    <w:rsid w:val="0068494B"/>
    <w:rsid w:val="00684A7D"/>
    <w:rsid w:val="00684B7E"/>
    <w:rsid w:val="00684B91"/>
    <w:rsid w:val="00684BA5"/>
    <w:rsid w:val="00684BBF"/>
    <w:rsid w:val="00685010"/>
    <w:rsid w:val="006854DF"/>
    <w:rsid w:val="006855FF"/>
    <w:rsid w:val="00685787"/>
    <w:rsid w:val="00685841"/>
    <w:rsid w:val="00685C36"/>
    <w:rsid w:val="00685C3E"/>
    <w:rsid w:val="00686155"/>
    <w:rsid w:val="00686254"/>
    <w:rsid w:val="00686831"/>
    <w:rsid w:val="00686A81"/>
    <w:rsid w:val="00686F22"/>
    <w:rsid w:val="00686F8F"/>
    <w:rsid w:val="00687024"/>
    <w:rsid w:val="006874C6"/>
    <w:rsid w:val="00687AE3"/>
    <w:rsid w:val="00687F62"/>
    <w:rsid w:val="00687FD4"/>
    <w:rsid w:val="006901B9"/>
    <w:rsid w:val="006906E8"/>
    <w:rsid w:val="00690CF0"/>
    <w:rsid w:val="00690D58"/>
    <w:rsid w:val="00690DD3"/>
    <w:rsid w:val="00690E30"/>
    <w:rsid w:val="00690EAC"/>
    <w:rsid w:val="00691050"/>
    <w:rsid w:val="006913C5"/>
    <w:rsid w:val="00691724"/>
    <w:rsid w:val="00691798"/>
    <w:rsid w:val="006917D1"/>
    <w:rsid w:val="00691B11"/>
    <w:rsid w:val="00692196"/>
    <w:rsid w:val="00692489"/>
    <w:rsid w:val="00692493"/>
    <w:rsid w:val="006924B7"/>
    <w:rsid w:val="006926E8"/>
    <w:rsid w:val="006927A5"/>
    <w:rsid w:val="00692830"/>
    <w:rsid w:val="0069286A"/>
    <w:rsid w:val="00692C31"/>
    <w:rsid w:val="00692D5F"/>
    <w:rsid w:val="00693031"/>
    <w:rsid w:val="0069348A"/>
    <w:rsid w:val="006935D5"/>
    <w:rsid w:val="0069365D"/>
    <w:rsid w:val="0069379F"/>
    <w:rsid w:val="00693BE6"/>
    <w:rsid w:val="00693FB7"/>
    <w:rsid w:val="00693FF2"/>
    <w:rsid w:val="00694067"/>
    <w:rsid w:val="00694429"/>
    <w:rsid w:val="006945FD"/>
    <w:rsid w:val="0069461E"/>
    <w:rsid w:val="006949B1"/>
    <w:rsid w:val="00694AD4"/>
    <w:rsid w:val="00694C4D"/>
    <w:rsid w:val="00695091"/>
    <w:rsid w:val="0069510E"/>
    <w:rsid w:val="006951DF"/>
    <w:rsid w:val="00695214"/>
    <w:rsid w:val="00695588"/>
    <w:rsid w:val="00695694"/>
    <w:rsid w:val="00695891"/>
    <w:rsid w:val="00695B17"/>
    <w:rsid w:val="00695B19"/>
    <w:rsid w:val="00695C3E"/>
    <w:rsid w:val="006960B8"/>
    <w:rsid w:val="00696124"/>
    <w:rsid w:val="00696155"/>
    <w:rsid w:val="00696345"/>
    <w:rsid w:val="00696778"/>
    <w:rsid w:val="0069681A"/>
    <w:rsid w:val="006969F4"/>
    <w:rsid w:val="00696C75"/>
    <w:rsid w:val="00697495"/>
    <w:rsid w:val="006974FB"/>
    <w:rsid w:val="0069781D"/>
    <w:rsid w:val="00697B8E"/>
    <w:rsid w:val="00697C21"/>
    <w:rsid w:val="00697D3B"/>
    <w:rsid w:val="006A06DC"/>
    <w:rsid w:val="006A0856"/>
    <w:rsid w:val="006A08DD"/>
    <w:rsid w:val="006A08F3"/>
    <w:rsid w:val="006A0909"/>
    <w:rsid w:val="006A09A0"/>
    <w:rsid w:val="006A09E3"/>
    <w:rsid w:val="006A0B40"/>
    <w:rsid w:val="006A0B41"/>
    <w:rsid w:val="006A0C7F"/>
    <w:rsid w:val="006A10E7"/>
    <w:rsid w:val="006A10FF"/>
    <w:rsid w:val="006A159F"/>
    <w:rsid w:val="006A1623"/>
    <w:rsid w:val="006A164B"/>
    <w:rsid w:val="006A1C25"/>
    <w:rsid w:val="006A2065"/>
    <w:rsid w:val="006A22D4"/>
    <w:rsid w:val="006A237D"/>
    <w:rsid w:val="006A2574"/>
    <w:rsid w:val="006A2710"/>
    <w:rsid w:val="006A2941"/>
    <w:rsid w:val="006A2BB3"/>
    <w:rsid w:val="006A2BFD"/>
    <w:rsid w:val="006A2CFB"/>
    <w:rsid w:val="006A2DB8"/>
    <w:rsid w:val="006A2E99"/>
    <w:rsid w:val="006A3171"/>
    <w:rsid w:val="006A3209"/>
    <w:rsid w:val="006A393B"/>
    <w:rsid w:val="006A3A88"/>
    <w:rsid w:val="006A3A90"/>
    <w:rsid w:val="006A3FD3"/>
    <w:rsid w:val="006A4192"/>
    <w:rsid w:val="006A453A"/>
    <w:rsid w:val="006A4572"/>
    <w:rsid w:val="006A4820"/>
    <w:rsid w:val="006A4A87"/>
    <w:rsid w:val="006A4D1B"/>
    <w:rsid w:val="006A4E1A"/>
    <w:rsid w:val="006A4FA2"/>
    <w:rsid w:val="006A5579"/>
    <w:rsid w:val="006A575B"/>
    <w:rsid w:val="006A57AC"/>
    <w:rsid w:val="006A598C"/>
    <w:rsid w:val="006A5CAC"/>
    <w:rsid w:val="006A5D8C"/>
    <w:rsid w:val="006A62DC"/>
    <w:rsid w:val="006A6327"/>
    <w:rsid w:val="006A64D9"/>
    <w:rsid w:val="006A664F"/>
    <w:rsid w:val="006A6697"/>
    <w:rsid w:val="006A6882"/>
    <w:rsid w:val="006A6944"/>
    <w:rsid w:val="006A6B22"/>
    <w:rsid w:val="006A6BEA"/>
    <w:rsid w:val="006A6E3F"/>
    <w:rsid w:val="006A6F92"/>
    <w:rsid w:val="006A7112"/>
    <w:rsid w:val="006A724E"/>
    <w:rsid w:val="006A743B"/>
    <w:rsid w:val="006A744A"/>
    <w:rsid w:val="006A75FE"/>
    <w:rsid w:val="006A780F"/>
    <w:rsid w:val="006A7A9A"/>
    <w:rsid w:val="006A7E65"/>
    <w:rsid w:val="006A7EA5"/>
    <w:rsid w:val="006A7F79"/>
    <w:rsid w:val="006B00F3"/>
    <w:rsid w:val="006B023E"/>
    <w:rsid w:val="006B0695"/>
    <w:rsid w:val="006B0927"/>
    <w:rsid w:val="006B0AE1"/>
    <w:rsid w:val="006B0DAF"/>
    <w:rsid w:val="006B0F70"/>
    <w:rsid w:val="006B10BB"/>
    <w:rsid w:val="006B112E"/>
    <w:rsid w:val="006B11DF"/>
    <w:rsid w:val="006B1305"/>
    <w:rsid w:val="006B1495"/>
    <w:rsid w:val="006B14F7"/>
    <w:rsid w:val="006B1579"/>
    <w:rsid w:val="006B15D1"/>
    <w:rsid w:val="006B16AA"/>
    <w:rsid w:val="006B1A04"/>
    <w:rsid w:val="006B1A16"/>
    <w:rsid w:val="006B20C8"/>
    <w:rsid w:val="006B220B"/>
    <w:rsid w:val="006B2317"/>
    <w:rsid w:val="006B2D8A"/>
    <w:rsid w:val="006B2DD3"/>
    <w:rsid w:val="006B302A"/>
    <w:rsid w:val="006B3053"/>
    <w:rsid w:val="006B32CA"/>
    <w:rsid w:val="006B3445"/>
    <w:rsid w:val="006B3A03"/>
    <w:rsid w:val="006B3B0C"/>
    <w:rsid w:val="006B3B46"/>
    <w:rsid w:val="006B3C32"/>
    <w:rsid w:val="006B3CB1"/>
    <w:rsid w:val="006B3E74"/>
    <w:rsid w:val="006B3F39"/>
    <w:rsid w:val="006B45C0"/>
    <w:rsid w:val="006B464F"/>
    <w:rsid w:val="006B46D5"/>
    <w:rsid w:val="006B4757"/>
    <w:rsid w:val="006B47F0"/>
    <w:rsid w:val="006B49B5"/>
    <w:rsid w:val="006B4A40"/>
    <w:rsid w:val="006B4D8D"/>
    <w:rsid w:val="006B4EF0"/>
    <w:rsid w:val="006B518F"/>
    <w:rsid w:val="006B5357"/>
    <w:rsid w:val="006B562A"/>
    <w:rsid w:val="006B59F4"/>
    <w:rsid w:val="006B60F4"/>
    <w:rsid w:val="006B61DB"/>
    <w:rsid w:val="006B66B0"/>
    <w:rsid w:val="006B6A24"/>
    <w:rsid w:val="006B6B1C"/>
    <w:rsid w:val="006B75D6"/>
    <w:rsid w:val="006B770E"/>
    <w:rsid w:val="006B79E9"/>
    <w:rsid w:val="006B7A21"/>
    <w:rsid w:val="006B7AA8"/>
    <w:rsid w:val="006B7B04"/>
    <w:rsid w:val="006C0716"/>
    <w:rsid w:val="006C0BB7"/>
    <w:rsid w:val="006C0BBF"/>
    <w:rsid w:val="006C0E82"/>
    <w:rsid w:val="006C129D"/>
    <w:rsid w:val="006C1517"/>
    <w:rsid w:val="006C15D4"/>
    <w:rsid w:val="006C20E5"/>
    <w:rsid w:val="006C218E"/>
    <w:rsid w:val="006C2200"/>
    <w:rsid w:val="006C220F"/>
    <w:rsid w:val="006C28D2"/>
    <w:rsid w:val="006C2A58"/>
    <w:rsid w:val="006C2FC6"/>
    <w:rsid w:val="006C3280"/>
    <w:rsid w:val="006C32F6"/>
    <w:rsid w:val="006C354B"/>
    <w:rsid w:val="006C3A10"/>
    <w:rsid w:val="006C3B47"/>
    <w:rsid w:val="006C3C75"/>
    <w:rsid w:val="006C3CC7"/>
    <w:rsid w:val="006C4043"/>
    <w:rsid w:val="006C4115"/>
    <w:rsid w:val="006C42F6"/>
    <w:rsid w:val="006C488A"/>
    <w:rsid w:val="006C4C2F"/>
    <w:rsid w:val="006C4E24"/>
    <w:rsid w:val="006C5325"/>
    <w:rsid w:val="006C55AF"/>
    <w:rsid w:val="006C578C"/>
    <w:rsid w:val="006C5E35"/>
    <w:rsid w:val="006C6007"/>
    <w:rsid w:val="006C61C8"/>
    <w:rsid w:val="006C629A"/>
    <w:rsid w:val="006C6415"/>
    <w:rsid w:val="006C6536"/>
    <w:rsid w:val="006C656E"/>
    <w:rsid w:val="006C678D"/>
    <w:rsid w:val="006C6CD3"/>
    <w:rsid w:val="006C704C"/>
    <w:rsid w:val="006C7056"/>
    <w:rsid w:val="006C7154"/>
    <w:rsid w:val="006C72AC"/>
    <w:rsid w:val="006C79F1"/>
    <w:rsid w:val="006C7A9E"/>
    <w:rsid w:val="006C7CCE"/>
    <w:rsid w:val="006C7CE5"/>
    <w:rsid w:val="006D0028"/>
    <w:rsid w:val="006D00ED"/>
    <w:rsid w:val="006D026A"/>
    <w:rsid w:val="006D034D"/>
    <w:rsid w:val="006D03B2"/>
    <w:rsid w:val="006D08D7"/>
    <w:rsid w:val="006D0C3E"/>
    <w:rsid w:val="006D0D26"/>
    <w:rsid w:val="006D10F8"/>
    <w:rsid w:val="006D136A"/>
    <w:rsid w:val="006D1839"/>
    <w:rsid w:val="006D1907"/>
    <w:rsid w:val="006D1AC4"/>
    <w:rsid w:val="006D1D13"/>
    <w:rsid w:val="006D1DAC"/>
    <w:rsid w:val="006D207D"/>
    <w:rsid w:val="006D21FB"/>
    <w:rsid w:val="006D2210"/>
    <w:rsid w:val="006D2395"/>
    <w:rsid w:val="006D2497"/>
    <w:rsid w:val="006D24AE"/>
    <w:rsid w:val="006D266E"/>
    <w:rsid w:val="006D276B"/>
    <w:rsid w:val="006D294B"/>
    <w:rsid w:val="006D2A38"/>
    <w:rsid w:val="006D2A3C"/>
    <w:rsid w:val="006D2C3E"/>
    <w:rsid w:val="006D326D"/>
    <w:rsid w:val="006D3311"/>
    <w:rsid w:val="006D362E"/>
    <w:rsid w:val="006D3B90"/>
    <w:rsid w:val="006D3D53"/>
    <w:rsid w:val="006D4414"/>
    <w:rsid w:val="006D44C8"/>
    <w:rsid w:val="006D465E"/>
    <w:rsid w:val="006D4CDE"/>
    <w:rsid w:val="006D4DBB"/>
    <w:rsid w:val="006D50D6"/>
    <w:rsid w:val="006D54E0"/>
    <w:rsid w:val="006D55D5"/>
    <w:rsid w:val="006D5680"/>
    <w:rsid w:val="006D5837"/>
    <w:rsid w:val="006D58A0"/>
    <w:rsid w:val="006D5C14"/>
    <w:rsid w:val="006D5C50"/>
    <w:rsid w:val="006D5C85"/>
    <w:rsid w:val="006D5D61"/>
    <w:rsid w:val="006D5E6D"/>
    <w:rsid w:val="006D66BD"/>
    <w:rsid w:val="006D67BD"/>
    <w:rsid w:val="006D6CB0"/>
    <w:rsid w:val="006D6D9E"/>
    <w:rsid w:val="006D70E6"/>
    <w:rsid w:val="006D7544"/>
    <w:rsid w:val="006D77AE"/>
    <w:rsid w:val="006D77CC"/>
    <w:rsid w:val="006D7910"/>
    <w:rsid w:val="006D79AC"/>
    <w:rsid w:val="006D7B5F"/>
    <w:rsid w:val="006D7C08"/>
    <w:rsid w:val="006D7D75"/>
    <w:rsid w:val="006E0279"/>
    <w:rsid w:val="006E03B0"/>
    <w:rsid w:val="006E0409"/>
    <w:rsid w:val="006E04EE"/>
    <w:rsid w:val="006E0583"/>
    <w:rsid w:val="006E0726"/>
    <w:rsid w:val="006E079D"/>
    <w:rsid w:val="006E0842"/>
    <w:rsid w:val="006E0B39"/>
    <w:rsid w:val="006E0BC9"/>
    <w:rsid w:val="006E0BE7"/>
    <w:rsid w:val="006E0F78"/>
    <w:rsid w:val="006E127E"/>
    <w:rsid w:val="006E12F7"/>
    <w:rsid w:val="006E13E0"/>
    <w:rsid w:val="006E18FE"/>
    <w:rsid w:val="006E1994"/>
    <w:rsid w:val="006E1A31"/>
    <w:rsid w:val="006E1B27"/>
    <w:rsid w:val="006E1B38"/>
    <w:rsid w:val="006E1F22"/>
    <w:rsid w:val="006E216D"/>
    <w:rsid w:val="006E21C2"/>
    <w:rsid w:val="006E24DE"/>
    <w:rsid w:val="006E2922"/>
    <w:rsid w:val="006E2A18"/>
    <w:rsid w:val="006E2B5B"/>
    <w:rsid w:val="006E2B61"/>
    <w:rsid w:val="006E2B83"/>
    <w:rsid w:val="006E2F1F"/>
    <w:rsid w:val="006E31FC"/>
    <w:rsid w:val="006E32B0"/>
    <w:rsid w:val="006E331E"/>
    <w:rsid w:val="006E33A5"/>
    <w:rsid w:val="006E35BF"/>
    <w:rsid w:val="006E36CB"/>
    <w:rsid w:val="006E3984"/>
    <w:rsid w:val="006E39C2"/>
    <w:rsid w:val="006E39D2"/>
    <w:rsid w:val="006E3A2A"/>
    <w:rsid w:val="006E3DE6"/>
    <w:rsid w:val="006E433F"/>
    <w:rsid w:val="006E438A"/>
    <w:rsid w:val="006E4484"/>
    <w:rsid w:val="006E4599"/>
    <w:rsid w:val="006E4C08"/>
    <w:rsid w:val="006E4C3D"/>
    <w:rsid w:val="006E4D7B"/>
    <w:rsid w:val="006E5061"/>
    <w:rsid w:val="006E5248"/>
    <w:rsid w:val="006E5348"/>
    <w:rsid w:val="006E535B"/>
    <w:rsid w:val="006E55A6"/>
    <w:rsid w:val="006E595E"/>
    <w:rsid w:val="006E5BE2"/>
    <w:rsid w:val="006E5C88"/>
    <w:rsid w:val="006E5D94"/>
    <w:rsid w:val="006E5F82"/>
    <w:rsid w:val="006E687E"/>
    <w:rsid w:val="006E6932"/>
    <w:rsid w:val="006E6952"/>
    <w:rsid w:val="006E6A34"/>
    <w:rsid w:val="006E6B5F"/>
    <w:rsid w:val="006E7163"/>
    <w:rsid w:val="006E73EA"/>
    <w:rsid w:val="006E760F"/>
    <w:rsid w:val="006E79CD"/>
    <w:rsid w:val="006E7A13"/>
    <w:rsid w:val="006E7C1D"/>
    <w:rsid w:val="006E7CB7"/>
    <w:rsid w:val="006E7DFC"/>
    <w:rsid w:val="006F0513"/>
    <w:rsid w:val="006F0FAE"/>
    <w:rsid w:val="006F11B5"/>
    <w:rsid w:val="006F13AD"/>
    <w:rsid w:val="006F175A"/>
    <w:rsid w:val="006F1822"/>
    <w:rsid w:val="006F1CF0"/>
    <w:rsid w:val="006F21B9"/>
    <w:rsid w:val="006F22B7"/>
    <w:rsid w:val="006F2446"/>
    <w:rsid w:val="006F2784"/>
    <w:rsid w:val="006F28DB"/>
    <w:rsid w:val="006F29ED"/>
    <w:rsid w:val="006F2CFC"/>
    <w:rsid w:val="006F31A0"/>
    <w:rsid w:val="006F3905"/>
    <w:rsid w:val="006F3908"/>
    <w:rsid w:val="006F3A0E"/>
    <w:rsid w:val="006F3B11"/>
    <w:rsid w:val="006F3F11"/>
    <w:rsid w:val="006F40A4"/>
    <w:rsid w:val="006F421C"/>
    <w:rsid w:val="006F433F"/>
    <w:rsid w:val="006F49A6"/>
    <w:rsid w:val="006F4DC3"/>
    <w:rsid w:val="006F4E11"/>
    <w:rsid w:val="006F4E63"/>
    <w:rsid w:val="006F4E9C"/>
    <w:rsid w:val="006F5065"/>
    <w:rsid w:val="006F5344"/>
    <w:rsid w:val="006F565B"/>
    <w:rsid w:val="006F5DDA"/>
    <w:rsid w:val="006F64B8"/>
    <w:rsid w:val="006F673D"/>
    <w:rsid w:val="006F6823"/>
    <w:rsid w:val="006F6948"/>
    <w:rsid w:val="006F6E30"/>
    <w:rsid w:val="006F7190"/>
    <w:rsid w:val="006F73C5"/>
    <w:rsid w:val="006F77AC"/>
    <w:rsid w:val="006F7EF2"/>
    <w:rsid w:val="006F7F79"/>
    <w:rsid w:val="0070004D"/>
    <w:rsid w:val="00700105"/>
    <w:rsid w:val="0070010D"/>
    <w:rsid w:val="0070055B"/>
    <w:rsid w:val="007006EB"/>
    <w:rsid w:val="0070083D"/>
    <w:rsid w:val="007008AA"/>
    <w:rsid w:val="00700CC9"/>
    <w:rsid w:val="007010F9"/>
    <w:rsid w:val="00701797"/>
    <w:rsid w:val="00701A3F"/>
    <w:rsid w:val="00702468"/>
    <w:rsid w:val="00702D3B"/>
    <w:rsid w:val="00702F02"/>
    <w:rsid w:val="00703371"/>
    <w:rsid w:val="00703401"/>
    <w:rsid w:val="00703688"/>
    <w:rsid w:val="007038A0"/>
    <w:rsid w:val="00704513"/>
    <w:rsid w:val="00704691"/>
    <w:rsid w:val="00705480"/>
    <w:rsid w:val="00705CEC"/>
    <w:rsid w:val="007060FB"/>
    <w:rsid w:val="0070619E"/>
    <w:rsid w:val="007061A4"/>
    <w:rsid w:val="00706255"/>
    <w:rsid w:val="007062E9"/>
    <w:rsid w:val="007063EE"/>
    <w:rsid w:val="00706648"/>
    <w:rsid w:val="007066A8"/>
    <w:rsid w:val="00706CD2"/>
    <w:rsid w:val="00706E4D"/>
    <w:rsid w:val="00706F88"/>
    <w:rsid w:val="007072CB"/>
    <w:rsid w:val="0070797B"/>
    <w:rsid w:val="00707B4B"/>
    <w:rsid w:val="00707D09"/>
    <w:rsid w:val="00707E37"/>
    <w:rsid w:val="00707EE2"/>
    <w:rsid w:val="00707F5C"/>
    <w:rsid w:val="00710178"/>
    <w:rsid w:val="0071024B"/>
    <w:rsid w:val="0071041F"/>
    <w:rsid w:val="007105AA"/>
    <w:rsid w:val="007106C9"/>
    <w:rsid w:val="007106E8"/>
    <w:rsid w:val="00710A60"/>
    <w:rsid w:val="00710BA9"/>
    <w:rsid w:val="00711251"/>
    <w:rsid w:val="007117E1"/>
    <w:rsid w:val="00712967"/>
    <w:rsid w:val="00712BD8"/>
    <w:rsid w:val="00712E93"/>
    <w:rsid w:val="00713015"/>
    <w:rsid w:val="007131FA"/>
    <w:rsid w:val="00713391"/>
    <w:rsid w:val="00714044"/>
    <w:rsid w:val="00714687"/>
    <w:rsid w:val="0071498C"/>
    <w:rsid w:val="00714A1B"/>
    <w:rsid w:val="00714AB8"/>
    <w:rsid w:val="00714B8E"/>
    <w:rsid w:val="00714DC4"/>
    <w:rsid w:val="00714E00"/>
    <w:rsid w:val="0071510E"/>
    <w:rsid w:val="00715725"/>
    <w:rsid w:val="00715900"/>
    <w:rsid w:val="00715C42"/>
    <w:rsid w:val="00715E68"/>
    <w:rsid w:val="00715EB9"/>
    <w:rsid w:val="007160AE"/>
    <w:rsid w:val="00716480"/>
    <w:rsid w:val="007165CB"/>
    <w:rsid w:val="00716B18"/>
    <w:rsid w:val="00716C7A"/>
    <w:rsid w:val="00716E95"/>
    <w:rsid w:val="007175ED"/>
    <w:rsid w:val="007177E4"/>
    <w:rsid w:val="007179A1"/>
    <w:rsid w:val="00717B3A"/>
    <w:rsid w:val="00717C9C"/>
    <w:rsid w:val="00717CA1"/>
    <w:rsid w:val="00717E6C"/>
    <w:rsid w:val="007202C1"/>
    <w:rsid w:val="007202E3"/>
    <w:rsid w:val="00720349"/>
    <w:rsid w:val="0072043B"/>
    <w:rsid w:val="007204E9"/>
    <w:rsid w:val="00720531"/>
    <w:rsid w:val="00720616"/>
    <w:rsid w:val="0072067B"/>
    <w:rsid w:val="007206A8"/>
    <w:rsid w:val="00720DF9"/>
    <w:rsid w:val="00720E13"/>
    <w:rsid w:val="0072104E"/>
    <w:rsid w:val="00721487"/>
    <w:rsid w:val="007214F9"/>
    <w:rsid w:val="007215E5"/>
    <w:rsid w:val="0072198C"/>
    <w:rsid w:val="00721A89"/>
    <w:rsid w:val="00721B95"/>
    <w:rsid w:val="00721BBB"/>
    <w:rsid w:val="00721E03"/>
    <w:rsid w:val="00722272"/>
    <w:rsid w:val="00722510"/>
    <w:rsid w:val="00722612"/>
    <w:rsid w:val="007229EA"/>
    <w:rsid w:val="00722A56"/>
    <w:rsid w:val="00722F6C"/>
    <w:rsid w:val="00722F6E"/>
    <w:rsid w:val="00723474"/>
    <w:rsid w:val="007235E2"/>
    <w:rsid w:val="00723957"/>
    <w:rsid w:val="00723AD2"/>
    <w:rsid w:val="00723B4E"/>
    <w:rsid w:val="00724125"/>
    <w:rsid w:val="00724932"/>
    <w:rsid w:val="007249AD"/>
    <w:rsid w:val="00724A32"/>
    <w:rsid w:val="00724A34"/>
    <w:rsid w:val="00724A65"/>
    <w:rsid w:val="00724CB8"/>
    <w:rsid w:val="00724FE1"/>
    <w:rsid w:val="00725072"/>
    <w:rsid w:val="007255DE"/>
    <w:rsid w:val="00725644"/>
    <w:rsid w:val="0072571F"/>
    <w:rsid w:val="0072587B"/>
    <w:rsid w:val="0072594A"/>
    <w:rsid w:val="00725BAB"/>
    <w:rsid w:val="00725C28"/>
    <w:rsid w:val="00725E56"/>
    <w:rsid w:val="00725EFC"/>
    <w:rsid w:val="007264FF"/>
    <w:rsid w:val="0072652C"/>
    <w:rsid w:val="00726757"/>
    <w:rsid w:val="007267F9"/>
    <w:rsid w:val="00726BEF"/>
    <w:rsid w:val="00726D15"/>
    <w:rsid w:val="00726EB2"/>
    <w:rsid w:val="00726EFE"/>
    <w:rsid w:val="007271D5"/>
    <w:rsid w:val="0072732B"/>
    <w:rsid w:val="00727356"/>
    <w:rsid w:val="0072772D"/>
    <w:rsid w:val="00727C7A"/>
    <w:rsid w:val="00727EE2"/>
    <w:rsid w:val="00727F3B"/>
    <w:rsid w:val="00727FC8"/>
    <w:rsid w:val="00730148"/>
    <w:rsid w:val="00730A75"/>
    <w:rsid w:val="00730D1C"/>
    <w:rsid w:val="00730F16"/>
    <w:rsid w:val="007310CD"/>
    <w:rsid w:val="007310D7"/>
    <w:rsid w:val="0073175A"/>
    <w:rsid w:val="00731BF4"/>
    <w:rsid w:val="00731DDA"/>
    <w:rsid w:val="00731E3D"/>
    <w:rsid w:val="00731FAD"/>
    <w:rsid w:val="00732876"/>
    <w:rsid w:val="00732AF6"/>
    <w:rsid w:val="0073305F"/>
    <w:rsid w:val="00733110"/>
    <w:rsid w:val="007331E3"/>
    <w:rsid w:val="0073331F"/>
    <w:rsid w:val="0073337D"/>
    <w:rsid w:val="007335F5"/>
    <w:rsid w:val="0073362C"/>
    <w:rsid w:val="00733805"/>
    <w:rsid w:val="00733D43"/>
    <w:rsid w:val="0073453E"/>
    <w:rsid w:val="00734A1D"/>
    <w:rsid w:val="00734BE1"/>
    <w:rsid w:val="00734CD4"/>
    <w:rsid w:val="00734D43"/>
    <w:rsid w:val="007350E1"/>
    <w:rsid w:val="0073515B"/>
    <w:rsid w:val="007352C2"/>
    <w:rsid w:val="00735424"/>
    <w:rsid w:val="0073569A"/>
    <w:rsid w:val="00735745"/>
    <w:rsid w:val="00735CCF"/>
    <w:rsid w:val="00735D29"/>
    <w:rsid w:val="00735FA1"/>
    <w:rsid w:val="007360FB"/>
    <w:rsid w:val="00736299"/>
    <w:rsid w:val="00736852"/>
    <w:rsid w:val="007368E2"/>
    <w:rsid w:val="007368F4"/>
    <w:rsid w:val="00736908"/>
    <w:rsid w:val="00736C48"/>
    <w:rsid w:val="00736CA1"/>
    <w:rsid w:val="00736E31"/>
    <w:rsid w:val="0073706F"/>
    <w:rsid w:val="00737207"/>
    <w:rsid w:val="00737316"/>
    <w:rsid w:val="0073731E"/>
    <w:rsid w:val="00737992"/>
    <w:rsid w:val="00737DCB"/>
    <w:rsid w:val="00737F50"/>
    <w:rsid w:val="00737F6B"/>
    <w:rsid w:val="00737FB4"/>
    <w:rsid w:val="00737FFB"/>
    <w:rsid w:val="007405EE"/>
    <w:rsid w:val="007407A4"/>
    <w:rsid w:val="007408A0"/>
    <w:rsid w:val="00740A8C"/>
    <w:rsid w:val="00740A92"/>
    <w:rsid w:val="00740E0B"/>
    <w:rsid w:val="007414FA"/>
    <w:rsid w:val="00741685"/>
    <w:rsid w:val="007419CE"/>
    <w:rsid w:val="007419F5"/>
    <w:rsid w:val="00741CA3"/>
    <w:rsid w:val="00741EF5"/>
    <w:rsid w:val="00741FBB"/>
    <w:rsid w:val="00742039"/>
    <w:rsid w:val="007420EA"/>
    <w:rsid w:val="00742190"/>
    <w:rsid w:val="007423F3"/>
    <w:rsid w:val="007423F6"/>
    <w:rsid w:val="007426CD"/>
    <w:rsid w:val="007429C8"/>
    <w:rsid w:val="00742E09"/>
    <w:rsid w:val="00743067"/>
    <w:rsid w:val="00743197"/>
    <w:rsid w:val="00743220"/>
    <w:rsid w:val="0074339D"/>
    <w:rsid w:val="00743583"/>
    <w:rsid w:val="007437C1"/>
    <w:rsid w:val="00743827"/>
    <w:rsid w:val="0074399C"/>
    <w:rsid w:val="00744392"/>
    <w:rsid w:val="00744397"/>
    <w:rsid w:val="00744482"/>
    <w:rsid w:val="00744675"/>
    <w:rsid w:val="00744898"/>
    <w:rsid w:val="0074498C"/>
    <w:rsid w:val="00744A51"/>
    <w:rsid w:val="007450B2"/>
    <w:rsid w:val="00745371"/>
    <w:rsid w:val="00745783"/>
    <w:rsid w:val="0074578F"/>
    <w:rsid w:val="007458F4"/>
    <w:rsid w:val="00745962"/>
    <w:rsid w:val="00745BB4"/>
    <w:rsid w:val="0074606F"/>
    <w:rsid w:val="007460A3"/>
    <w:rsid w:val="007460CA"/>
    <w:rsid w:val="00746177"/>
    <w:rsid w:val="0074622D"/>
    <w:rsid w:val="0074630E"/>
    <w:rsid w:val="007466CD"/>
    <w:rsid w:val="00746792"/>
    <w:rsid w:val="00747069"/>
    <w:rsid w:val="0074743D"/>
    <w:rsid w:val="00747574"/>
    <w:rsid w:val="00747835"/>
    <w:rsid w:val="0074792E"/>
    <w:rsid w:val="00747ADA"/>
    <w:rsid w:val="00750586"/>
    <w:rsid w:val="007509A1"/>
    <w:rsid w:val="007509A4"/>
    <w:rsid w:val="00750D64"/>
    <w:rsid w:val="00750F04"/>
    <w:rsid w:val="00751199"/>
    <w:rsid w:val="00751287"/>
    <w:rsid w:val="00751490"/>
    <w:rsid w:val="007515FA"/>
    <w:rsid w:val="007516D5"/>
    <w:rsid w:val="007517E8"/>
    <w:rsid w:val="00751AA5"/>
    <w:rsid w:val="00751BA7"/>
    <w:rsid w:val="00751C55"/>
    <w:rsid w:val="00751D3A"/>
    <w:rsid w:val="007520F2"/>
    <w:rsid w:val="007521E5"/>
    <w:rsid w:val="0075225A"/>
    <w:rsid w:val="00752335"/>
    <w:rsid w:val="0075248A"/>
    <w:rsid w:val="0075266C"/>
    <w:rsid w:val="007526B3"/>
    <w:rsid w:val="00752781"/>
    <w:rsid w:val="00752C8C"/>
    <w:rsid w:val="00752EAD"/>
    <w:rsid w:val="007532FC"/>
    <w:rsid w:val="0075331D"/>
    <w:rsid w:val="0075356C"/>
    <w:rsid w:val="0075387D"/>
    <w:rsid w:val="00753971"/>
    <w:rsid w:val="00753BF5"/>
    <w:rsid w:val="00753E44"/>
    <w:rsid w:val="0075407F"/>
    <w:rsid w:val="00754598"/>
    <w:rsid w:val="00754B86"/>
    <w:rsid w:val="00754CA7"/>
    <w:rsid w:val="00754D32"/>
    <w:rsid w:val="00754E4B"/>
    <w:rsid w:val="00755107"/>
    <w:rsid w:val="007551C4"/>
    <w:rsid w:val="0075524D"/>
    <w:rsid w:val="0075526B"/>
    <w:rsid w:val="007552E0"/>
    <w:rsid w:val="00755461"/>
    <w:rsid w:val="007554CA"/>
    <w:rsid w:val="007555A5"/>
    <w:rsid w:val="0075562D"/>
    <w:rsid w:val="007557EC"/>
    <w:rsid w:val="00755A43"/>
    <w:rsid w:val="00755AD6"/>
    <w:rsid w:val="00755E3E"/>
    <w:rsid w:val="00755FF0"/>
    <w:rsid w:val="00756327"/>
    <w:rsid w:val="0075663E"/>
    <w:rsid w:val="00756821"/>
    <w:rsid w:val="007568E6"/>
    <w:rsid w:val="00756B01"/>
    <w:rsid w:val="00756D44"/>
    <w:rsid w:val="00756E7C"/>
    <w:rsid w:val="007571BE"/>
    <w:rsid w:val="00757210"/>
    <w:rsid w:val="0075756D"/>
    <w:rsid w:val="00757873"/>
    <w:rsid w:val="00757969"/>
    <w:rsid w:val="007579E0"/>
    <w:rsid w:val="00757E7A"/>
    <w:rsid w:val="00757FB0"/>
    <w:rsid w:val="00760104"/>
    <w:rsid w:val="0076033C"/>
    <w:rsid w:val="00760361"/>
    <w:rsid w:val="007607B1"/>
    <w:rsid w:val="00760903"/>
    <w:rsid w:val="00760AF9"/>
    <w:rsid w:val="00760C29"/>
    <w:rsid w:val="00760C4C"/>
    <w:rsid w:val="00760CF4"/>
    <w:rsid w:val="00760CF5"/>
    <w:rsid w:val="0076100A"/>
    <w:rsid w:val="00761232"/>
    <w:rsid w:val="00761386"/>
    <w:rsid w:val="00761594"/>
    <w:rsid w:val="007619F1"/>
    <w:rsid w:val="00761C92"/>
    <w:rsid w:val="007624B3"/>
    <w:rsid w:val="007624E0"/>
    <w:rsid w:val="00762658"/>
    <w:rsid w:val="007628F5"/>
    <w:rsid w:val="00762B00"/>
    <w:rsid w:val="00762C40"/>
    <w:rsid w:val="00762D3B"/>
    <w:rsid w:val="00762F25"/>
    <w:rsid w:val="007630CC"/>
    <w:rsid w:val="00763149"/>
    <w:rsid w:val="00763A67"/>
    <w:rsid w:val="00763DFA"/>
    <w:rsid w:val="00763F6A"/>
    <w:rsid w:val="00763F97"/>
    <w:rsid w:val="00763FF1"/>
    <w:rsid w:val="007642BB"/>
    <w:rsid w:val="007642FE"/>
    <w:rsid w:val="00764413"/>
    <w:rsid w:val="007644D4"/>
    <w:rsid w:val="00764687"/>
    <w:rsid w:val="007648D9"/>
    <w:rsid w:val="00764A77"/>
    <w:rsid w:val="00764B31"/>
    <w:rsid w:val="00764BA5"/>
    <w:rsid w:val="00764CF0"/>
    <w:rsid w:val="0076513C"/>
    <w:rsid w:val="00765AD5"/>
    <w:rsid w:val="00765DAE"/>
    <w:rsid w:val="007662BC"/>
    <w:rsid w:val="007668E6"/>
    <w:rsid w:val="007669B2"/>
    <w:rsid w:val="007669B6"/>
    <w:rsid w:val="00766C1A"/>
    <w:rsid w:val="00766D97"/>
    <w:rsid w:val="00766E87"/>
    <w:rsid w:val="0076717B"/>
    <w:rsid w:val="007676E6"/>
    <w:rsid w:val="007678D0"/>
    <w:rsid w:val="00767907"/>
    <w:rsid w:val="00767BCE"/>
    <w:rsid w:val="00767C0D"/>
    <w:rsid w:val="00767C9E"/>
    <w:rsid w:val="007700F7"/>
    <w:rsid w:val="00770108"/>
    <w:rsid w:val="0077029B"/>
    <w:rsid w:val="00770814"/>
    <w:rsid w:val="007708C2"/>
    <w:rsid w:val="00770B61"/>
    <w:rsid w:val="00770CCA"/>
    <w:rsid w:val="00771097"/>
    <w:rsid w:val="00771285"/>
    <w:rsid w:val="00771436"/>
    <w:rsid w:val="00771680"/>
    <w:rsid w:val="00771939"/>
    <w:rsid w:val="00771953"/>
    <w:rsid w:val="00771C2A"/>
    <w:rsid w:val="00771EE9"/>
    <w:rsid w:val="00771FEE"/>
    <w:rsid w:val="00772101"/>
    <w:rsid w:val="00772159"/>
    <w:rsid w:val="00772296"/>
    <w:rsid w:val="00772387"/>
    <w:rsid w:val="007723E3"/>
    <w:rsid w:val="00772420"/>
    <w:rsid w:val="00772863"/>
    <w:rsid w:val="00772A8B"/>
    <w:rsid w:val="00772B47"/>
    <w:rsid w:val="00772B59"/>
    <w:rsid w:val="00772B6A"/>
    <w:rsid w:val="00772D92"/>
    <w:rsid w:val="00772E07"/>
    <w:rsid w:val="00772F30"/>
    <w:rsid w:val="00772F34"/>
    <w:rsid w:val="007730AF"/>
    <w:rsid w:val="007730B6"/>
    <w:rsid w:val="00773226"/>
    <w:rsid w:val="00773264"/>
    <w:rsid w:val="007732B0"/>
    <w:rsid w:val="0077338A"/>
    <w:rsid w:val="0077375C"/>
    <w:rsid w:val="007737FE"/>
    <w:rsid w:val="00773924"/>
    <w:rsid w:val="00773E46"/>
    <w:rsid w:val="007747A8"/>
    <w:rsid w:val="00774829"/>
    <w:rsid w:val="0077496B"/>
    <w:rsid w:val="00774B99"/>
    <w:rsid w:val="00774BDA"/>
    <w:rsid w:val="00774CDA"/>
    <w:rsid w:val="0077501D"/>
    <w:rsid w:val="00775364"/>
    <w:rsid w:val="0077547A"/>
    <w:rsid w:val="00775726"/>
    <w:rsid w:val="0077577E"/>
    <w:rsid w:val="00775E31"/>
    <w:rsid w:val="00776713"/>
    <w:rsid w:val="00776A0C"/>
    <w:rsid w:val="00776E09"/>
    <w:rsid w:val="007772D5"/>
    <w:rsid w:val="007778F2"/>
    <w:rsid w:val="00777F00"/>
    <w:rsid w:val="00780114"/>
    <w:rsid w:val="00780302"/>
    <w:rsid w:val="00780307"/>
    <w:rsid w:val="007804E4"/>
    <w:rsid w:val="007806A8"/>
    <w:rsid w:val="00780710"/>
    <w:rsid w:val="0078088B"/>
    <w:rsid w:val="00780917"/>
    <w:rsid w:val="00780FF5"/>
    <w:rsid w:val="007812F4"/>
    <w:rsid w:val="0078156A"/>
    <w:rsid w:val="00781877"/>
    <w:rsid w:val="00781DD8"/>
    <w:rsid w:val="00781DEF"/>
    <w:rsid w:val="00782137"/>
    <w:rsid w:val="0078252A"/>
    <w:rsid w:val="00782855"/>
    <w:rsid w:val="00782BD4"/>
    <w:rsid w:val="00782BE0"/>
    <w:rsid w:val="00782BF8"/>
    <w:rsid w:val="00782EA9"/>
    <w:rsid w:val="00782F1E"/>
    <w:rsid w:val="00782F94"/>
    <w:rsid w:val="007830D6"/>
    <w:rsid w:val="00783621"/>
    <w:rsid w:val="007839AC"/>
    <w:rsid w:val="00783ACD"/>
    <w:rsid w:val="00783AE7"/>
    <w:rsid w:val="00783C50"/>
    <w:rsid w:val="00783C79"/>
    <w:rsid w:val="00783F6B"/>
    <w:rsid w:val="00784821"/>
    <w:rsid w:val="00784A01"/>
    <w:rsid w:val="00784DF0"/>
    <w:rsid w:val="00784EDB"/>
    <w:rsid w:val="00784F55"/>
    <w:rsid w:val="007852CC"/>
    <w:rsid w:val="00785332"/>
    <w:rsid w:val="0078544D"/>
    <w:rsid w:val="00785479"/>
    <w:rsid w:val="0078563A"/>
    <w:rsid w:val="007856DF"/>
    <w:rsid w:val="007856FE"/>
    <w:rsid w:val="00785D4D"/>
    <w:rsid w:val="0078610A"/>
    <w:rsid w:val="00786447"/>
    <w:rsid w:val="007864DF"/>
    <w:rsid w:val="00786512"/>
    <w:rsid w:val="00786926"/>
    <w:rsid w:val="00786A26"/>
    <w:rsid w:val="00786A92"/>
    <w:rsid w:val="00786BC6"/>
    <w:rsid w:val="00786CC1"/>
    <w:rsid w:val="00787014"/>
    <w:rsid w:val="0078706A"/>
    <w:rsid w:val="0078707C"/>
    <w:rsid w:val="00787105"/>
    <w:rsid w:val="0078759C"/>
    <w:rsid w:val="007876D9"/>
    <w:rsid w:val="00787812"/>
    <w:rsid w:val="00787ADD"/>
    <w:rsid w:val="00787D75"/>
    <w:rsid w:val="007903E3"/>
    <w:rsid w:val="0079044C"/>
    <w:rsid w:val="0079049C"/>
    <w:rsid w:val="007907A1"/>
    <w:rsid w:val="007909DC"/>
    <w:rsid w:val="00790CE5"/>
    <w:rsid w:val="00790D35"/>
    <w:rsid w:val="00791ABA"/>
    <w:rsid w:val="0079235C"/>
    <w:rsid w:val="007923CD"/>
    <w:rsid w:val="0079245D"/>
    <w:rsid w:val="007924A7"/>
    <w:rsid w:val="007927F6"/>
    <w:rsid w:val="00792803"/>
    <w:rsid w:val="00792899"/>
    <w:rsid w:val="00792A12"/>
    <w:rsid w:val="00792B66"/>
    <w:rsid w:val="00792C56"/>
    <w:rsid w:val="00792E46"/>
    <w:rsid w:val="00793132"/>
    <w:rsid w:val="00793678"/>
    <w:rsid w:val="00793886"/>
    <w:rsid w:val="00793A40"/>
    <w:rsid w:val="007940D5"/>
    <w:rsid w:val="00794A84"/>
    <w:rsid w:val="00794C9E"/>
    <w:rsid w:val="00794CF5"/>
    <w:rsid w:val="00794DA3"/>
    <w:rsid w:val="00794E19"/>
    <w:rsid w:val="00794F39"/>
    <w:rsid w:val="007950F1"/>
    <w:rsid w:val="007955D3"/>
    <w:rsid w:val="00795786"/>
    <w:rsid w:val="00795858"/>
    <w:rsid w:val="007958A3"/>
    <w:rsid w:val="007959E0"/>
    <w:rsid w:val="00795A5C"/>
    <w:rsid w:val="00795FA3"/>
    <w:rsid w:val="00795FE9"/>
    <w:rsid w:val="00796071"/>
    <w:rsid w:val="0079608F"/>
    <w:rsid w:val="00796369"/>
    <w:rsid w:val="00796679"/>
    <w:rsid w:val="00796688"/>
    <w:rsid w:val="00796AC7"/>
    <w:rsid w:val="00796EC3"/>
    <w:rsid w:val="00796F82"/>
    <w:rsid w:val="00797121"/>
    <w:rsid w:val="00797252"/>
    <w:rsid w:val="00797286"/>
    <w:rsid w:val="007974AB"/>
    <w:rsid w:val="00797593"/>
    <w:rsid w:val="00797880"/>
    <w:rsid w:val="007978F2"/>
    <w:rsid w:val="0079790A"/>
    <w:rsid w:val="00797C41"/>
    <w:rsid w:val="007A0423"/>
    <w:rsid w:val="007A04FF"/>
    <w:rsid w:val="007A0525"/>
    <w:rsid w:val="007A09BF"/>
    <w:rsid w:val="007A0D6A"/>
    <w:rsid w:val="007A0F78"/>
    <w:rsid w:val="007A1430"/>
    <w:rsid w:val="007A146C"/>
    <w:rsid w:val="007A1621"/>
    <w:rsid w:val="007A1714"/>
    <w:rsid w:val="007A1775"/>
    <w:rsid w:val="007A1C1C"/>
    <w:rsid w:val="007A1D18"/>
    <w:rsid w:val="007A231E"/>
    <w:rsid w:val="007A26EA"/>
    <w:rsid w:val="007A27AE"/>
    <w:rsid w:val="007A28BF"/>
    <w:rsid w:val="007A298D"/>
    <w:rsid w:val="007A2AE9"/>
    <w:rsid w:val="007A2BCB"/>
    <w:rsid w:val="007A2D5B"/>
    <w:rsid w:val="007A3069"/>
    <w:rsid w:val="007A327B"/>
    <w:rsid w:val="007A34FD"/>
    <w:rsid w:val="007A35C9"/>
    <w:rsid w:val="007A39BE"/>
    <w:rsid w:val="007A3D59"/>
    <w:rsid w:val="007A3D87"/>
    <w:rsid w:val="007A3DAC"/>
    <w:rsid w:val="007A3FD3"/>
    <w:rsid w:val="007A40D1"/>
    <w:rsid w:val="007A412E"/>
    <w:rsid w:val="007A4132"/>
    <w:rsid w:val="007A4202"/>
    <w:rsid w:val="007A449C"/>
    <w:rsid w:val="007A4A0A"/>
    <w:rsid w:val="007A51AC"/>
    <w:rsid w:val="007A52CD"/>
    <w:rsid w:val="007A5454"/>
    <w:rsid w:val="007A54E1"/>
    <w:rsid w:val="007A5500"/>
    <w:rsid w:val="007A5816"/>
    <w:rsid w:val="007A5A4A"/>
    <w:rsid w:val="007A5CDD"/>
    <w:rsid w:val="007A5ED4"/>
    <w:rsid w:val="007A5EF6"/>
    <w:rsid w:val="007A5F80"/>
    <w:rsid w:val="007A637A"/>
    <w:rsid w:val="007A6536"/>
    <w:rsid w:val="007A658B"/>
    <w:rsid w:val="007A66BA"/>
    <w:rsid w:val="007A6C6D"/>
    <w:rsid w:val="007A6C8E"/>
    <w:rsid w:val="007A6CC8"/>
    <w:rsid w:val="007A6DD3"/>
    <w:rsid w:val="007A6FB3"/>
    <w:rsid w:val="007A752D"/>
    <w:rsid w:val="007A756B"/>
    <w:rsid w:val="007A75D3"/>
    <w:rsid w:val="007A780D"/>
    <w:rsid w:val="007A7812"/>
    <w:rsid w:val="007A7CA3"/>
    <w:rsid w:val="007B011B"/>
    <w:rsid w:val="007B09F8"/>
    <w:rsid w:val="007B0BC0"/>
    <w:rsid w:val="007B0DFC"/>
    <w:rsid w:val="007B115E"/>
    <w:rsid w:val="007B1524"/>
    <w:rsid w:val="007B1717"/>
    <w:rsid w:val="007B1A8A"/>
    <w:rsid w:val="007B203C"/>
    <w:rsid w:val="007B2443"/>
    <w:rsid w:val="007B25C4"/>
    <w:rsid w:val="007B2D38"/>
    <w:rsid w:val="007B2F81"/>
    <w:rsid w:val="007B3001"/>
    <w:rsid w:val="007B310B"/>
    <w:rsid w:val="007B3195"/>
    <w:rsid w:val="007B3297"/>
    <w:rsid w:val="007B3441"/>
    <w:rsid w:val="007B35EF"/>
    <w:rsid w:val="007B3A81"/>
    <w:rsid w:val="007B3C48"/>
    <w:rsid w:val="007B3EE2"/>
    <w:rsid w:val="007B42FD"/>
    <w:rsid w:val="007B4406"/>
    <w:rsid w:val="007B452E"/>
    <w:rsid w:val="007B4B8F"/>
    <w:rsid w:val="007B4CD5"/>
    <w:rsid w:val="007B4E0A"/>
    <w:rsid w:val="007B4FF1"/>
    <w:rsid w:val="007B505A"/>
    <w:rsid w:val="007B5225"/>
    <w:rsid w:val="007B545D"/>
    <w:rsid w:val="007B560C"/>
    <w:rsid w:val="007B5730"/>
    <w:rsid w:val="007B5812"/>
    <w:rsid w:val="007B5CC1"/>
    <w:rsid w:val="007B5FA8"/>
    <w:rsid w:val="007B63BC"/>
    <w:rsid w:val="007B6866"/>
    <w:rsid w:val="007B7044"/>
    <w:rsid w:val="007B707B"/>
    <w:rsid w:val="007B7091"/>
    <w:rsid w:val="007B71CA"/>
    <w:rsid w:val="007B745A"/>
    <w:rsid w:val="007B7494"/>
    <w:rsid w:val="007B77ED"/>
    <w:rsid w:val="007B7A86"/>
    <w:rsid w:val="007B7D2F"/>
    <w:rsid w:val="007B7D62"/>
    <w:rsid w:val="007C0489"/>
    <w:rsid w:val="007C051E"/>
    <w:rsid w:val="007C0621"/>
    <w:rsid w:val="007C0627"/>
    <w:rsid w:val="007C087E"/>
    <w:rsid w:val="007C0B60"/>
    <w:rsid w:val="007C0CC0"/>
    <w:rsid w:val="007C0E5F"/>
    <w:rsid w:val="007C0EDD"/>
    <w:rsid w:val="007C1296"/>
    <w:rsid w:val="007C1514"/>
    <w:rsid w:val="007C155E"/>
    <w:rsid w:val="007C1572"/>
    <w:rsid w:val="007C1AE2"/>
    <w:rsid w:val="007C22C0"/>
    <w:rsid w:val="007C2585"/>
    <w:rsid w:val="007C2DB7"/>
    <w:rsid w:val="007C3140"/>
    <w:rsid w:val="007C33B8"/>
    <w:rsid w:val="007C34D9"/>
    <w:rsid w:val="007C34EE"/>
    <w:rsid w:val="007C356E"/>
    <w:rsid w:val="007C3576"/>
    <w:rsid w:val="007C35BA"/>
    <w:rsid w:val="007C35BE"/>
    <w:rsid w:val="007C3A7F"/>
    <w:rsid w:val="007C3D87"/>
    <w:rsid w:val="007C3E63"/>
    <w:rsid w:val="007C4120"/>
    <w:rsid w:val="007C45F5"/>
    <w:rsid w:val="007C474D"/>
    <w:rsid w:val="007C49A8"/>
    <w:rsid w:val="007C504E"/>
    <w:rsid w:val="007C509D"/>
    <w:rsid w:val="007C5423"/>
    <w:rsid w:val="007C55C1"/>
    <w:rsid w:val="007C58AD"/>
    <w:rsid w:val="007C5A48"/>
    <w:rsid w:val="007C5D69"/>
    <w:rsid w:val="007C5EB4"/>
    <w:rsid w:val="007C624D"/>
    <w:rsid w:val="007C6286"/>
    <w:rsid w:val="007C6531"/>
    <w:rsid w:val="007C6617"/>
    <w:rsid w:val="007C678C"/>
    <w:rsid w:val="007C699C"/>
    <w:rsid w:val="007C6BEF"/>
    <w:rsid w:val="007C6D08"/>
    <w:rsid w:val="007C6FBC"/>
    <w:rsid w:val="007C7390"/>
    <w:rsid w:val="007C73AF"/>
    <w:rsid w:val="007C7563"/>
    <w:rsid w:val="007C7A8F"/>
    <w:rsid w:val="007C7BB5"/>
    <w:rsid w:val="007C7BC8"/>
    <w:rsid w:val="007D001B"/>
    <w:rsid w:val="007D0032"/>
    <w:rsid w:val="007D0551"/>
    <w:rsid w:val="007D085C"/>
    <w:rsid w:val="007D091D"/>
    <w:rsid w:val="007D0A48"/>
    <w:rsid w:val="007D1124"/>
    <w:rsid w:val="007D1210"/>
    <w:rsid w:val="007D1276"/>
    <w:rsid w:val="007D156B"/>
    <w:rsid w:val="007D17FC"/>
    <w:rsid w:val="007D19DB"/>
    <w:rsid w:val="007D1DD0"/>
    <w:rsid w:val="007D1E23"/>
    <w:rsid w:val="007D1FDB"/>
    <w:rsid w:val="007D21B1"/>
    <w:rsid w:val="007D2312"/>
    <w:rsid w:val="007D25A2"/>
    <w:rsid w:val="007D2C0A"/>
    <w:rsid w:val="007D2F58"/>
    <w:rsid w:val="007D324C"/>
    <w:rsid w:val="007D3257"/>
    <w:rsid w:val="007D3275"/>
    <w:rsid w:val="007D33F1"/>
    <w:rsid w:val="007D3A70"/>
    <w:rsid w:val="007D3B41"/>
    <w:rsid w:val="007D4085"/>
    <w:rsid w:val="007D46B2"/>
    <w:rsid w:val="007D494B"/>
    <w:rsid w:val="007D49B3"/>
    <w:rsid w:val="007D5266"/>
    <w:rsid w:val="007D52A8"/>
    <w:rsid w:val="007D546A"/>
    <w:rsid w:val="007D569F"/>
    <w:rsid w:val="007D573B"/>
    <w:rsid w:val="007D595C"/>
    <w:rsid w:val="007D5B56"/>
    <w:rsid w:val="007D5B88"/>
    <w:rsid w:val="007D5E5E"/>
    <w:rsid w:val="007D5E70"/>
    <w:rsid w:val="007D5F96"/>
    <w:rsid w:val="007D5FB4"/>
    <w:rsid w:val="007D5FC9"/>
    <w:rsid w:val="007D5FFC"/>
    <w:rsid w:val="007D623E"/>
    <w:rsid w:val="007D6629"/>
    <w:rsid w:val="007D69EC"/>
    <w:rsid w:val="007D6DEE"/>
    <w:rsid w:val="007D6FB9"/>
    <w:rsid w:val="007D7135"/>
    <w:rsid w:val="007D7649"/>
    <w:rsid w:val="007D7B06"/>
    <w:rsid w:val="007D7B56"/>
    <w:rsid w:val="007D7B5F"/>
    <w:rsid w:val="007D7C0A"/>
    <w:rsid w:val="007D7E9C"/>
    <w:rsid w:val="007E00E9"/>
    <w:rsid w:val="007E043D"/>
    <w:rsid w:val="007E0570"/>
    <w:rsid w:val="007E058D"/>
    <w:rsid w:val="007E05DB"/>
    <w:rsid w:val="007E0781"/>
    <w:rsid w:val="007E08FD"/>
    <w:rsid w:val="007E1066"/>
    <w:rsid w:val="007E112D"/>
    <w:rsid w:val="007E1729"/>
    <w:rsid w:val="007E17DB"/>
    <w:rsid w:val="007E1887"/>
    <w:rsid w:val="007E1AE7"/>
    <w:rsid w:val="007E1AEC"/>
    <w:rsid w:val="007E1C86"/>
    <w:rsid w:val="007E1FD0"/>
    <w:rsid w:val="007E21F4"/>
    <w:rsid w:val="007E23A6"/>
    <w:rsid w:val="007E282A"/>
    <w:rsid w:val="007E2980"/>
    <w:rsid w:val="007E2996"/>
    <w:rsid w:val="007E2D4F"/>
    <w:rsid w:val="007E2DFF"/>
    <w:rsid w:val="007E30A3"/>
    <w:rsid w:val="007E30D0"/>
    <w:rsid w:val="007E37FD"/>
    <w:rsid w:val="007E387D"/>
    <w:rsid w:val="007E3913"/>
    <w:rsid w:val="007E3D10"/>
    <w:rsid w:val="007E40A5"/>
    <w:rsid w:val="007E415E"/>
    <w:rsid w:val="007E43CE"/>
    <w:rsid w:val="007E479A"/>
    <w:rsid w:val="007E4A37"/>
    <w:rsid w:val="007E4B42"/>
    <w:rsid w:val="007E4BFA"/>
    <w:rsid w:val="007E4F6B"/>
    <w:rsid w:val="007E58CB"/>
    <w:rsid w:val="007E5984"/>
    <w:rsid w:val="007E5A3C"/>
    <w:rsid w:val="007E5AFA"/>
    <w:rsid w:val="007E5C1A"/>
    <w:rsid w:val="007E5DC2"/>
    <w:rsid w:val="007E60AA"/>
    <w:rsid w:val="007E60E3"/>
    <w:rsid w:val="007E6496"/>
    <w:rsid w:val="007E681F"/>
    <w:rsid w:val="007E68CF"/>
    <w:rsid w:val="007E68DD"/>
    <w:rsid w:val="007E68F8"/>
    <w:rsid w:val="007E6998"/>
    <w:rsid w:val="007E6BD4"/>
    <w:rsid w:val="007E6BDB"/>
    <w:rsid w:val="007E7065"/>
    <w:rsid w:val="007F019F"/>
    <w:rsid w:val="007F0245"/>
    <w:rsid w:val="007F0287"/>
    <w:rsid w:val="007F042A"/>
    <w:rsid w:val="007F0574"/>
    <w:rsid w:val="007F0ABD"/>
    <w:rsid w:val="007F0BAF"/>
    <w:rsid w:val="007F0D1C"/>
    <w:rsid w:val="007F1099"/>
    <w:rsid w:val="007F14F1"/>
    <w:rsid w:val="007F1783"/>
    <w:rsid w:val="007F1A6B"/>
    <w:rsid w:val="007F1A97"/>
    <w:rsid w:val="007F2117"/>
    <w:rsid w:val="007F2152"/>
    <w:rsid w:val="007F234B"/>
    <w:rsid w:val="007F2526"/>
    <w:rsid w:val="007F27F1"/>
    <w:rsid w:val="007F2A7D"/>
    <w:rsid w:val="007F2CB0"/>
    <w:rsid w:val="007F30F4"/>
    <w:rsid w:val="007F3143"/>
    <w:rsid w:val="007F31FF"/>
    <w:rsid w:val="007F368A"/>
    <w:rsid w:val="007F3692"/>
    <w:rsid w:val="007F395A"/>
    <w:rsid w:val="007F396D"/>
    <w:rsid w:val="007F39B3"/>
    <w:rsid w:val="007F3E2D"/>
    <w:rsid w:val="007F3F54"/>
    <w:rsid w:val="007F4699"/>
    <w:rsid w:val="007F48D3"/>
    <w:rsid w:val="007F4990"/>
    <w:rsid w:val="007F4AB4"/>
    <w:rsid w:val="007F4ABC"/>
    <w:rsid w:val="007F4CC5"/>
    <w:rsid w:val="007F4D29"/>
    <w:rsid w:val="007F4ECD"/>
    <w:rsid w:val="007F509C"/>
    <w:rsid w:val="007F5331"/>
    <w:rsid w:val="007F53A0"/>
    <w:rsid w:val="007F53A4"/>
    <w:rsid w:val="007F565F"/>
    <w:rsid w:val="007F59B6"/>
    <w:rsid w:val="007F6490"/>
    <w:rsid w:val="007F69B4"/>
    <w:rsid w:val="007F6F66"/>
    <w:rsid w:val="007F6F6D"/>
    <w:rsid w:val="007F739F"/>
    <w:rsid w:val="007F762D"/>
    <w:rsid w:val="007F76D5"/>
    <w:rsid w:val="007F77D4"/>
    <w:rsid w:val="007F7970"/>
    <w:rsid w:val="007F7A26"/>
    <w:rsid w:val="007F7A37"/>
    <w:rsid w:val="007F7C6E"/>
    <w:rsid w:val="007F7D79"/>
    <w:rsid w:val="0080023E"/>
    <w:rsid w:val="00800426"/>
    <w:rsid w:val="008004C5"/>
    <w:rsid w:val="0080053C"/>
    <w:rsid w:val="0080075B"/>
    <w:rsid w:val="00800925"/>
    <w:rsid w:val="00800AC7"/>
    <w:rsid w:val="00800BD3"/>
    <w:rsid w:val="0080101D"/>
    <w:rsid w:val="00801282"/>
    <w:rsid w:val="00801818"/>
    <w:rsid w:val="0080240D"/>
    <w:rsid w:val="008024FA"/>
    <w:rsid w:val="008029B1"/>
    <w:rsid w:val="00802B00"/>
    <w:rsid w:val="00803302"/>
    <w:rsid w:val="0080337D"/>
    <w:rsid w:val="008035F6"/>
    <w:rsid w:val="00803BB0"/>
    <w:rsid w:val="00803E4C"/>
    <w:rsid w:val="00804090"/>
    <w:rsid w:val="008040A4"/>
    <w:rsid w:val="00804126"/>
    <w:rsid w:val="008044A0"/>
    <w:rsid w:val="008044CD"/>
    <w:rsid w:val="008044E9"/>
    <w:rsid w:val="008046DE"/>
    <w:rsid w:val="008047AA"/>
    <w:rsid w:val="008048EC"/>
    <w:rsid w:val="00804BC7"/>
    <w:rsid w:val="00804CA7"/>
    <w:rsid w:val="00804CCC"/>
    <w:rsid w:val="00804FAE"/>
    <w:rsid w:val="008057B2"/>
    <w:rsid w:val="00805F46"/>
    <w:rsid w:val="0080600B"/>
    <w:rsid w:val="00806107"/>
    <w:rsid w:val="00806236"/>
    <w:rsid w:val="00806541"/>
    <w:rsid w:val="008069DD"/>
    <w:rsid w:val="00806DF4"/>
    <w:rsid w:val="00807139"/>
    <w:rsid w:val="0080714D"/>
    <w:rsid w:val="008073C5"/>
    <w:rsid w:val="00807870"/>
    <w:rsid w:val="0080796B"/>
    <w:rsid w:val="00807C73"/>
    <w:rsid w:val="00807CB7"/>
    <w:rsid w:val="0081024D"/>
    <w:rsid w:val="008102E6"/>
    <w:rsid w:val="0081050E"/>
    <w:rsid w:val="008106BD"/>
    <w:rsid w:val="00810A8C"/>
    <w:rsid w:val="00810DD4"/>
    <w:rsid w:val="00810EB9"/>
    <w:rsid w:val="00810EEA"/>
    <w:rsid w:val="00811014"/>
    <w:rsid w:val="008111DB"/>
    <w:rsid w:val="0081126A"/>
    <w:rsid w:val="008112E8"/>
    <w:rsid w:val="008114E6"/>
    <w:rsid w:val="0081163F"/>
    <w:rsid w:val="00811C0C"/>
    <w:rsid w:val="00811D6E"/>
    <w:rsid w:val="00811E72"/>
    <w:rsid w:val="008121B9"/>
    <w:rsid w:val="00812343"/>
    <w:rsid w:val="008123FA"/>
    <w:rsid w:val="0081253D"/>
    <w:rsid w:val="00812609"/>
    <w:rsid w:val="0081272B"/>
    <w:rsid w:val="00812BF7"/>
    <w:rsid w:val="00813143"/>
    <w:rsid w:val="0081385D"/>
    <w:rsid w:val="00813A10"/>
    <w:rsid w:val="0081405F"/>
    <w:rsid w:val="008142B3"/>
    <w:rsid w:val="008144ED"/>
    <w:rsid w:val="0081455A"/>
    <w:rsid w:val="008146B9"/>
    <w:rsid w:val="0081543F"/>
    <w:rsid w:val="00815690"/>
    <w:rsid w:val="00815AB3"/>
    <w:rsid w:val="00815B2F"/>
    <w:rsid w:val="00815D4F"/>
    <w:rsid w:val="00815F86"/>
    <w:rsid w:val="00816545"/>
    <w:rsid w:val="0081658C"/>
    <w:rsid w:val="008168D6"/>
    <w:rsid w:val="00816974"/>
    <w:rsid w:val="00817056"/>
    <w:rsid w:val="00817116"/>
    <w:rsid w:val="0081717E"/>
    <w:rsid w:val="0082012D"/>
    <w:rsid w:val="00820213"/>
    <w:rsid w:val="00820325"/>
    <w:rsid w:val="00820A6C"/>
    <w:rsid w:val="00820C0C"/>
    <w:rsid w:val="00820D03"/>
    <w:rsid w:val="00820DFD"/>
    <w:rsid w:val="00820EBF"/>
    <w:rsid w:val="008211C9"/>
    <w:rsid w:val="0082128D"/>
    <w:rsid w:val="00821692"/>
    <w:rsid w:val="00821C3A"/>
    <w:rsid w:val="00821D8D"/>
    <w:rsid w:val="008220C9"/>
    <w:rsid w:val="008222FE"/>
    <w:rsid w:val="0082291D"/>
    <w:rsid w:val="00822B5E"/>
    <w:rsid w:val="00822CE3"/>
    <w:rsid w:val="00822CFA"/>
    <w:rsid w:val="00822E21"/>
    <w:rsid w:val="00823764"/>
    <w:rsid w:val="00823B85"/>
    <w:rsid w:val="00823C4B"/>
    <w:rsid w:val="00823DC1"/>
    <w:rsid w:val="00824468"/>
    <w:rsid w:val="00824562"/>
    <w:rsid w:val="00824AC8"/>
    <w:rsid w:val="00825038"/>
    <w:rsid w:val="00825048"/>
    <w:rsid w:val="00825140"/>
    <w:rsid w:val="00825267"/>
    <w:rsid w:val="00825FD2"/>
    <w:rsid w:val="008261E6"/>
    <w:rsid w:val="00826343"/>
    <w:rsid w:val="008267AB"/>
    <w:rsid w:val="00826900"/>
    <w:rsid w:val="0082696C"/>
    <w:rsid w:val="00826E0F"/>
    <w:rsid w:val="00826E25"/>
    <w:rsid w:val="00826E27"/>
    <w:rsid w:val="00826EFF"/>
    <w:rsid w:val="00826F1F"/>
    <w:rsid w:val="00827220"/>
    <w:rsid w:val="008272F8"/>
    <w:rsid w:val="008273C5"/>
    <w:rsid w:val="00827814"/>
    <w:rsid w:val="00827C19"/>
    <w:rsid w:val="008301A5"/>
    <w:rsid w:val="008302D6"/>
    <w:rsid w:val="00830817"/>
    <w:rsid w:val="00830A27"/>
    <w:rsid w:val="00830C8A"/>
    <w:rsid w:val="00830DBE"/>
    <w:rsid w:val="00830FE4"/>
    <w:rsid w:val="008310BA"/>
    <w:rsid w:val="00831102"/>
    <w:rsid w:val="0083138A"/>
    <w:rsid w:val="008315D1"/>
    <w:rsid w:val="008319BA"/>
    <w:rsid w:val="00831AEC"/>
    <w:rsid w:val="0083217C"/>
    <w:rsid w:val="00832307"/>
    <w:rsid w:val="00832329"/>
    <w:rsid w:val="008323DD"/>
    <w:rsid w:val="00832587"/>
    <w:rsid w:val="00832668"/>
    <w:rsid w:val="008327E3"/>
    <w:rsid w:val="00832822"/>
    <w:rsid w:val="00832A34"/>
    <w:rsid w:val="00832ADF"/>
    <w:rsid w:val="00832F65"/>
    <w:rsid w:val="008332BE"/>
    <w:rsid w:val="00833337"/>
    <w:rsid w:val="0083371C"/>
    <w:rsid w:val="00833736"/>
    <w:rsid w:val="008337C1"/>
    <w:rsid w:val="00833B1E"/>
    <w:rsid w:val="00833F43"/>
    <w:rsid w:val="00833FEE"/>
    <w:rsid w:val="008344A3"/>
    <w:rsid w:val="008345D1"/>
    <w:rsid w:val="00834644"/>
    <w:rsid w:val="008347B7"/>
    <w:rsid w:val="00834802"/>
    <w:rsid w:val="00834B5B"/>
    <w:rsid w:val="00834D33"/>
    <w:rsid w:val="00835075"/>
    <w:rsid w:val="00835205"/>
    <w:rsid w:val="0083527E"/>
    <w:rsid w:val="0083551F"/>
    <w:rsid w:val="00835593"/>
    <w:rsid w:val="008355DB"/>
    <w:rsid w:val="00835B8E"/>
    <w:rsid w:val="00835DCC"/>
    <w:rsid w:val="00835EAD"/>
    <w:rsid w:val="008362B2"/>
    <w:rsid w:val="00836524"/>
    <w:rsid w:val="0083688B"/>
    <w:rsid w:val="00836895"/>
    <w:rsid w:val="0083697D"/>
    <w:rsid w:val="00836ABC"/>
    <w:rsid w:val="00836C8E"/>
    <w:rsid w:val="008377C1"/>
    <w:rsid w:val="00837AFD"/>
    <w:rsid w:val="00837B45"/>
    <w:rsid w:val="00837BB0"/>
    <w:rsid w:val="00837FBE"/>
    <w:rsid w:val="008402C3"/>
    <w:rsid w:val="00840937"/>
    <w:rsid w:val="008410D7"/>
    <w:rsid w:val="0084117B"/>
    <w:rsid w:val="008413ED"/>
    <w:rsid w:val="008413F7"/>
    <w:rsid w:val="008419B8"/>
    <w:rsid w:val="00842996"/>
    <w:rsid w:val="008429D5"/>
    <w:rsid w:val="00843014"/>
    <w:rsid w:val="00843039"/>
    <w:rsid w:val="00843464"/>
    <w:rsid w:val="0084353F"/>
    <w:rsid w:val="00843823"/>
    <w:rsid w:val="00843833"/>
    <w:rsid w:val="008438F8"/>
    <w:rsid w:val="00844111"/>
    <w:rsid w:val="00844288"/>
    <w:rsid w:val="008442BA"/>
    <w:rsid w:val="008442EB"/>
    <w:rsid w:val="0084430F"/>
    <w:rsid w:val="008446A7"/>
    <w:rsid w:val="0084478B"/>
    <w:rsid w:val="00844869"/>
    <w:rsid w:val="00844FBF"/>
    <w:rsid w:val="00845097"/>
    <w:rsid w:val="008451CF"/>
    <w:rsid w:val="008452B0"/>
    <w:rsid w:val="008454CD"/>
    <w:rsid w:val="0084560E"/>
    <w:rsid w:val="0084578E"/>
    <w:rsid w:val="0084581E"/>
    <w:rsid w:val="00845B25"/>
    <w:rsid w:val="00845C7E"/>
    <w:rsid w:val="00846064"/>
    <w:rsid w:val="008460E3"/>
    <w:rsid w:val="0084618A"/>
    <w:rsid w:val="008461F1"/>
    <w:rsid w:val="00846380"/>
    <w:rsid w:val="008463F9"/>
    <w:rsid w:val="00846B98"/>
    <w:rsid w:val="00846DB0"/>
    <w:rsid w:val="00847075"/>
    <w:rsid w:val="00847286"/>
    <w:rsid w:val="0084743F"/>
    <w:rsid w:val="008477D0"/>
    <w:rsid w:val="00847C3B"/>
    <w:rsid w:val="00847CC3"/>
    <w:rsid w:val="00847D12"/>
    <w:rsid w:val="00850142"/>
    <w:rsid w:val="0085014A"/>
    <w:rsid w:val="0085024C"/>
    <w:rsid w:val="008504BA"/>
    <w:rsid w:val="00850578"/>
    <w:rsid w:val="008506AB"/>
    <w:rsid w:val="00850A1A"/>
    <w:rsid w:val="00850C14"/>
    <w:rsid w:val="00850EBE"/>
    <w:rsid w:val="00850FE9"/>
    <w:rsid w:val="008510AC"/>
    <w:rsid w:val="008511D5"/>
    <w:rsid w:val="008518DD"/>
    <w:rsid w:val="0085191A"/>
    <w:rsid w:val="008522BA"/>
    <w:rsid w:val="008522E9"/>
    <w:rsid w:val="00852392"/>
    <w:rsid w:val="0085259F"/>
    <w:rsid w:val="008526E3"/>
    <w:rsid w:val="00852A00"/>
    <w:rsid w:val="00852EF6"/>
    <w:rsid w:val="00852F49"/>
    <w:rsid w:val="0085302E"/>
    <w:rsid w:val="008530EC"/>
    <w:rsid w:val="00853522"/>
    <w:rsid w:val="00853616"/>
    <w:rsid w:val="0085365A"/>
    <w:rsid w:val="00853696"/>
    <w:rsid w:val="008539B3"/>
    <w:rsid w:val="00853A27"/>
    <w:rsid w:val="00853CBC"/>
    <w:rsid w:val="00853E29"/>
    <w:rsid w:val="008545F2"/>
    <w:rsid w:val="00854701"/>
    <w:rsid w:val="00854847"/>
    <w:rsid w:val="00854D15"/>
    <w:rsid w:val="00854DB1"/>
    <w:rsid w:val="0085578E"/>
    <w:rsid w:val="00855A61"/>
    <w:rsid w:val="00855AFA"/>
    <w:rsid w:val="00855B23"/>
    <w:rsid w:val="00855B90"/>
    <w:rsid w:val="00855DAA"/>
    <w:rsid w:val="00856361"/>
    <w:rsid w:val="0085696A"/>
    <w:rsid w:val="00856BD5"/>
    <w:rsid w:val="00856D69"/>
    <w:rsid w:val="00856DB7"/>
    <w:rsid w:val="00856E7D"/>
    <w:rsid w:val="0085713B"/>
    <w:rsid w:val="0085770C"/>
    <w:rsid w:val="00857839"/>
    <w:rsid w:val="00857A6F"/>
    <w:rsid w:val="00857BAD"/>
    <w:rsid w:val="008600E1"/>
    <w:rsid w:val="008602D1"/>
    <w:rsid w:val="00860392"/>
    <w:rsid w:val="0086044D"/>
    <w:rsid w:val="00860612"/>
    <w:rsid w:val="0086074F"/>
    <w:rsid w:val="008607F9"/>
    <w:rsid w:val="00860825"/>
    <w:rsid w:val="00860993"/>
    <w:rsid w:val="008612E3"/>
    <w:rsid w:val="00861367"/>
    <w:rsid w:val="008614F3"/>
    <w:rsid w:val="00861656"/>
    <w:rsid w:val="00861709"/>
    <w:rsid w:val="008619F7"/>
    <w:rsid w:val="008623E2"/>
    <w:rsid w:val="00862684"/>
    <w:rsid w:val="00862758"/>
    <w:rsid w:val="00862852"/>
    <w:rsid w:val="00862C60"/>
    <w:rsid w:val="00862D6B"/>
    <w:rsid w:val="00862DE0"/>
    <w:rsid w:val="00862F45"/>
    <w:rsid w:val="00863180"/>
    <w:rsid w:val="0086318B"/>
    <w:rsid w:val="00863428"/>
    <w:rsid w:val="008636A9"/>
    <w:rsid w:val="008638D9"/>
    <w:rsid w:val="00863944"/>
    <w:rsid w:val="008639F2"/>
    <w:rsid w:val="00863AC9"/>
    <w:rsid w:val="00863F0A"/>
    <w:rsid w:val="00864012"/>
    <w:rsid w:val="00864083"/>
    <w:rsid w:val="0086408A"/>
    <w:rsid w:val="008641F4"/>
    <w:rsid w:val="0086426B"/>
    <w:rsid w:val="00864566"/>
    <w:rsid w:val="00864B61"/>
    <w:rsid w:val="00864BD8"/>
    <w:rsid w:val="00864EAD"/>
    <w:rsid w:val="00864F12"/>
    <w:rsid w:val="00865007"/>
    <w:rsid w:val="0086503F"/>
    <w:rsid w:val="00865054"/>
    <w:rsid w:val="008652D9"/>
    <w:rsid w:val="0086545B"/>
    <w:rsid w:val="00865825"/>
    <w:rsid w:val="00865A04"/>
    <w:rsid w:val="008663DC"/>
    <w:rsid w:val="00866485"/>
    <w:rsid w:val="008668BA"/>
    <w:rsid w:val="00866A43"/>
    <w:rsid w:val="00866BAD"/>
    <w:rsid w:val="00867393"/>
    <w:rsid w:val="00867487"/>
    <w:rsid w:val="00867E7E"/>
    <w:rsid w:val="00867EC1"/>
    <w:rsid w:val="00870196"/>
    <w:rsid w:val="0087029F"/>
    <w:rsid w:val="00870964"/>
    <w:rsid w:val="00870C46"/>
    <w:rsid w:val="00870D82"/>
    <w:rsid w:val="00870E69"/>
    <w:rsid w:val="0087108D"/>
    <w:rsid w:val="0087108E"/>
    <w:rsid w:val="00871118"/>
    <w:rsid w:val="008719E6"/>
    <w:rsid w:val="00871B75"/>
    <w:rsid w:val="00871D59"/>
    <w:rsid w:val="00871D72"/>
    <w:rsid w:val="00871DEA"/>
    <w:rsid w:val="00871E9D"/>
    <w:rsid w:val="00871F37"/>
    <w:rsid w:val="0087231E"/>
    <w:rsid w:val="0087241D"/>
    <w:rsid w:val="0087286E"/>
    <w:rsid w:val="0087288D"/>
    <w:rsid w:val="008732D5"/>
    <w:rsid w:val="00873699"/>
    <w:rsid w:val="0087380D"/>
    <w:rsid w:val="00874149"/>
    <w:rsid w:val="0087418A"/>
    <w:rsid w:val="00874418"/>
    <w:rsid w:val="00874495"/>
    <w:rsid w:val="008744B9"/>
    <w:rsid w:val="00874818"/>
    <w:rsid w:val="00874A23"/>
    <w:rsid w:val="00874A9B"/>
    <w:rsid w:val="00874ACA"/>
    <w:rsid w:val="00874AEC"/>
    <w:rsid w:val="00874EF8"/>
    <w:rsid w:val="00875053"/>
    <w:rsid w:val="008750DD"/>
    <w:rsid w:val="008754AE"/>
    <w:rsid w:val="00875F8E"/>
    <w:rsid w:val="00875F92"/>
    <w:rsid w:val="008763F9"/>
    <w:rsid w:val="008768A2"/>
    <w:rsid w:val="00876973"/>
    <w:rsid w:val="00876BCE"/>
    <w:rsid w:val="00876CB6"/>
    <w:rsid w:val="00876DCD"/>
    <w:rsid w:val="00876F00"/>
    <w:rsid w:val="008771C6"/>
    <w:rsid w:val="0087795D"/>
    <w:rsid w:val="00877BBB"/>
    <w:rsid w:val="00877C62"/>
    <w:rsid w:val="00877EA1"/>
    <w:rsid w:val="00877EA6"/>
    <w:rsid w:val="00877EFF"/>
    <w:rsid w:val="00880097"/>
    <w:rsid w:val="008806AC"/>
    <w:rsid w:val="00880B05"/>
    <w:rsid w:val="00880FAB"/>
    <w:rsid w:val="00880FC3"/>
    <w:rsid w:val="0088111E"/>
    <w:rsid w:val="0088151C"/>
    <w:rsid w:val="00881687"/>
    <w:rsid w:val="00881701"/>
    <w:rsid w:val="00881A62"/>
    <w:rsid w:val="00881AC3"/>
    <w:rsid w:val="00881C04"/>
    <w:rsid w:val="00881E13"/>
    <w:rsid w:val="00881F14"/>
    <w:rsid w:val="0088245E"/>
    <w:rsid w:val="0088279D"/>
    <w:rsid w:val="0088296E"/>
    <w:rsid w:val="00882A1B"/>
    <w:rsid w:val="00882D91"/>
    <w:rsid w:val="00882EEA"/>
    <w:rsid w:val="00882EF9"/>
    <w:rsid w:val="008834FC"/>
    <w:rsid w:val="0088360A"/>
    <w:rsid w:val="0088369C"/>
    <w:rsid w:val="008836F4"/>
    <w:rsid w:val="00883777"/>
    <w:rsid w:val="0088386E"/>
    <w:rsid w:val="00883C3E"/>
    <w:rsid w:val="00883CD1"/>
    <w:rsid w:val="00883FD2"/>
    <w:rsid w:val="00884160"/>
    <w:rsid w:val="008846D6"/>
    <w:rsid w:val="0088479C"/>
    <w:rsid w:val="008848EF"/>
    <w:rsid w:val="00884988"/>
    <w:rsid w:val="00884BFB"/>
    <w:rsid w:val="00884C30"/>
    <w:rsid w:val="00884F7B"/>
    <w:rsid w:val="008852EE"/>
    <w:rsid w:val="008853DD"/>
    <w:rsid w:val="008855AB"/>
    <w:rsid w:val="008855E7"/>
    <w:rsid w:val="00885DD2"/>
    <w:rsid w:val="00885E31"/>
    <w:rsid w:val="0088635A"/>
    <w:rsid w:val="00886654"/>
    <w:rsid w:val="00886BBA"/>
    <w:rsid w:val="00886D7E"/>
    <w:rsid w:val="00886EE1"/>
    <w:rsid w:val="00886F61"/>
    <w:rsid w:val="00886F6C"/>
    <w:rsid w:val="008870FC"/>
    <w:rsid w:val="008871E6"/>
    <w:rsid w:val="0088726D"/>
    <w:rsid w:val="008873EF"/>
    <w:rsid w:val="00887990"/>
    <w:rsid w:val="00887FDB"/>
    <w:rsid w:val="00890160"/>
    <w:rsid w:val="00890548"/>
    <w:rsid w:val="008905AA"/>
    <w:rsid w:val="008906D1"/>
    <w:rsid w:val="008909D9"/>
    <w:rsid w:val="008909F4"/>
    <w:rsid w:val="00890A97"/>
    <w:rsid w:val="00890AA1"/>
    <w:rsid w:val="00890ACB"/>
    <w:rsid w:val="00890D40"/>
    <w:rsid w:val="00890E9E"/>
    <w:rsid w:val="00890EE5"/>
    <w:rsid w:val="00891288"/>
    <w:rsid w:val="008916A5"/>
    <w:rsid w:val="0089194B"/>
    <w:rsid w:val="00891A21"/>
    <w:rsid w:val="00891F6E"/>
    <w:rsid w:val="00891F71"/>
    <w:rsid w:val="00892135"/>
    <w:rsid w:val="0089238C"/>
    <w:rsid w:val="0089259E"/>
    <w:rsid w:val="0089261B"/>
    <w:rsid w:val="00892A06"/>
    <w:rsid w:val="00892E2B"/>
    <w:rsid w:val="00893201"/>
    <w:rsid w:val="0089363B"/>
    <w:rsid w:val="00893763"/>
    <w:rsid w:val="00893980"/>
    <w:rsid w:val="00893B7E"/>
    <w:rsid w:val="00893BBE"/>
    <w:rsid w:val="00893CD0"/>
    <w:rsid w:val="00893DAB"/>
    <w:rsid w:val="00893E8F"/>
    <w:rsid w:val="00894060"/>
    <w:rsid w:val="00894260"/>
    <w:rsid w:val="00894425"/>
    <w:rsid w:val="008947CA"/>
    <w:rsid w:val="0089496F"/>
    <w:rsid w:val="00894B4B"/>
    <w:rsid w:val="00894D3E"/>
    <w:rsid w:val="008952EE"/>
    <w:rsid w:val="008954FD"/>
    <w:rsid w:val="008955AA"/>
    <w:rsid w:val="0089565D"/>
    <w:rsid w:val="00895682"/>
    <w:rsid w:val="00895687"/>
    <w:rsid w:val="00895C1D"/>
    <w:rsid w:val="00895EBA"/>
    <w:rsid w:val="00895F8F"/>
    <w:rsid w:val="00895FD7"/>
    <w:rsid w:val="00896414"/>
    <w:rsid w:val="008968E7"/>
    <w:rsid w:val="00896A37"/>
    <w:rsid w:val="00896B4D"/>
    <w:rsid w:val="00896C6E"/>
    <w:rsid w:val="00896E91"/>
    <w:rsid w:val="0089710C"/>
    <w:rsid w:val="008972F9"/>
    <w:rsid w:val="00897397"/>
    <w:rsid w:val="008973E9"/>
    <w:rsid w:val="00897579"/>
    <w:rsid w:val="008976B4"/>
    <w:rsid w:val="00897991"/>
    <w:rsid w:val="00897F79"/>
    <w:rsid w:val="008A02B9"/>
    <w:rsid w:val="008A0315"/>
    <w:rsid w:val="008A03FD"/>
    <w:rsid w:val="008A0662"/>
    <w:rsid w:val="008A06D2"/>
    <w:rsid w:val="008A08F8"/>
    <w:rsid w:val="008A0912"/>
    <w:rsid w:val="008A0DE9"/>
    <w:rsid w:val="008A11BC"/>
    <w:rsid w:val="008A11E2"/>
    <w:rsid w:val="008A1C15"/>
    <w:rsid w:val="008A1D14"/>
    <w:rsid w:val="008A1F5C"/>
    <w:rsid w:val="008A200B"/>
    <w:rsid w:val="008A2625"/>
    <w:rsid w:val="008A2A89"/>
    <w:rsid w:val="008A2B7C"/>
    <w:rsid w:val="008A30C3"/>
    <w:rsid w:val="008A351F"/>
    <w:rsid w:val="008A38E8"/>
    <w:rsid w:val="008A3A97"/>
    <w:rsid w:val="008A3AC6"/>
    <w:rsid w:val="008A3BD7"/>
    <w:rsid w:val="008A3C57"/>
    <w:rsid w:val="008A401A"/>
    <w:rsid w:val="008A411C"/>
    <w:rsid w:val="008A4351"/>
    <w:rsid w:val="008A442B"/>
    <w:rsid w:val="008A452A"/>
    <w:rsid w:val="008A45DA"/>
    <w:rsid w:val="008A47A3"/>
    <w:rsid w:val="008A47D6"/>
    <w:rsid w:val="008A488C"/>
    <w:rsid w:val="008A57BB"/>
    <w:rsid w:val="008A58D2"/>
    <w:rsid w:val="008A5B62"/>
    <w:rsid w:val="008A5CC7"/>
    <w:rsid w:val="008A5FD1"/>
    <w:rsid w:val="008A60AE"/>
    <w:rsid w:val="008A67BA"/>
    <w:rsid w:val="008A69A3"/>
    <w:rsid w:val="008A6A16"/>
    <w:rsid w:val="008A6B92"/>
    <w:rsid w:val="008A6F09"/>
    <w:rsid w:val="008A77D1"/>
    <w:rsid w:val="008A780D"/>
    <w:rsid w:val="008A7D0C"/>
    <w:rsid w:val="008A7F34"/>
    <w:rsid w:val="008B0279"/>
    <w:rsid w:val="008B0597"/>
    <w:rsid w:val="008B06D7"/>
    <w:rsid w:val="008B08B0"/>
    <w:rsid w:val="008B0E8A"/>
    <w:rsid w:val="008B0FFB"/>
    <w:rsid w:val="008B101D"/>
    <w:rsid w:val="008B1028"/>
    <w:rsid w:val="008B102E"/>
    <w:rsid w:val="008B1137"/>
    <w:rsid w:val="008B11C3"/>
    <w:rsid w:val="008B1376"/>
    <w:rsid w:val="008B18A9"/>
    <w:rsid w:val="008B1A18"/>
    <w:rsid w:val="008B1C5C"/>
    <w:rsid w:val="008B1CE1"/>
    <w:rsid w:val="008B21B7"/>
    <w:rsid w:val="008B240D"/>
    <w:rsid w:val="008B2567"/>
    <w:rsid w:val="008B337C"/>
    <w:rsid w:val="008B35EA"/>
    <w:rsid w:val="008B39FB"/>
    <w:rsid w:val="008B3C51"/>
    <w:rsid w:val="008B3D00"/>
    <w:rsid w:val="008B3E22"/>
    <w:rsid w:val="008B44C1"/>
    <w:rsid w:val="008B48B3"/>
    <w:rsid w:val="008B4A96"/>
    <w:rsid w:val="008B4ABC"/>
    <w:rsid w:val="008B4B14"/>
    <w:rsid w:val="008B4B4C"/>
    <w:rsid w:val="008B4B53"/>
    <w:rsid w:val="008B4DEF"/>
    <w:rsid w:val="008B4F2E"/>
    <w:rsid w:val="008B4F6C"/>
    <w:rsid w:val="008B501C"/>
    <w:rsid w:val="008B530A"/>
    <w:rsid w:val="008B5349"/>
    <w:rsid w:val="008B5724"/>
    <w:rsid w:val="008B5AA0"/>
    <w:rsid w:val="008B5D80"/>
    <w:rsid w:val="008B5DCC"/>
    <w:rsid w:val="008B5EB0"/>
    <w:rsid w:val="008B5FF2"/>
    <w:rsid w:val="008B62CD"/>
    <w:rsid w:val="008B6554"/>
    <w:rsid w:val="008B6A37"/>
    <w:rsid w:val="008B6BCA"/>
    <w:rsid w:val="008B6D4D"/>
    <w:rsid w:val="008B6E60"/>
    <w:rsid w:val="008B6F68"/>
    <w:rsid w:val="008B6F73"/>
    <w:rsid w:val="008B7079"/>
    <w:rsid w:val="008B70B4"/>
    <w:rsid w:val="008B753F"/>
    <w:rsid w:val="008B754B"/>
    <w:rsid w:val="008B7889"/>
    <w:rsid w:val="008B7BA5"/>
    <w:rsid w:val="008B7BD4"/>
    <w:rsid w:val="008B7CD3"/>
    <w:rsid w:val="008B7EDF"/>
    <w:rsid w:val="008C0367"/>
    <w:rsid w:val="008C0376"/>
    <w:rsid w:val="008C0784"/>
    <w:rsid w:val="008C07E2"/>
    <w:rsid w:val="008C0C64"/>
    <w:rsid w:val="008C13B2"/>
    <w:rsid w:val="008C154D"/>
    <w:rsid w:val="008C1767"/>
    <w:rsid w:val="008C1793"/>
    <w:rsid w:val="008C1FE0"/>
    <w:rsid w:val="008C22F8"/>
    <w:rsid w:val="008C23D4"/>
    <w:rsid w:val="008C25BE"/>
    <w:rsid w:val="008C2615"/>
    <w:rsid w:val="008C2753"/>
    <w:rsid w:val="008C2A9F"/>
    <w:rsid w:val="008C2EB8"/>
    <w:rsid w:val="008C3164"/>
    <w:rsid w:val="008C32A8"/>
    <w:rsid w:val="008C3389"/>
    <w:rsid w:val="008C33C0"/>
    <w:rsid w:val="008C3403"/>
    <w:rsid w:val="008C3455"/>
    <w:rsid w:val="008C36C7"/>
    <w:rsid w:val="008C383D"/>
    <w:rsid w:val="008C386F"/>
    <w:rsid w:val="008C398A"/>
    <w:rsid w:val="008C3BFD"/>
    <w:rsid w:val="008C3DC4"/>
    <w:rsid w:val="008C3FF0"/>
    <w:rsid w:val="008C4096"/>
    <w:rsid w:val="008C426E"/>
    <w:rsid w:val="008C43F4"/>
    <w:rsid w:val="008C44E1"/>
    <w:rsid w:val="008C4A16"/>
    <w:rsid w:val="008C4A82"/>
    <w:rsid w:val="008C4AE0"/>
    <w:rsid w:val="008C4CE1"/>
    <w:rsid w:val="008C5256"/>
    <w:rsid w:val="008C533E"/>
    <w:rsid w:val="008C56AA"/>
    <w:rsid w:val="008C5706"/>
    <w:rsid w:val="008C5A2D"/>
    <w:rsid w:val="008C5C0C"/>
    <w:rsid w:val="008C5D40"/>
    <w:rsid w:val="008C5F00"/>
    <w:rsid w:val="008C5F3F"/>
    <w:rsid w:val="008C6021"/>
    <w:rsid w:val="008C62FC"/>
    <w:rsid w:val="008C651E"/>
    <w:rsid w:val="008C65E4"/>
    <w:rsid w:val="008C6933"/>
    <w:rsid w:val="008C6996"/>
    <w:rsid w:val="008C6ADC"/>
    <w:rsid w:val="008C6B1F"/>
    <w:rsid w:val="008C78D3"/>
    <w:rsid w:val="008C793D"/>
    <w:rsid w:val="008C7BEC"/>
    <w:rsid w:val="008C7CBF"/>
    <w:rsid w:val="008D0963"/>
    <w:rsid w:val="008D0FCA"/>
    <w:rsid w:val="008D136A"/>
    <w:rsid w:val="008D1570"/>
    <w:rsid w:val="008D1AF7"/>
    <w:rsid w:val="008D1D6F"/>
    <w:rsid w:val="008D1D85"/>
    <w:rsid w:val="008D1F6A"/>
    <w:rsid w:val="008D21BE"/>
    <w:rsid w:val="008D2431"/>
    <w:rsid w:val="008D2482"/>
    <w:rsid w:val="008D25D0"/>
    <w:rsid w:val="008D26A3"/>
    <w:rsid w:val="008D2916"/>
    <w:rsid w:val="008D292C"/>
    <w:rsid w:val="008D2946"/>
    <w:rsid w:val="008D29BF"/>
    <w:rsid w:val="008D2A2C"/>
    <w:rsid w:val="008D2A59"/>
    <w:rsid w:val="008D2A99"/>
    <w:rsid w:val="008D2AAF"/>
    <w:rsid w:val="008D2B4C"/>
    <w:rsid w:val="008D2C9F"/>
    <w:rsid w:val="008D2D85"/>
    <w:rsid w:val="008D34A1"/>
    <w:rsid w:val="008D3504"/>
    <w:rsid w:val="008D360D"/>
    <w:rsid w:val="008D3616"/>
    <w:rsid w:val="008D367A"/>
    <w:rsid w:val="008D36F6"/>
    <w:rsid w:val="008D374C"/>
    <w:rsid w:val="008D3A2B"/>
    <w:rsid w:val="008D3C6F"/>
    <w:rsid w:val="008D3CD3"/>
    <w:rsid w:val="008D3E5F"/>
    <w:rsid w:val="008D45BB"/>
    <w:rsid w:val="008D4AB1"/>
    <w:rsid w:val="008D4BA0"/>
    <w:rsid w:val="008D4DD3"/>
    <w:rsid w:val="008D4E1B"/>
    <w:rsid w:val="008D4F93"/>
    <w:rsid w:val="008D4F95"/>
    <w:rsid w:val="008D5063"/>
    <w:rsid w:val="008D5071"/>
    <w:rsid w:val="008D56B3"/>
    <w:rsid w:val="008D579C"/>
    <w:rsid w:val="008D5901"/>
    <w:rsid w:val="008D5CDB"/>
    <w:rsid w:val="008D6160"/>
    <w:rsid w:val="008D6331"/>
    <w:rsid w:val="008D6AB2"/>
    <w:rsid w:val="008D6BB3"/>
    <w:rsid w:val="008D6E8C"/>
    <w:rsid w:val="008D7001"/>
    <w:rsid w:val="008D72C7"/>
    <w:rsid w:val="008D74BB"/>
    <w:rsid w:val="008D7957"/>
    <w:rsid w:val="008D7ACC"/>
    <w:rsid w:val="008D7B3B"/>
    <w:rsid w:val="008D7DEA"/>
    <w:rsid w:val="008E020F"/>
    <w:rsid w:val="008E0498"/>
    <w:rsid w:val="008E05D1"/>
    <w:rsid w:val="008E0880"/>
    <w:rsid w:val="008E0918"/>
    <w:rsid w:val="008E0D4A"/>
    <w:rsid w:val="008E0DFC"/>
    <w:rsid w:val="008E0E78"/>
    <w:rsid w:val="008E140B"/>
    <w:rsid w:val="008E14B7"/>
    <w:rsid w:val="008E17A0"/>
    <w:rsid w:val="008E1EEA"/>
    <w:rsid w:val="008E2059"/>
    <w:rsid w:val="008E20CB"/>
    <w:rsid w:val="008E25C1"/>
    <w:rsid w:val="008E29C9"/>
    <w:rsid w:val="008E2FD9"/>
    <w:rsid w:val="008E313E"/>
    <w:rsid w:val="008E3183"/>
    <w:rsid w:val="008E32C1"/>
    <w:rsid w:val="008E3486"/>
    <w:rsid w:val="008E3618"/>
    <w:rsid w:val="008E371A"/>
    <w:rsid w:val="008E3924"/>
    <w:rsid w:val="008E3B4E"/>
    <w:rsid w:val="008E3D45"/>
    <w:rsid w:val="008E3EDA"/>
    <w:rsid w:val="008E43B7"/>
    <w:rsid w:val="008E4A60"/>
    <w:rsid w:val="008E4B54"/>
    <w:rsid w:val="008E4C99"/>
    <w:rsid w:val="008E5061"/>
    <w:rsid w:val="008E55FA"/>
    <w:rsid w:val="008E59F9"/>
    <w:rsid w:val="008E5B75"/>
    <w:rsid w:val="008E5C3D"/>
    <w:rsid w:val="008E5F41"/>
    <w:rsid w:val="008E64D9"/>
    <w:rsid w:val="008E67C2"/>
    <w:rsid w:val="008E6BBE"/>
    <w:rsid w:val="008E7139"/>
    <w:rsid w:val="008E774A"/>
    <w:rsid w:val="008E7A37"/>
    <w:rsid w:val="008E7A3E"/>
    <w:rsid w:val="008E7A9E"/>
    <w:rsid w:val="008E7D76"/>
    <w:rsid w:val="008E7DAF"/>
    <w:rsid w:val="008E7F3C"/>
    <w:rsid w:val="008F0090"/>
    <w:rsid w:val="008F01DA"/>
    <w:rsid w:val="008F0587"/>
    <w:rsid w:val="008F060B"/>
    <w:rsid w:val="008F0DFE"/>
    <w:rsid w:val="008F0FC2"/>
    <w:rsid w:val="008F108F"/>
    <w:rsid w:val="008F154E"/>
    <w:rsid w:val="008F186C"/>
    <w:rsid w:val="008F1AA5"/>
    <w:rsid w:val="008F1BEC"/>
    <w:rsid w:val="008F1CBF"/>
    <w:rsid w:val="008F1E8F"/>
    <w:rsid w:val="008F24F6"/>
    <w:rsid w:val="008F2970"/>
    <w:rsid w:val="008F2C7C"/>
    <w:rsid w:val="008F2CBF"/>
    <w:rsid w:val="008F2EEA"/>
    <w:rsid w:val="008F31BC"/>
    <w:rsid w:val="008F3600"/>
    <w:rsid w:val="008F3614"/>
    <w:rsid w:val="008F3683"/>
    <w:rsid w:val="008F3A89"/>
    <w:rsid w:val="008F3AE8"/>
    <w:rsid w:val="008F40A1"/>
    <w:rsid w:val="008F42B0"/>
    <w:rsid w:val="008F4309"/>
    <w:rsid w:val="008F479D"/>
    <w:rsid w:val="008F47C5"/>
    <w:rsid w:val="008F47D7"/>
    <w:rsid w:val="008F47DB"/>
    <w:rsid w:val="008F4B8B"/>
    <w:rsid w:val="008F4C0D"/>
    <w:rsid w:val="008F4FC4"/>
    <w:rsid w:val="008F55C1"/>
    <w:rsid w:val="008F56E2"/>
    <w:rsid w:val="008F59CB"/>
    <w:rsid w:val="008F5E04"/>
    <w:rsid w:val="008F5F11"/>
    <w:rsid w:val="008F6007"/>
    <w:rsid w:val="008F61D6"/>
    <w:rsid w:val="008F6364"/>
    <w:rsid w:val="008F67C1"/>
    <w:rsid w:val="008F7138"/>
    <w:rsid w:val="008F7230"/>
    <w:rsid w:val="008F72F3"/>
    <w:rsid w:val="008F73AE"/>
    <w:rsid w:val="008F744E"/>
    <w:rsid w:val="008F7783"/>
    <w:rsid w:val="008F7930"/>
    <w:rsid w:val="008F79D4"/>
    <w:rsid w:val="00900097"/>
    <w:rsid w:val="009002B4"/>
    <w:rsid w:val="009005E1"/>
    <w:rsid w:val="009008BD"/>
    <w:rsid w:val="00900938"/>
    <w:rsid w:val="0090096A"/>
    <w:rsid w:val="009009C6"/>
    <w:rsid w:val="00900F69"/>
    <w:rsid w:val="00901534"/>
    <w:rsid w:val="00901551"/>
    <w:rsid w:val="009015BD"/>
    <w:rsid w:val="009018E2"/>
    <w:rsid w:val="00901B36"/>
    <w:rsid w:val="00901BEE"/>
    <w:rsid w:val="00901C2A"/>
    <w:rsid w:val="009021DE"/>
    <w:rsid w:val="00902285"/>
    <w:rsid w:val="009022A7"/>
    <w:rsid w:val="00902382"/>
    <w:rsid w:val="0090245A"/>
    <w:rsid w:val="00902605"/>
    <w:rsid w:val="00902E65"/>
    <w:rsid w:val="009031AF"/>
    <w:rsid w:val="00903288"/>
    <w:rsid w:val="0090357F"/>
    <w:rsid w:val="00903607"/>
    <w:rsid w:val="0090361D"/>
    <w:rsid w:val="00903913"/>
    <w:rsid w:val="00903BD1"/>
    <w:rsid w:val="00903CE7"/>
    <w:rsid w:val="00903DB7"/>
    <w:rsid w:val="00903E43"/>
    <w:rsid w:val="00903E8D"/>
    <w:rsid w:val="00903F45"/>
    <w:rsid w:val="00904124"/>
    <w:rsid w:val="009045F8"/>
    <w:rsid w:val="00904898"/>
    <w:rsid w:val="00904A34"/>
    <w:rsid w:val="00904C67"/>
    <w:rsid w:val="00904EDF"/>
    <w:rsid w:val="009050AD"/>
    <w:rsid w:val="00905146"/>
    <w:rsid w:val="00905154"/>
    <w:rsid w:val="0090533C"/>
    <w:rsid w:val="009053E1"/>
    <w:rsid w:val="00905641"/>
    <w:rsid w:val="0090577C"/>
    <w:rsid w:val="00905AA4"/>
    <w:rsid w:val="009060DA"/>
    <w:rsid w:val="0090613D"/>
    <w:rsid w:val="009062FB"/>
    <w:rsid w:val="0090654B"/>
    <w:rsid w:val="00906593"/>
    <w:rsid w:val="00906795"/>
    <w:rsid w:val="00906949"/>
    <w:rsid w:val="00906AAD"/>
    <w:rsid w:val="00906CAA"/>
    <w:rsid w:val="00907528"/>
    <w:rsid w:val="0090791A"/>
    <w:rsid w:val="0090795E"/>
    <w:rsid w:val="00907BD9"/>
    <w:rsid w:val="00910074"/>
    <w:rsid w:val="00910190"/>
    <w:rsid w:val="00910276"/>
    <w:rsid w:val="009102F2"/>
    <w:rsid w:val="009104E6"/>
    <w:rsid w:val="00910517"/>
    <w:rsid w:val="009108E4"/>
    <w:rsid w:val="00910BBA"/>
    <w:rsid w:val="00910C92"/>
    <w:rsid w:val="00910E58"/>
    <w:rsid w:val="00910F25"/>
    <w:rsid w:val="009111A1"/>
    <w:rsid w:val="0091138F"/>
    <w:rsid w:val="009117C4"/>
    <w:rsid w:val="00911AAA"/>
    <w:rsid w:val="00911B3D"/>
    <w:rsid w:val="00911EBB"/>
    <w:rsid w:val="009121AC"/>
    <w:rsid w:val="009126F9"/>
    <w:rsid w:val="00912C3F"/>
    <w:rsid w:val="00912F64"/>
    <w:rsid w:val="00913068"/>
    <w:rsid w:val="009131AF"/>
    <w:rsid w:val="009131B3"/>
    <w:rsid w:val="00913249"/>
    <w:rsid w:val="0091332D"/>
    <w:rsid w:val="009136C6"/>
    <w:rsid w:val="00913BA4"/>
    <w:rsid w:val="00914011"/>
    <w:rsid w:val="009142DC"/>
    <w:rsid w:val="00914547"/>
    <w:rsid w:val="00914829"/>
    <w:rsid w:val="009149BD"/>
    <w:rsid w:val="00914ABB"/>
    <w:rsid w:val="00914B02"/>
    <w:rsid w:val="00914BA8"/>
    <w:rsid w:val="00915137"/>
    <w:rsid w:val="00915214"/>
    <w:rsid w:val="00915419"/>
    <w:rsid w:val="00915945"/>
    <w:rsid w:val="009159C7"/>
    <w:rsid w:val="009159F8"/>
    <w:rsid w:val="00915A5A"/>
    <w:rsid w:val="00915E1A"/>
    <w:rsid w:val="00915E2B"/>
    <w:rsid w:val="00916724"/>
    <w:rsid w:val="0091673F"/>
    <w:rsid w:val="00916AFF"/>
    <w:rsid w:val="00916BC0"/>
    <w:rsid w:val="00916F04"/>
    <w:rsid w:val="00916FAF"/>
    <w:rsid w:val="009170CF"/>
    <w:rsid w:val="009171E3"/>
    <w:rsid w:val="0091755A"/>
    <w:rsid w:val="009175F3"/>
    <w:rsid w:val="009178CA"/>
    <w:rsid w:val="00920070"/>
    <w:rsid w:val="0092008B"/>
    <w:rsid w:val="00920183"/>
    <w:rsid w:val="0092048D"/>
    <w:rsid w:val="009205CE"/>
    <w:rsid w:val="009209BF"/>
    <w:rsid w:val="00920A0B"/>
    <w:rsid w:val="00920A47"/>
    <w:rsid w:val="00920D87"/>
    <w:rsid w:val="00921173"/>
    <w:rsid w:val="009211F2"/>
    <w:rsid w:val="009213AD"/>
    <w:rsid w:val="009213E4"/>
    <w:rsid w:val="00921E39"/>
    <w:rsid w:val="00921F06"/>
    <w:rsid w:val="00922007"/>
    <w:rsid w:val="00922267"/>
    <w:rsid w:val="009226F3"/>
    <w:rsid w:val="00922779"/>
    <w:rsid w:val="00922933"/>
    <w:rsid w:val="00922B7E"/>
    <w:rsid w:val="00922BE7"/>
    <w:rsid w:val="00922CDA"/>
    <w:rsid w:val="00922DCE"/>
    <w:rsid w:val="00922EF4"/>
    <w:rsid w:val="0092353A"/>
    <w:rsid w:val="009235E3"/>
    <w:rsid w:val="0092362B"/>
    <w:rsid w:val="00923B59"/>
    <w:rsid w:val="00923C6D"/>
    <w:rsid w:val="00923E1E"/>
    <w:rsid w:val="00923EF9"/>
    <w:rsid w:val="00923F90"/>
    <w:rsid w:val="00924351"/>
    <w:rsid w:val="00924642"/>
    <w:rsid w:val="009247AE"/>
    <w:rsid w:val="00924A18"/>
    <w:rsid w:val="00924ABF"/>
    <w:rsid w:val="00924BE8"/>
    <w:rsid w:val="00924C79"/>
    <w:rsid w:val="00924E8F"/>
    <w:rsid w:val="00924FD4"/>
    <w:rsid w:val="00925095"/>
    <w:rsid w:val="009254FE"/>
    <w:rsid w:val="009255B8"/>
    <w:rsid w:val="00925927"/>
    <w:rsid w:val="00925B9A"/>
    <w:rsid w:val="00925D39"/>
    <w:rsid w:val="009262F9"/>
    <w:rsid w:val="009265BE"/>
    <w:rsid w:val="009269D7"/>
    <w:rsid w:val="0092715B"/>
    <w:rsid w:val="00927255"/>
    <w:rsid w:val="009274E5"/>
    <w:rsid w:val="009276F6"/>
    <w:rsid w:val="009278B1"/>
    <w:rsid w:val="00927B1B"/>
    <w:rsid w:val="00927F0B"/>
    <w:rsid w:val="00927F60"/>
    <w:rsid w:val="00930130"/>
    <w:rsid w:val="00930138"/>
    <w:rsid w:val="009305BA"/>
    <w:rsid w:val="009305EA"/>
    <w:rsid w:val="00930C9A"/>
    <w:rsid w:val="00930D12"/>
    <w:rsid w:val="00931048"/>
    <w:rsid w:val="009311E8"/>
    <w:rsid w:val="009317A2"/>
    <w:rsid w:val="00931989"/>
    <w:rsid w:val="009325F8"/>
    <w:rsid w:val="00932661"/>
    <w:rsid w:val="009326AD"/>
    <w:rsid w:val="0093297F"/>
    <w:rsid w:val="009329D4"/>
    <w:rsid w:val="00932A71"/>
    <w:rsid w:val="00932C52"/>
    <w:rsid w:val="00932C90"/>
    <w:rsid w:val="00933154"/>
    <w:rsid w:val="00933283"/>
    <w:rsid w:val="009333EC"/>
    <w:rsid w:val="009335E4"/>
    <w:rsid w:val="0093385E"/>
    <w:rsid w:val="00933C46"/>
    <w:rsid w:val="00933E92"/>
    <w:rsid w:val="00933F9D"/>
    <w:rsid w:val="009344AE"/>
    <w:rsid w:val="009348B8"/>
    <w:rsid w:val="00934988"/>
    <w:rsid w:val="00934D36"/>
    <w:rsid w:val="00934D54"/>
    <w:rsid w:val="00934FFB"/>
    <w:rsid w:val="00935113"/>
    <w:rsid w:val="009352D7"/>
    <w:rsid w:val="00935414"/>
    <w:rsid w:val="00935508"/>
    <w:rsid w:val="00935572"/>
    <w:rsid w:val="009357AB"/>
    <w:rsid w:val="0093587D"/>
    <w:rsid w:val="00935A76"/>
    <w:rsid w:val="00935CB7"/>
    <w:rsid w:val="00935D51"/>
    <w:rsid w:val="00936364"/>
    <w:rsid w:val="00936569"/>
    <w:rsid w:val="0093660F"/>
    <w:rsid w:val="009366F4"/>
    <w:rsid w:val="00936704"/>
    <w:rsid w:val="00936AED"/>
    <w:rsid w:val="009373AF"/>
    <w:rsid w:val="0093782C"/>
    <w:rsid w:val="009378F5"/>
    <w:rsid w:val="00937DB9"/>
    <w:rsid w:val="00940082"/>
    <w:rsid w:val="0094026E"/>
    <w:rsid w:val="00940330"/>
    <w:rsid w:val="009408AB"/>
    <w:rsid w:val="00940C04"/>
    <w:rsid w:val="00940CBB"/>
    <w:rsid w:val="00940DAE"/>
    <w:rsid w:val="00940F5B"/>
    <w:rsid w:val="0094116C"/>
    <w:rsid w:val="009413F9"/>
    <w:rsid w:val="009415AC"/>
    <w:rsid w:val="0094173E"/>
    <w:rsid w:val="0094188D"/>
    <w:rsid w:val="009419A9"/>
    <w:rsid w:val="00941AF5"/>
    <w:rsid w:val="00942043"/>
    <w:rsid w:val="009420EF"/>
    <w:rsid w:val="0094218D"/>
    <w:rsid w:val="009427BE"/>
    <w:rsid w:val="0094283B"/>
    <w:rsid w:val="009428A2"/>
    <w:rsid w:val="009429E6"/>
    <w:rsid w:val="00942BA9"/>
    <w:rsid w:val="00942E6A"/>
    <w:rsid w:val="0094344B"/>
    <w:rsid w:val="00943747"/>
    <w:rsid w:val="0094399E"/>
    <w:rsid w:val="00943CB7"/>
    <w:rsid w:val="00943DB3"/>
    <w:rsid w:val="00943E08"/>
    <w:rsid w:val="00943E19"/>
    <w:rsid w:val="00943E8F"/>
    <w:rsid w:val="00943EEF"/>
    <w:rsid w:val="00943F90"/>
    <w:rsid w:val="00944606"/>
    <w:rsid w:val="00944646"/>
    <w:rsid w:val="0094487D"/>
    <w:rsid w:val="00944D50"/>
    <w:rsid w:val="00944F5D"/>
    <w:rsid w:val="00945093"/>
    <w:rsid w:val="009450AE"/>
    <w:rsid w:val="009452B9"/>
    <w:rsid w:val="009452DF"/>
    <w:rsid w:val="009452E0"/>
    <w:rsid w:val="009455A1"/>
    <w:rsid w:val="00945AAE"/>
    <w:rsid w:val="00945CE9"/>
    <w:rsid w:val="00945D62"/>
    <w:rsid w:val="00945DDE"/>
    <w:rsid w:val="00945DE5"/>
    <w:rsid w:val="00946335"/>
    <w:rsid w:val="0094658D"/>
    <w:rsid w:val="009465C4"/>
    <w:rsid w:val="00946BC7"/>
    <w:rsid w:val="0094756A"/>
    <w:rsid w:val="00947613"/>
    <w:rsid w:val="0095023F"/>
    <w:rsid w:val="009502CB"/>
    <w:rsid w:val="009509B8"/>
    <w:rsid w:val="00950B6E"/>
    <w:rsid w:val="00950B72"/>
    <w:rsid w:val="00950C4A"/>
    <w:rsid w:val="00950C54"/>
    <w:rsid w:val="00950F96"/>
    <w:rsid w:val="00951064"/>
    <w:rsid w:val="00951308"/>
    <w:rsid w:val="0095145F"/>
    <w:rsid w:val="009517D9"/>
    <w:rsid w:val="00951A07"/>
    <w:rsid w:val="00951EC6"/>
    <w:rsid w:val="00951F3A"/>
    <w:rsid w:val="00952271"/>
    <w:rsid w:val="009524D6"/>
    <w:rsid w:val="0095284B"/>
    <w:rsid w:val="00952D3A"/>
    <w:rsid w:val="009533B5"/>
    <w:rsid w:val="009538F1"/>
    <w:rsid w:val="00953B66"/>
    <w:rsid w:val="00954172"/>
    <w:rsid w:val="009542A7"/>
    <w:rsid w:val="009545F2"/>
    <w:rsid w:val="00954624"/>
    <w:rsid w:val="00954857"/>
    <w:rsid w:val="00954AAA"/>
    <w:rsid w:val="00954C82"/>
    <w:rsid w:val="00954CA5"/>
    <w:rsid w:val="00954FE1"/>
    <w:rsid w:val="009550AF"/>
    <w:rsid w:val="0095542A"/>
    <w:rsid w:val="00955477"/>
    <w:rsid w:val="009554E6"/>
    <w:rsid w:val="009556DA"/>
    <w:rsid w:val="00955AAA"/>
    <w:rsid w:val="00955B67"/>
    <w:rsid w:val="009560DC"/>
    <w:rsid w:val="0095660E"/>
    <w:rsid w:val="00956975"/>
    <w:rsid w:val="00956A02"/>
    <w:rsid w:val="00956A09"/>
    <w:rsid w:val="00956A94"/>
    <w:rsid w:val="00956C1A"/>
    <w:rsid w:val="009570B2"/>
    <w:rsid w:val="009572EA"/>
    <w:rsid w:val="009572F2"/>
    <w:rsid w:val="00957595"/>
    <w:rsid w:val="00957654"/>
    <w:rsid w:val="00957707"/>
    <w:rsid w:val="00957891"/>
    <w:rsid w:val="0095793C"/>
    <w:rsid w:val="00957A30"/>
    <w:rsid w:val="00957A9D"/>
    <w:rsid w:val="00957C20"/>
    <w:rsid w:val="0096005A"/>
    <w:rsid w:val="00960234"/>
    <w:rsid w:val="009605CE"/>
    <w:rsid w:val="00960652"/>
    <w:rsid w:val="00960888"/>
    <w:rsid w:val="009608AF"/>
    <w:rsid w:val="00960C58"/>
    <w:rsid w:val="00960CDB"/>
    <w:rsid w:val="0096108F"/>
    <w:rsid w:val="00961632"/>
    <w:rsid w:val="00961E3C"/>
    <w:rsid w:val="00961E86"/>
    <w:rsid w:val="0096226B"/>
    <w:rsid w:val="00962394"/>
    <w:rsid w:val="009623A6"/>
    <w:rsid w:val="0096263B"/>
    <w:rsid w:val="00962AF0"/>
    <w:rsid w:val="00963311"/>
    <w:rsid w:val="00963456"/>
    <w:rsid w:val="009635BC"/>
    <w:rsid w:val="009636B7"/>
    <w:rsid w:val="00963750"/>
    <w:rsid w:val="00963A24"/>
    <w:rsid w:val="00964302"/>
    <w:rsid w:val="009647EA"/>
    <w:rsid w:val="009648E2"/>
    <w:rsid w:val="00964B2B"/>
    <w:rsid w:val="00964D95"/>
    <w:rsid w:val="00964FC9"/>
    <w:rsid w:val="009652C3"/>
    <w:rsid w:val="00965304"/>
    <w:rsid w:val="00965394"/>
    <w:rsid w:val="009653B1"/>
    <w:rsid w:val="0096546A"/>
    <w:rsid w:val="009656A0"/>
    <w:rsid w:val="00965B61"/>
    <w:rsid w:val="00965D8D"/>
    <w:rsid w:val="00966258"/>
    <w:rsid w:val="00966A5D"/>
    <w:rsid w:val="00966F86"/>
    <w:rsid w:val="00967A6B"/>
    <w:rsid w:val="009704B1"/>
    <w:rsid w:val="0097055B"/>
    <w:rsid w:val="00970577"/>
    <w:rsid w:val="00970638"/>
    <w:rsid w:val="0097064F"/>
    <w:rsid w:val="0097066A"/>
    <w:rsid w:val="00970A5B"/>
    <w:rsid w:val="00970AD5"/>
    <w:rsid w:val="00970B44"/>
    <w:rsid w:val="00970B5C"/>
    <w:rsid w:val="009711D9"/>
    <w:rsid w:val="0097124D"/>
    <w:rsid w:val="0097128B"/>
    <w:rsid w:val="0097141F"/>
    <w:rsid w:val="009714ED"/>
    <w:rsid w:val="00971538"/>
    <w:rsid w:val="0097160E"/>
    <w:rsid w:val="009717E0"/>
    <w:rsid w:val="00971A74"/>
    <w:rsid w:val="00971A94"/>
    <w:rsid w:val="00971C29"/>
    <w:rsid w:val="00972166"/>
    <w:rsid w:val="009723CE"/>
    <w:rsid w:val="0097296A"/>
    <w:rsid w:val="009729D1"/>
    <w:rsid w:val="00972F29"/>
    <w:rsid w:val="00973046"/>
    <w:rsid w:val="009730F8"/>
    <w:rsid w:val="00973139"/>
    <w:rsid w:val="00973495"/>
    <w:rsid w:val="009736D3"/>
    <w:rsid w:val="009738BA"/>
    <w:rsid w:val="009739D1"/>
    <w:rsid w:val="00973C0D"/>
    <w:rsid w:val="00974246"/>
    <w:rsid w:val="0097432E"/>
    <w:rsid w:val="00974406"/>
    <w:rsid w:val="00974463"/>
    <w:rsid w:val="009747E4"/>
    <w:rsid w:val="00974B4E"/>
    <w:rsid w:val="00974B95"/>
    <w:rsid w:val="00974CE4"/>
    <w:rsid w:val="00974E07"/>
    <w:rsid w:val="00975B35"/>
    <w:rsid w:val="00975D7C"/>
    <w:rsid w:val="00976221"/>
    <w:rsid w:val="00976A8C"/>
    <w:rsid w:val="00976C40"/>
    <w:rsid w:val="00976D63"/>
    <w:rsid w:val="009770D1"/>
    <w:rsid w:val="009770F7"/>
    <w:rsid w:val="009771E3"/>
    <w:rsid w:val="0097742D"/>
    <w:rsid w:val="0097787A"/>
    <w:rsid w:val="00977DAF"/>
    <w:rsid w:val="00977E98"/>
    <w:rsid w:val="00977FA2"/>
    <w:rsid w:val="0098057B"/>
    <w:rsid w:val="00980682"/>
    <w:rsid w:val="0098070F"/>
    <w:rsid w:val="00980866"/>
    <w:rsid w:val="00980996"/>
    <w:rsid w:val="009809B7"/>
    <w:rsid w:val="009809FD"/>
    <w:rsid w:val="00980F55"/>
    <w:rsid w:val="009810F8"/>
    <w:rsid w:val="009812D2"/>
    <w:rsid w:val="00981395"/>
    <w:rsid w:val="0098157C"/>
    <w:rsid w:val="009815B5"/>
    <w:rsid w:val="0098169C"/>
    <w:rsid w:val="00981762"/>
    <w:rsid w:val="009826A0"/>
    <w:rsid w:val="00982BA8"/>
    <w:rsid w:val="00982DA8"/>
    <w:rsid w:val="00983206"/>
    <w:rsid w:val="00983216"/>
    <w:rsid w:val="009834B9"/>
    <w:rsid w:val="00983ACE"/>
    <w:rsid w:val="00983B2A"/>
    <w:rsid w:val="00983C35"/>
    <w:rsid w:val="00983D7C"/>
    <w:rsid w:val="009840ED"/>
    <w:rsid w:val="009847D2"/>
    <w:rsid w:val="0098493E"/>
    <w:rsid w:val="00984DF4"/>
    <w:rsid w:val="00984FBD"/>
    <w:rsid w:val="00984FFE"/>
    <w:rsid w:val="009853D4"/>
    <w:rsid w:val="00985611"/>
    <w:rsid w:val="00985B96"/>
    <w:rsid w:val="00985B9F"/>
    <w:rsid w:val="00985FF4"/>
    <w:rsid w:val="00986179"/>
    <w:rsid w:val="00986226"/>
    <w:rsid w:val="00986244"/>
    <w:rsid w:val="009864C9"/>
    <w:rsid w:val="00986758"/>
    <w:rsid w:val="009868F0"/>
    <w:rsid w:val="00986D07"/>
    <w:rsid w:val="0098702D"/>
    <w:rsid w:val="00987344"/>
    <w:rsid w:val="00987448"/>
    <w:rsid w:val="00987880"/>
    <w:rsid w:val="00987902"/>
    <w:rsid w:val="00987A79"/>
    <w:rsid w:val="00987C6B"/>
    <w:rsid w:val="0099013E"/>
    <w:rsid w:val="009904D2"/>
    <w:rsid w:val="009905A8"/>
    <w:rsid w:val="0099094A"/>
    <w:rsid w:val="00990A10"/>
    <w:rsid w:val="00990F89"/>
    <w:rsid w:val="0099155A"/>
    <w:rsid w:val="00992134"/>
    <w:rsid w:val="00992533"/>
    <w:rsid w:val="009926D7"/>
    <w:rsid w:val="00992FBE"/>
    <w:rsid w:val="0099303C"/>
    <w:rsid w:val="00993171"/>
    <w:rsid w:val="00993436"/>
    <w:rsid w:val="00993514"/>
    <w:rsid w:val="00993AAC"/>
    <w:rsid w:val="00993B64"/>
    <w:rsid w:val="00993E01"/>
    <w:rsid w:val="00994223"/>
    <w:rsid w:val="009942CD"/>
    <w:rsid w:val="0099434C"/>
    <w:rsid w:val="00994433"/>
    <w:rsid w:val="0099451A"/>
    <w:rsid w:val="009946A8"/>
    <w:rsid w:val="009946BE"/>
    <w:rsid w:val="009947F8"/>
    <w:rsid w:val="009948CF"/>
    <w:rsid w:val="00994963"/>
    <w:rsid w:val="00994AF1"/>
    <w:rsid w:val="00994D96"/>
    <w:rsid w:val="0099501F"/>
    <w:rsid w:val="00995063"/>
    <w:rsid w:val="009952C5"/>
    <w:rsid w:val="009953B7"/>
    <w:rsid w:val="00995974"/>
    <w:rsid w:val="00995DF2"/>
    <w:rsid w:val="00996683"/>
    <w:rsid w:val="0099672A"/>
    <w:rsid w:val="00996871"/>
    <w:rsid w:val="00996C0B"/>
    <w:rsid w:val="00996D47"/>
    <w:rsid w:val="00997087"/>
    <w:rsid w:val="009972A2"/>
    <w:rsid w:val="0099731E"/>
    <w:rsid w:val="0099732A"/>
    <w:rsid w:val="00997480"/>
    <w:rsid w:val="0099758C"/>
    <w:rsid w:val="009976F9"/>
    <w:rsid w:val="009978F4"/>
    <w:rsid w:val="00997A97"/>
    <w:rsid w:val="00997AE9"/>
    <w:rsid w:val="00997B88"/>
    <w:rsid w:val="009A04EA"/>
    <w:rsid w:val="009A0975"/>
    <w:rsid w:val="009A0DAF"/>
    <w:rsid w:val="009A10CF"/>
    <w:rsid w:val="009A14B9"/>
    <w:rsid w:val="009A15C9"/>
    <w:rsid w:val="009A16DA"/>
    <w:rsid w:val="009A19F2"/>
    <w:rsid w:val="009A1AA4"/>
    <w:rsid w:val="009A1AF4"/>
    <w:rsid w:val="009A1DC2"/>
    <w:rsid w:val="009A2090"/>
    <w:rsid w:val="009A20DC"/>
    <w:rsid w:val="009A215D"/>
    <w:rsid w:val="009A270F"/>
    <w:rsid w:val="009A292C"/>
    <w:rsid w:val="009A2AF0"/>
    <w:rsid w:val="009A2E6C"/>
    <w:rsid w:val="009A2FC4"/>
    <w:rsid w:val="009A3094"/>
    <w:rsid w:val="009A30D3"/>
    <w:rsid w:val="009A332E"/>
    <w:rsid w:val="009A38BD"/>
    <w:rsid w:val="009A39EF"/>
    <w:rsid w:val="009A3ED1"/>
    <w:rsid w:val="009A4183"/>
    <w:rsid w:val="009A421B"/>
    <w:rsid w:val="009A44B5"/>
    <w:rsid w:val="009A49CD"/>
    <w:rsid w:val="009A4A11"/>
    <w:rsid w:val="009A4B6F"/>
    <w:rsid w:val="009A4BA4"/>
    <w:rsid w:val="009A4BBA"/>
    <w:rsid w:val="009A4EB2"/>
    <w:rsid w:val="009A4F1D"/>
    <w:rsid w:val="009A5372"/>
    <w:rsid w:val="009A54FF"/>
    <w:rsid w:val="009A5A00"/>
    <w:rsid w:val="009A5CDE"/>
    <w:rsid w:val="009A5F09"/>
    <w:rsid w:val="009A6071"/>
    <w:rsid w:val="009A62A7"/>
    <w:rsid w:val="009A6641"/>
    <w:rsid w:val="009A6A2A"/>
    <w:rsid w:val="009A6B16"/>
    <w:rsid w:val="009A70C3"/>
    <w:rsid w:val="009A7245"/>
    <w:rsid w:val="009A7317"/>
    <w:rsid w:val="009A7686"/>
    <w:rsid w:val="009A79EB"/>
    <w:rsid w:val="009A7FE7"/>
    <w:rsid w:val="009B00B5"/>
    <w:rsid w:val="009B0304"/>
    <w:rsid w:val="009B05DB"/>
    <w:rsid w:val="009B0C49"/>
    <w:rsid w:val="009B0DAC"/>
    <w:rsid w:val="009B0DDA"/>
    <w:rsid w:val="009B0EB0"/>
    <w:rsid w:val="009B0F26"/>
    <w:rsid w:val="009B0FFE"/>
    <w:rsid w:val="009B1B2B"/>
    <w:rsid w:val="009B1CEF"/>
    <w:rsid w:val="009B1CF7"/>
    <w:rsid w:val="009B1D79"/>
    <w:rsid w:val="009B2079"/>
    <w:rsid w:val="009B23DE"/>
    <w:rsid w:val="009B255B"/>
    <w:rsid w:val="009B25D8"/>
    <w:rsid w:val="009B2632"/>
    <w:rsid w:val="009B281E"/>
    <w:rsid w:val="009B2C33"/>
    <w:rsid w:val="009B2E29"/>
    <w:rsid w:val="009B39F7"/>
    <w:rsid w:val="009B3B1C"/>
    <w:rsid w:val="009B3B2F"/>
    <w:rsid w:val="009B3FFF"/>
    <w:rsid w:val="009B42A0"/>
    <w:rsid w:val="009B43BE"/>
    <w:rsid w:val="009B46C3"/>
    <w:rsid w:val="009B4A6F"/>
    <w:rsid w:val="009B4AF6"/>
    <w:rsid w:val="009B4BEA"/>
    <w:rsid w:val="009B4C65"/>
    <w:rsid w:val="009B4CB3"/>
    <w:rsid w:val="009B5114"/>
    <w:rsid w:val="009B57C3"/>
    <w:rsid w:val="009B5B2B"/>
    <w:rsid w:val="009B5C4B"/>
    <w:rsid w:val="009B5CBC"/>
    <w:rsid w:val="009B5FA7"/>
    <w:rsid w:val="009B603B"/>
    <w:rsid w:val="009B606D"/>
    <w:rsid w:val="009B6079"/>
    <w:rsid w:val="009B60BF"/>
    <w:rsid w:val="009B614C"/>
    <w:rsid w:val="009B6214"/>
    <w:rsid w:val="009B6570"/>
    <w:rsid w:val="009B6650"/>
    <w:rsid w:val="009B6651"/>
    <w:rsid w:val="009B6BAF"/>
    <w:rsid w:val="009B6CCB"/>
    <w:rsid w:val="009B6D84"/>
    <w:rsid w:val="009B6E72"/>
    <w:rsid w:val="009B6FAC"/>
    <w:rsid w:val="009B7045"/>
    <w:rsid w:val="009B7433"/>
    <w:rsid w:val="009B75B0"/>
    <w:rsid w:val="009B75CE"/>
    <w:rsid w:val="009B7A83"/>
    <w:rsid w:val="009B7AF6"/>
    <w:rsid w:val="009B7E12"/>
    <w:rsid w:val="009B7F0F"/>
    <w:rsid w:val="009B7FA0"/>
    <w:rsid w:val="009C004A"/>
    <w:rsid w:val="009C0059"/>
    <w:rsid w:val="009C084B"/>
    <w:rsid w:val="009C095E"/>
    <w:rsid w:val="009C0C21"/>
    <w:rsid w:val="009C0DE9"/>
    <w:rsid w:val="009C0E12"/>
    <w:rsid w:val="009C12DC"/>
    <w:rsid w:val="009C142E"/>
    <w:rsid w:val="009C15D5"/>
    <w:rsid w:val="009C15EE"/>
    <w:rsid w:val="009C167F"/>
    <w:rsid w:val="009C177F"/>
    <w:rsid w:val="009C1822"/>
    <w:rsid w:val="009C18C1"/>
    <w:rsid w:val="009C19AF"/>
    <w:rsid w:val="009C1AF2"/>
    <w:rsid w:val="009C1C97"/>
    <w:rsid w:val="009C1D63"/>
    <w:rsid w:val="009C1F01"/>
    <w:rsid w:val="009C26C9"/>
    <w:rsid w:val="009C2720"/>
    <w:rsid w:val="009C288F"/>
    <w:rsid w:val="009C2A84"/>
    <w:rsid w:val="009C31E9"/>
    <w:rsid w:val="009C350B"/>
    <w:rsid w:val="009C357C"/>
    <w:rsid w:val="009C3646"/>
    <w:rsid w:val="009C39C2"/>
    <w:rsid w:val="009C3A5E"/>
    <w:rsid w:val="009C4167"/>
    <w:rsid w:val="009C4461"/>
    <w:rsid w:val="009C45DE"/>
    <w:rsid w:val="009C49B5"/>
    <w:rsid w:val="009C49C7"/>
    <w:rsid w:val="009C4CFE"/>
    <w:rsid w:val="009C579A"/>
    <w:rsid w:val="009C5B11"/>
    <w:rsid w:val="009C5C18"/>
    <w:rsid w:val="009C6051"/>
    <w:rsid w:val="009C6389"/>
    <w:rsid w:val="009C6534"/>
    <w:rsid w:val="009C6C39"/>
    <w:rsid w:val="009C6E9D"/>
    <w:rsid w:val="009C7525"/>
    <w:rsid w:val="009C780D"/>
    <w:rsid w:val="009C78D8"/>
    <w:rsid w:val="009C7D19"/>
    <w:rsid w:val="009C7FD2"/>
    <w:rsid w:val="009D008A"/>
    <w:rsid w:val="009D057E"/>
    <w:rsid w:val="009D0583"/>
    <w:rsid w:val="009D0ACC"/>
    <w:rsid w:val="009D0F41"/>
    <w:rsid w:val="009D11C6"/>
    <w:rsid w:val="009D120A"/>
    <w:rsid w:val="009D126D"/>
    <w:rsid w:val="009D14D8"/>
    <w:rsid w:val="009D1522"/>
    <w:rsid w:val="009D1AC3"/>
    <w:rsid w:val="009D1B35"/>
    <w:rsid w:val="009D1DB1"/>
    <w:rsid w:val="009D1DCD"/>
    <w:rsid w:val="009D1F5B"/>
    <w:rsid w:val="009D2148"/>
    <w:rsid w:val="009D2155"/>
    <w:rsid w:val="009D2C57"/>
    <w:rsid w:val="009D2DBD"/>
    <w:rsid w:val="009D2DC2"/>
    <w:rsid w:val="009D342D"/>
    <w:rsid w:val="009D3695"/>
    <w:rsid w:val="009D3890"/>
    <w:rsid w:val="009D39A4"/>
    <w:rsid w:val="009D3B56"/>
    <w:rsid w:val="009D3F11"/>
    <w:rsid w:val="009D4FF1"/>
    <w:rsid w:val="009D52FE"/>
    <w:rsid w:val="009D545E"/>
    <w:rsid w:val="009D58AF"/>
    <w:rsid w:val="009D5960"/>
    <w:rsid w:val="009D5ADC"/>
    <w:rsid w:val="009D5B8B"/>
    <w:rsid w:val="009D5C21"/>
    <w:rsid w:val="009D61F0"/>
    <w:rsid w:val="009D63A3"/>
    <w:rsid w:val="009D659B"/>
    <w:rsid w:val="009D66E2"/>
    <w:rsid w:val="009D6899"/>
    <w:rsid w:val="009D6EC5"/>
    <w:rsid w:val="009D6F34"/>
    <w:rsid w:val="009D7246"/>
    <w:rsid w:val="009D7388"/>
    <w:rsid w:val="009D73C7"/>
    <w:rsid w:val="009D7624"/>
    <w:rsid w:val="009D762B"/>
    <w:rsid w:val="009D773F"/>
    <w:rsid w:val="009D7999"/>
    <w:rsid w:val="009D7A92"/>
    <w:rsid w:val="009D7CA2"/>
    <w:rsid w:val="009E00EB"/>
    <w:rsid w:val="009E0142"/>
    <w:rsid w:val="009E034C"/>
    <w:rsid w:val="009E051E"/>
    <w:rsid w:val="009E067C"/>
    <w:rsid w:val="009E0AF5"/>
    <w:rsid w:val="009E0DA3"/>
    <w:rsid w:val="009E10CA"/>
    <w:rsid w:val="009E10D2"/>
    <w:rsid w:val="009E10EF"/>
    <w:rsid w:val="009E1378"/>
    <w:rsid w:val="009E1389"/>
    <w:rsid w:val="009E14FD"/>
    <w:rsid w:val="009E15FC"/>
    <w:rsid w:val="009E1FB3"/>
    <w:rsid w:val="009E1FBA"/>
    <w:rsid w:val="009E2082"/>
    <w:rsid w:val="009E2269"/>
    <w:rsid w:val="009E226E"/>
    <w:rsid w:val="009E2530"/>
    <w:rsid w:val="009E254B"/>
    <w:rsid w:val="009E26D1"/>
    <w:rsid w:val="009E2872"/>
    <w:rsid w:val="009E2926"/>
    <w:rsid w:val="009E29D8"/>
    <w:rsid w:val="009E2A21"/>
    <w:rsid w:val="009E2D60"/>
    <w:rsid w:val="009E2E43"/>
    <w:rsid w:val="009E2F54"/>
    <w:rsid w:val="009E33A3"/>
    <w:rsid w:val="009E3EEB"/>
    <w:rsid w:val="009E40D3"/>
    <w:rsid w:val="009E4102"/>
    <w:rsid w:val="009E4117"/>
    <w:rsid w:val="009E4645"/>
    <w:rsid w:val="009E47D1"/>
    <w:rsid w:val="009E47F4"/>
    <w:rsid w:val="009E49AF"/>
    <w:rsid w:val="009E4B9E"/>
    <w:rsid w:val="009E4C48"/>
    <w:rsid w:val="009E51A7"/>
    <w:rsid w:val="009E5350"/>
    <w:rsid w:val="009E580A"/>
    <w:rsid w:val="009E5A84"/>
    <w:rsid w:val="009E5B30"/>
    <w:rsid w:val="009E5C2B"/>
    <w:rsid w:val="009E5D2B"/>
    <w:rsid w:val="009E5D87"/>
    <w:rsid w:val="009E5F3A"/>
    <w:rsid w:val="009E5F64"/>
    <w:rsid w:val="009E60A1"/>
    <w:rsid w:val="009E6283"/>
    <w:rsid w:val="009E66BE"/>
    <w:rsid w:val="009E692A"/>
    <w:rsid w:val="009E69E7"/>
    <w:rsid w:val="009E6A29"/>
    <w:rsid w:val="009E7079"/>
    <w:rsid w:val="009E713F"/>
    <w:rsid w:val="009E7276"/>
    <w:rsid w:val="009E72A6"/>
    <w:rsid w:val="009E7A02"/>
    <w:rsid w:val="009E7D9B"/>
    <w:rsid w:val="009F01EE"/>
    <w:rsid w:val="009F0307"/>
    <w:rsid w:val="009F09E9"/>
    <w:rsid w:val="009F0DBF"/>
    <w:rsid w:val="009F0EA3"/>
    <w:rsid w:val="009F14AD"/>
    <w:rsid w:val="009F16F9"/>
    <w:rsid w:val="009F1D9D"/>
    <w:rsid w:val="009F1F5E"/>
    <w:rsid w:val="009F21EA"/>
    <w:rsid w:val="009F271F"/>
    <w:rsid w:val="009F278B"/>
    <w:rsid w:val="009F27BA"/>
    <w:rsid w:val="009F283F"/>
    <w:rsid w:val="009F2A7B"/>
    <w:rsid w:val="009F2AA3"/>
    <w:rsid w:val="009F2B69"/>
    <w:rsid w:val="009F2C0E"/>
    <w:rsid w:val="009F2EC5"/>
    <w:rsid w:val="009F31B9"/>
    <w:rsid w:val="009F3681"/>
    <w:rsid w:val="009F3B18"/>
    <w:rsid w:val="009F3B5F"/>
    <w:rsid w:val="009F3BFE"/>
    <w:rsid w:val="009F3CDD"/>
    <w:rsid w:val="009F410C"/>
    <w:rsid w:val="009F4112"/>
    <w:rsid w:val="009F43AD"/>
    <w:rsid w:val="009F447E"/>
    <w:rsid w:val="009F46F8"/>
    <w:rsid w:val="009F47B6"/>
    <w:rsid w:val="009F4D57"/>
    <w:rsid w:val="009F5047"/>
    <w:rsid w:val="009F51BD"/>
    <w:rsid w:val="009F5474"/>
    <w:rsid w:val="009F54DB"/>
    <w:rsid w:val="009F5CA2"/>
    <w:rsid w:val="009F6040"/>
    <w:rsid w:val="009F608B"/>
    <w:rsid w:val="009F6396"/>
    <w:rsid w:val="009F6998"/>
    <w:rsid w:val="009F6C52"/>
    <w:rsid w:val="009F7019"/>
    <w:rsid w:val="009F7291"/>
    <w:rsid w:val="009F766B"/>
    <w:rsid w:val="009F7696"/>
    <w:rsid w:val="009F7CB8"/>
    <w:rsid w:val="009F7D16"/>
    <w:rsid w:val="009F7DBD"/>
    <w:rsid w:val="009F7DE0"/>
    <w:rsid w:val="00A00059"/>
    <w:rsid w:val="00A003D9"/>
    <w:rsid w:val="00A00848"/>
    <w:rsid w:val="00A00A42"/>
    <w:rsid w:val="00A00B57"/>
    <w:rsid w:val="00A00CEA"/>
    <w:rsid w:val="00A01154"/>
    <w:rsid w:val="00A011E2"/>
    <w:rsid w:val="00A01240"/>
    <w:rsid w:val="00A0126C"/>
    <w:rsid w:val="00A02285"/>
    <w:rsid w:val="00A022B7"/>
    <w:rsid w:val="00A023D4"/>
    <w:rsid w:val="00A02540"/>
    <w:rsid w:val="00A026BD"/>
    <w:rsid w:val="00A028FD"/>
    <w:rsid w:val="00A029A9"/>
    <w:rsid w:val="00A02B60"/>
    <w:rsid w:val="00A03045"/>
    <w:rsid w:val="00A03111"/>
    <w:rsid w:val="00A033AE"/>
    <w:rsid w:val="00A038AE"/>
    <w:rsid w:val="00A038B8"/>
    <w:rsid w:val="00A03FEB"/>
    <w:rsid w:val="00A04219"/>
    <w:rsid w:val="00A042F0"/>
    <w:rsid w:val="00A04B30"/>
    <w:rsid w:val="00A04D88"/>
    <w:rsid w:val="00A054B6"/>
    <w:rsid w:val="00A05620"/>
    <w:rsid w:val="00A057F0"/>
    <w:rsid w:val="00A0595D"/>
    <w:rsid w:val="00A05A06"/>
    <w:rsid w:val="00A05ACF"/>
    <w:rsid w:val="00A05B48"/>
    <w:rsid w:val="00A05BAD"/>
    <w:rsid w:val="00A05CC5"/>
    <w:rsid w:val="00A05D23"/>
    <w:rsid w:val="00A06414"/>
    <w:rsid w:val="00A06549"/>
    <w:rsid w:val="00A06CCC"/>
    <w:rsid w:val="00A06D41"/>
    <w:rsid w:val="00A07042"/>
    <w:rsid w:val="00A070CC"/>
    <w:rsid w:val="00A07193"/>
    <w:rsid w:val="00A073C2"/>
    <w:rsid w:val="00A07694"/>
    <w:rsid w:val="00A07771"/>
    <w:rsid w:val="00A077B5"/>
    <w:rsid w:val="00A078DC"/>
    <w:rsid w:val="00A07D01"/>
    <w:rsid w:val="00A101DC"/>
    <w:rsid w:val="00A10228"/>
    <w:rsid w:val="00A102D4"/>
    <w:rsid w:val="00A10340"/>
    <w:rsid w:val="00A1045B"/>
    <w:rsid w:val="00A105F8"/>
    <w:rsid w:val="00A1061D"/>
    <w:rsid w:val="00A109E0"/>
    <w:rsid w:val="00A10B8E"/>
    <w:rsid w:val="00A10B9A"/>
    <w:rsid w:val="00A10C52"/>
    <w:rsid w:val="00A10FE9"/>
    <w:rsid w:val="00A1105F"/>
    <w:rsid w:val="00A1124A"/>
    <w:rsid w:val="00A114F6"/>
    <w:rsid w:val="00A11529"/>
    <w:rsid w:val="00A115D9"/>
    <w:rsid w:val="00A11860"/>
    <w:rsid w:val="00A118C6"/>
    <w:rsid w:val="00A118D4"/>
    <w:rsid w:val="00A118D8"/>
    <w:rsid w:val="00A11AD2"/>
    <w:rsid w:val="00A11C54"/>
    <w:rsid w:val="00A11F9D"/>
    <w:rsid w:val="00A12538"/>
    <w:rsid w:val="00A1259D"/>
    <w:rsid w:val="00A12797"/>
    <w:rsid w:val="00A12BDC"/>
    <w:rsid w:val="00A13042"/>
    <w:rsid w:val="00A130D7"/>
    <w:rsid w:val="00A130E2"/>
    <w:rsid w:val="00A13C5E"/>
    <w:rsid w:val="00A13C88"/>
    <w:rsid w:val="00A14268"/>
    <w:rsid w:val="00A145D7"/>
    <w:rsid w:val="00A146A9"/>
    <w:rsid w:val="00A1477F"/>
    <w:rsid w:val="00A14B1C"/>
    <w:rsid w:val="00A14D36"/>
    <w:rsid w:val="00A15019"/>
    <w:rsid w:val="00A150D2"/>
    <w:rsid w:val="00A152CE"/>
    <w:rsid w:val="00A155B6"/>
    <w:rsid w:val="00A1572D"/>
    <w:rsid w:val="00A15B0D"/>
    <w:rsid w:val="00A15BB1"/>
    <w:rsid w:val="00A15D9A"/>
    <w:rsid w:val="00A15EA8"/>
    <w:rsid w:val="00A15F87"/>
    <w:rsid w:val="00A15FF7"/>
    <w:rsid w:val="00A16134"/>
    <w:rsid w:val="00A16185"/>
    <w:rsid w:val="00A16367"/>
    <w:rsid w:val="00A163B2"/>
    <w:rsid w:val="00A169C9"/>
    <w:rsid w:val="00A16A4F"/>
    <w:rsid w:val="00A16C02"/>
    <w:rsid w:val="00A16C21"/>
    <w:rsid w:val="00A16EC6"/>
    <w:rsid w:val="00A17169"/>
    <w:rsid w:val="00A174B5"/>
    <w:rsid w:val="00A17561"/>
    <w:rsid w:val="00A17666"/>
    <w:rsid w:val="00A17724"/>
    <w:rsid w:val="00A17834"/>
    <w:rsid w:val="00A178F4"/>
    <w:rsid w:val="00A17B50"/>
    <w:rsid w:val="00A17E10"/>
    <w:rsid w:val="00A17F61"/>
    <w:rsid w:val="00A20176"/>
    <w:rsid w:val="00A20305"/>
    <w:rsid w:val="00A2098F"/>
    <w:rsid w:val="00A20B9C"/>
    <w:rsid w:val="00A20BD9"/>
    <w:rsid w:val="00A20CA2"/>
    <w:rsid w:val="00A20CF7"/>
    <w:rsid w:val="00A20DF5"/>
    <w:rsid w:val="00A20EDD"/>
    <w:rsid w:val="00A20F66"/>
    <w:rsid w:val="00A2101D"/>
    <w:rsid w:val="00A2122D"/>
    <w:rsid w:val="00A21259"/>
    <w:rsid w:val="00A214D4"/>
    <w:rsid w:val="00A216E1"/>
    <w:rsid w:val="00A21994"/>
    <w:rsid w:val="00A219FF"/>
    <w:rsid w:val="00A21D3E"/>
    <w:rsid w:val="00A21D88"/>
    <w:rsid w:val="00A21DF7"/>
    <w:rsid w:val="00A22245"/>
    <w:rsid w:val="00A2290B"/>
    <w:rsid w:val="00A22EF9"/>
    <w:rsid w:val="00A23139"/>
    <w:rsid w:val="00A23257"/>
    <w:rsid w:val="00A232DD"/>
    <w:rsid w:val="00A2336C"/>
    <w:rsid w:val="00A234EC"/>
    <w:rsid w:val="00A235DC"/>
    <w:rsid w:val="00A237EB"/>
    <w:rsid w:val="00A23D72"/>
    <w:rsid w:val="00A23E17"/>
    <w:rsid w:val="00A23F34"/>
    <w:rsid w:val="00A23F9C"/>
    <w:rsid w:val="00A2459D"/>
    <w:rsid w:val="00A2473A"/>
    <w:rsid w:val="00A24D7D"/>
    <w:rsid w:val="00A24E0A"/>
    <w:rsid w:val="00A24F8D"/>
    <w:rsid w:val="00A25070"/>
    <w:rsid w:val="00A2527E"/>
    <w:rsid w:val="00A252A6"/>
    <w:rsid w:val="00A2533B"/>
    <w:rsid w:val="00A2538B"/>
    <w:rsid w:val="00A25515"/>
    <w:rsid w:val="00A255E0"/>
    <w:rsid w:val="00A25AF3"/>
    <w:rsid w:val="00A25B74"/>
    <w:rsid w:val="00A25BDD"/>
    <w:rsid w:val="00A25C11"/>
    <w:rsid w:val="00A25C13"/>
    <w:rsid w:val="00A25C83"/>
    <w:rsid w:val="00A25CA9"/>
    <w:rsid w:val="00A25D4A"/>
    <w:rsid w:val="00A26138"/>
    <w:rsid w:val="00A26228"/>
    <w:rsid w:val="00A26AB4"/>
    <w:rsid w:val="00A26F2B"/>
    <w:rsid w:val="00A26F42"/>
    <w:rsid w:val="00A275CF"/>
    <w:rsid w:val="00A277B3"/>
    <w:rsid w:val="00A279BE"/>
    <w:rsid w:val="00A27A52"/>
    <w:rsid w:val="00A27B85"/>
    <w:rsid w:val="00A27FCE"/>
    <w:rsid w:val="00A301F7"/>
    <w:rsid w:val="00A302AB"/>
    <w:rsid w:val="00A30497"/>
    <w:rsid w:val="00A305AB"/>
    <w:rsid w:val="00A3062A"/>
    <w:rsid w:val="00A30679"/>
    <w:rsid w:val="00A31023"/>
    <w:rsid w:val="00A310FA"/>
    <w:rsid w:val="00A311D8"/>
    <w:rsid w:val="00A31308"/>
    <w:rsid w:val="00A31342"/>
    <w:rsid w:val="00A3154A"/>
    <w:rsid w:val="00A31FDA"/>
    <w:rsid w:val="00A320BC"/>
    <w:rsid w:val="00A320F6"/>
    <w:rsid w:val="00A3210A"/>
    <w:rsid w:val="00A32137"/>
    <w:rsid w:val="00A326E6"/>
    <w:rsid w:val="00A32924"/>
    <w:rsid w:val="00A32A2A"/>
    <w:rsid w:val="00A32A8D"/>
    <w:rsid w:val="00A32B79"/>
    <w:rsid w:val="00A330D8"/>
    <w:rsid w:val="00A33297"/>
    <w:rsid w:val="00A332F4"/>
    <w:rsid w:val="00A33AF9"/>
    <w:rsid w:val="00A33E05"/>
    <w:rsid w:val="00A33E26"/>
    <w:rsid w:val="00A33FDC"/>
    <w:rsid w:val="00A3422B"/>
    <w:rsid w:val="00A342BA"/>
    <w:rsid w:val="00A3477F"/>
    <w:rsid w:val="00A347FC"/>
    <w:rsid w:val="00A34A23"/>
    <w:rsid w:val="00A34B2E"/>
    <w:rsid w:val="00A34D1F"/>
    <w:rsid w:val="00A35187"/>
    <w:rsid w:val="00A352E4"/>
    <w:rsid w:val="00A35396"/>
    <w:rsid w:val="00A35BD0"/>
    <w:rsid w:val="00A35C85"/>
    <w:rsid w:val="00A35D03"/>
    <w:rsid w:val="00A35F9E"/>
    <w:rsid w:val="00A365DC"/>
    <w:rsid w:val="00A36B30"/>
    <w:rsid w:val="00A36E31"/>
    <w:rsid w:val="00A371C5"/>
    <w:rsid w:val="00A37612"/>
    <w:rsid w:val="00A3764E"/>
    <w:rsid w:val="00A37DBE"/>
    <w:rsid w:val="00A37FF0"/>
    <w:rsid w:val="00A40350"/>
    <w:rsid w:val="00A40798"/>
    <w:rsid w:val="00A40891"/>
    <w:rsid w:val="00A40938"/>
    <w:rsid w:val="00A40A95"/>
    <w:rsid w:val="00A40E2B"/>
    <w:rsid w:val="00A40FBE"/>
    <w:rsid w:val="00A4106C"/>
    <w:rsid w:val="00A410C1"/>
    <w:rsid w:val="00A4111D"/>
    <w:rsid w:val="00A416DA"/>
    <w:rsid w:val="00A4179A"/>
    <w:rsid w:val="00A41CC5"/>
    <w:rsid w:val="00A41EE6"/>
    <w:rsid w:val="00A421D3"/>
    <w:rsid w:val="00A42487"/>
    <w:rsid w:val="00A42561"/>
    <w:rsid w:val="00A4256A"/>
    <w:rsid w:val="00A42585"/>
    <w:rsid w:val="00A42678"/>
    <w:rsid w:val="00A42786"/>
    <w:rsid w:val="00A427C8"/>
    <w:rsid w:val="00A428BF"/>
    <w:rsid w:val="00A42CF7"/>
    <w:rsid w:val="00A42F4D"/>
    <w:rsid w:val="00A4301D"/>
    <w:rsid w:val="00A43207"/>
    <w:rsid w:val="00A43416"/>
    <w:rsid w:val="00A43826"/>
    <w:rsid w:val="00A43A12"/>
    <w:rsid w:val="00A43A85"/>
    <w:rsid w:val="00A43C0B"/>
    <w:rsid w:val="00A43C73"/>
    <w:rsid w:val="00A43D3F"/>
    <w:rsid w:val="00A442CE"/>
    <w:rsid w:val="00A44323"/>
    <w:rsid w:val="00A444AE"/>
    <w:rsid w:val="00A4485D"/>
    <w:rsid w:val="00A448EF"/>
    <w:rsid w:val="00A448FF"/>
    <w:rsid w:val="00A44C0B"/>
    <w:rsid w:val="00A45161"/>
    <w:rsid w:val="00A45246"/>
    <w:rsid w:val="00A45512"/>
    <w:rsid w:val="00A45C23"/>
    <w:rsid w:val="00A463FD"/>
    <w:rsid w:val="00A4666E"/>
    <w:rsid w:val="00A46AB8"/>
    <w:rsid w:val="00A46AFE"/>
    <w:rsid w:val="00A46B8A"/>
    <w:rsid w:val="00A46BD6"/>
    <w:rsid w:val="00A46FDA"/>
    <w:rsid w:val="00A46FE2"/>
    <w:rsid w:val="00A47443"/>
    <w:rsid w:val="00A47689"/>
    <w:rsid w:val="00A47750"/>
    <w:rsid w:val="00A47C50"/>
    <w:rsid w:val="00A5028C"/>
    <w:rsid w:val="00A50472"/>
    <w:rsid w:val="00A5140E"/>
    <w:rsid w:val="00A518A2"/>
    <w:rsid w:val="00A51B12"/>
    <w:rsid w:val="00A51C1B"/>
    <w:rsid w:val="00A51E76"/>
    <w:rsid w:val="00A52012"/>
    <w:rsid w:val="00A52120"/>
    <w:rsid w:val="00A5299B"/>
    <w:rsid w:val="00A529C0"/>
    <w:rsid w:val="00A52BFD"/>
    <w:rsid w:val="00A52D80"/>
    <w:rsid w:val="00A534C5"/>
    <w:rsid w:val="00A534D6"/>
    <w:rsid w:val="00A535E6"/>
    <w:rsid w:val="00A5400D"/>
    <w:rsid w:val="00A54376"/>
    <w:rsid w:val="00A544CE"/>
    <w:rsid w:val="00A54523"/>
    <w:rsid w:val="00A54571"/>
    <w:rsid w:val="00A54A98"/>
    <w:rsid w:val="00A54D7E"/>
    <w:rsid w:val="00A5536E"/>
    <w:rsid w:val="00A556D5"/>
    <w:rsid w:val="00A55A0F"/>
    <w:rsid w:val="00A55DAB"/>
    <w:rsid w:val="00A55E07"/>
    <w:rsid w:val="00A55F9E"/>
    <w:rsid w:val="00A55FD4"/>
    <w:rsid w:val="00A55FF0"/>
    <w:rsid w:val="00A563C8"/>
    <w:rsid w:val="00A56670"/>
    <w:rsid w:val="00A5672F"/>
    <w:rsid w:val="00A5680C"/>
    <w:rsid w:val="00A56A49"/>
    <w:rsid w:val="00A56C7E"/>
    <w:rsid w:val="00A56D24"/>
    <w:rsid w:val="00A57362"/>
    <w:rsid w:val="00A57544"/>
    <w:rsid w:val="00A57673"/>
    <w:rsid w:val="00A57897"/>
    <w:rsid w:val="00A57A0E"/>
    <w:rsid w:val="00A57A7A"/>
    <w:rsid w:val="00A57B45"/>
    <w:rsid w:val="00A57C6E"/>
    <w:rsid w:val="00A601FB"/>
    <w:rsid w:val="00A6027D"/>
    <w:rsid w:val="00A6041E"/>
    <w:rsid w:val="00A6061D"/>
    <w:rsid w:val="00A609BD"/>
    <w:rsid w:val="00A609E1"/>
    <w:rsid w:val="00A609FD"/>
    <w:rsid w:val="00A60A3A"/>
    <w:rsid w:val="00A615B3"/>
    <w:rsid w:val="00A615F7"/>
    <w:rsid w:val="00A61D37"/>
    <w:rsid w:val="00A61E27"/>
    <w:rsid w:val="00A629AC"/>
    <w:rsid w:val="00A629CE"/>
    <w:rsid w:val="00A62A68"/>
    <w:rsid w:val="00A62ABB"/>
    <w:rsid w:val="00A62DC7"/>
    <w:rsid w:val="00A631E2"/>
    <w:rsid w:val="00A63231"/>
    <w:rsid w:val="00A633B2"/>
    <w:rsid w:val="00A633B6"/>
    <w:rsid w:val="00A63625"/>
    <w:rsid w:val="00A636BE"/>
    <w:rsid w:val="00A63A4D"/>
    <w:rsid w:val="00A63B28"/>
    <w:rsid w:val="00A63B41"/>
    <w:rsid w:val="00A63BE6"/>
    <w:rsid w:val="00A647AD"/>
    <w:rsid w:val="00A647B3"/>
    <w:rsid w:val="00A648B0"/>
    <w:rsid w:val="00A64AEA"/>
    <w:rsid w:val="00A64B1A"/>
    <w:rsid w:val="00A64B99"/>
    <w:rsid w:val="00A64CD9"/>
    <w:rsid w:val="00A64F91"/>
    <w:rsid w:val="00A650BB"/>
    <w:rsid w:val="00A651CA"/>
    <w:rsid w:val="00A6589F"/>
    <w:rsid w:val="00A65C7E"/>
    <w:rsid w:val="00A65D0C"/>
    <w:rsid w:val="00A65D51"/>
    <w:rsid w:val="00A65DE1"/>
    <w:rsid w:val="00A668A5"/>
    <w:rsid w:val="00A66B45"/>
    <w:rsid w:val="00A66C16"/>
    <w:rsid w:val="00A67044"/>
    <w:rsid w:val="00A674FC"/>
    <w:rsid w:val="00A675AE"/>
    <w:rsid w:val="00A67612"/>
    <w:rsid w:val="00A70115"/>
    <w:rsid w:val="00A701BC"/>
    <w:rsid w:val="00A7060C"/>
    <w:rsid w:val="00A70793"/>
    <w:rsid w:val="00A70B14"/>
    <w:rsid w:val="00A70C99"/>
    <w:rsid w:val="00A70EDF"/>
    <w:rsid w:val="00A7106D"/>
    <w:rsid w:val="00A71249"/>
    <w:rsid w:val="00A713CB"/>
    <w:rsid w:val="00A715DA"/>
    <w:rsid w:val="00A71C82"/>
    <w:rsid w:val="00A71CCC"/>
    <w:rsid w:val="00A71F2B"/>
    <w:rsid w:val="00A723E6"/>
    <w:rsid w:val="00A724D2"/>
    <w:rsid w:val="00A734A0"/>
    <w:rsid w:val="00A73678"/>
    <w:rsid w:val="00A7384B"/>
    <w:rsid w:val="00A73C60"/>
    <w:rsid w:val="00A7403B"/>
    <w:rsid w:val="00A742CA"/>
    <w:rsid w:val="00A74484"/>
    <w:rsid w:val="00A7476E"/>
    <w:rsid w:val="00A74780"/>
    <w:rsid w:val="00A7481B"/>
    <w:rsid w:val="00A7496E"/>
    <w:rsid w:val="00A749BD"/>
    <w:rsid w:val="00A749CA"/>
    <w:rsid w:val="00A74B3E"/>
    <w:rsid w:val="00A74CC9"/>
    <w:rsid w:val="00A7531A"/>
    <w:rsid w:val="00A759D3"/>
    <w:rsid w:val="00A75AA5"/>
    <w:rsid w:val="00A75CB0"/>
    <w:rsid w:val="00A75E6F"/>
    <w:rsid w:val="00A76129"/>
    <w:rsid w:val="00A7646B"/>
    <w:rsid w:val="00A764A2"/>
    <w:rsid w:val="00A7676E"/>
    <w:rsid w:val="00A7688E"/>
    <w:rsid w:val="00A76A1F"/>
    <w:rsid w:val="00A76ADD"/>
    <w:rsid w:val="00A76D7B"/>
    <w:rsid w:val="00A7753B"/>
    <w:rsid w:val="00A7753D"/>
    <w:rsid w:val="00A77685"/>
    <w:rsid w:val="00A7770B"/>
    <w:rsid w:val="00A7793B"/>
    <w:rsid w:val="00A77A9C"/>
    <w:rsid w:val="00A77ECA"/>
    <w:rsid w:val="00A77F44"/>
    <w:rsid w:val="00A77F4C"/>
    <w:rsid w:val="00A77F58"/>
    <w:rsid w:val="00A805A0"/>
    <w:rsid w:val="00A809FB"/>
    <w:rsid w:val="00A80A48"/>
    <w:rsid w:val="00A81334"/>
    <w:rsid w:val="00A813F6"/>
    <w:rsid w:val="00A81404"/>
    <w:rsid w:val="00A81422"/>
    <w:rsid w:val="00A815D2"/>
    <w:rsid w:val="00A81670"/>
    <w:rsid w:val="00A81BDE"/>
    <w:rsid w:val="00A820FB"/>
    <w:rsid w:val="00A821B8"/>
    <w:rsid w:val="00A821F8"/>
    <w:rsid w:val="00A82421"/>
    <w:rsid w:val="00A82472"/>
    <w:rsid w:val="00A824D6"/>
    <w:rsid w:val="00A828CB"/>
    <w:rsid w:val="00A829C2"/>
    <w:rsid w:val="00A82C0E"/>
    <w:rsid w:val="00A82D5F"/>
    <w:rsid w:val="00A83142"/>
    <w:rsid w:val="00A8323B"/>
    <w:rsid w:val="00A83250"/>
    <w:rsid w:val="00A836FD"/>
    <w:rsid w:val="00A84481"/>
    <w:rsid w:val="00A84500"/>
    <w:rsid w:val="00A848B6"/>
    <w:rsid w:val="00A84A58"/>
    <w:rsid w:val="00A84BA9"/>
    <w:rsid w:val="00A85001"/>
    <w:rsid w:val="00A85204"/>
    <w:rsid w:val="00A85704"/>
    <w:rsid w:val="00A858C2"/>
    <w:rsid w:val="00A85989"/>
    <w:rsid w:val="00A85A81"/>
    <w:rsid w:val="00A85FEC"/>
    <w:rsid w:val="00A867D3"/>
    <w:rsid w:val="00A8688B"/>
    <w:rsid w:val="00A868E6"/>
    <w:rsid w:val="00A86E86"/>
    <w:rsid w:val="00A87198"/>
    <w:rsid w:val="00A8729A"/>
    <w:rsid w:val="00A873E3"/>
    <w:rsid w:val="00A87621"/>
    <w:rsid w:val="00A8772C"/>
    <w:rsid w:val="00A879B7"/>
    <w:rsid w:val="00A87EAF"/>
    <w:rsid w:val="00A90115"/>
    <w:rsid w:val="00A9026F"/>
    <w:rsid w:val="00A90318"/>
    <w:rsid w:val="00A90B61"/>
    <w:rsid w:val="00A90B82"/>
    <w:rsid w:val="00A9123E"/>
    <w:rsid w:val="00A912E2"/>
    <w:rsid w:val="00A912EC"/>
    <w:rsid w:val="00A9136A"/>
    <w:rsid w:val="00A9136C"/>
    <w:rsid w:val="00A917C0"/>
    <w:rsid w:val="00A919B3"/>
    <w:rsid w:val="00A91A9E"/>
    <w:rsid w:val="00A91ABE"/>
    <w:rsid w:val="00A91BF2"/>
    <w:rsid w:val="00A91DA1"/>
    <w:rsid w:val="00A91F69"/>
    <w:rsid w:val="00A91FF1"/>
    <w:rsid w:val="00A928AE"/>
    <w:rsid w:val="00A929F1"/>
    <w:rsid w:val="00A929FA"/>
    <w:rsid w:val="00A92B65"/>
    <w:rsid w:val="00A92C87"/>
    <w:rsid w:val="00A92DF4"/>
    <w:rsid w:val="00A92EE9"/>
    <w:rsid w:val="00A92FA5"/>
    <w:rsid w:val="00A93147"/>
    <w:rsid w:val="00A931D7"/>
    <w:rsid w:val="00A93474"/>
    <w:rsid w:val="00A935E1"/>
    <w:rsid w:val="00A93E94"/>
    <w:rsid w:val="00A9425C"/>
    <w:rsid w:val="00A94336"/>
    <w:rsid w:val="00A945BA"/>
    <w:rsid w:val="00A948A9"/>
    <w:rsid w:val="00A95836"/>
    <w:rsid w:val="00A95989"/>
    <w:rsid w:val="00A959A8"/>
    <w:rsid w:val="00A959AB"/>
    <w:rsid w:val="00A95A5B"/>
    <w:rsid w:val="00A95B2D"/>
    <w:rsid w:val="00A95D90"/>
    <w:rsid w:val="00A96337"/>
    <w:rsid w:val="00A964A0"/>
    <w:rsid w:val="00A965B1"/>
    <w:rsid w:val="00A965D9"/>
    <w:rsid w:val="00A96688"/>
    <w:rsid w:val="00A9682D"/>
    <w:rsid w:val="00A9692E"/>
    <w:rsid w:val="00A96A63"/>
    <w:rsid w:val="00A96B71"/>
    <w:rsid w:val="00A96DA1"/>
    <w:rsid w:val="00A97041"/>
    <w:rsid w:val="00A97400"/>
    <w:rsid w:val="00A9740E"/>
    <w:rsid w:val="00A977D0"/>
    <w:rsid w:val="00A97B4A"/>
    <w:rsid w:val="00AA029B"/>
    <w:rsid w:val="00AA0301"/>
    <w:rsid w:val="00AA0468"/>
    <w:rsid w:val="00AA047C"/>
    <w:rsid w:val="00AA06C1"/>
    <w:rsid w:val="00AA0A59"/>
    <w:rsid w:val="00AA124B"/>
    <w:rsid w:val="00AA1AAA"/>
    <w:rsid w:val="00AA1D49"/>
    <w:rsid w:val="00AA1EB0"/>
    <w:rsid w:val="00AA22A6"/>
    <w:rsid w:val="00AA2525"/>
    <w:rsid w:val="00AA2745"/>
    <w:rsid w:val="00AA2A83"/>
    <w:rsid w:val="00AA2CE2"/>
    <w:rsid w:val="00AA2EEB"/>
    <w:rsid w:val="00AA2FB4"/>
    <w:rsid w:val="00AA30EA"/>
    <w:rsid w:val="00AA314C"/>
    <w:rsid w:val="00AA3228"/>
    <w:rsid w:val="00AA37ED"/>
    <w:rsid w:val="00AA386A"/>
    <w:rsid w:val="00AA3917"/>
    <w:rsid w:val="00AA3AE4"/>
    <w:rsid w:val="00AA3D10"/>
    <w:rsid w:val="00AA470D"/>
    <w:rsid w:val="00AA47A6"/>
    <w:rsid w:val="00AA47D5"/>
    <w:rsid w:val="00AA4D13"/>
    <w:rsid w:val="00AA4EBD"/>
    <w:rsid w:val="00AA4F22"/>
    <w:rsid w:val="00AA5155"/>
    <w:rsid w:val="00AA5195"/>
    <w:rsid w:val="00AA52EF"/>
    <w:rsid w:val="00AA5317"/>
    <w:rsid w:val="00AA53B2"/>
    <w:rsid w:val="00AA5451"/>
    <w:rsid w:val="00AA5460"/>
    <w:rsid w:val="00AA593A"/>
    <w:rsid w:val="00AA5BF9"/>
    <w:rsid w:val="00AA5E26"/>
    <w:rsid w:val="00AA5F14"/>
    <w:rsid w:val="00AA6063"/>
    <w:rsid w:val="00AA610E"/>
    <w:rsid w:val="00AA6161"/>
    <w:rsid w:val="00AA665E"/>
    <w:rsid w:val="00AA678B"/>
    <w:rsid w:val="00AA6857"/>
    <w:rsid w:val="00AA6897"/>
    <w:rsid w:val="00AA68CF"/>
    <w:rsid w:val="00AA6FAD"/>
    <w:rsid w:val="00AA722F"/>
    <w:rsid w:val="00AA7361"/>
    <w:rsid w:val="00AA79DF"/>
    <w:rsid w:val="00AA7C04"/>
    <w:rsid w:val="00AA7C93"/>
    <w:rsid w:val="00AA7E1A"/>
    <w:rsid w:val="00AA7E90"/>
    <w:rsid w:val="00AA7FFE"/>
    <w:rsid w:val="00AB0217"/>
    <w:rsid w:val="00AB02BB"/>
    <w:rsid w:val="00AB042A"/>
    <w:rsid w:val="00AB0586"/>
    <w:rsid w:val="00AB083A"/>
    <w:rsid w:val="00AB0862"/>
    <w:rsid w:val="00AB089F"/>
    <w:rsid w:val="00AB11B8"/>
    <w:rsid w:val="00AB124C"/>
    <w:rsid w:val="00AB138C"/>
    <w:rsid w:val="00AB1593"/>
    <w:rsid w:val="00AB1B51"/>
    <w:rsid w:val="00AB1BC5"/>
    <w:rsid w:val="00AB1E6F"/>
    <w:rsid w:val="00AB22E0"/>
    <w:rsid w:val="00AB2368"/>
    <w:rsid w:val="00AB2566"/>
    <w:rsid w:val="00AB25E4"/>
    <w:rsid w:val="00AB2693"/>
    <w:rsid w:val="00AB26C0"/>
    <w:rsid w:val="00AB2B1C"/>
    <w:rsid w:val="00AB2B51"/>
    <w:rsid w:val="00AB2BD3"/>
    <w:rsid w:val="00AB30CF"/>
    <w:rsid w:val="00AB3141"/>
    <w:rsid w:val="00AB32E1"/>
    <w:rsid w:val="00AB38AA"/>
    <w:rsid w:val="00AB3D61"/>
    <w:rsid w:val="00AB40E2"/>
    <w:rsid w:val="00AB420D"/>
    <w:rsid w:val="00AB43AE"/>
    <w:rsid w:val="00AB45E3"/>
    <w:rsid w:val="00AB481E"/>
    <w:rsid w:val="00AB4ED3"/>
    <w:rsid w:val="00AB5048"/>
    <w:rsid w:val="00AB519C"/>
    <w:rsid w:val="00AB5410"/>
    <w:rsid w:val="00AB561B"/>
    <w:rsid w:val="00AB57CE"/>
    <w:rsid w:val="00AB593D"/>
    <w:rsid w:val="00AB5B70"/>
    <w:rsid w:val="00AB5F5D"/>
    <w:rsid w:val="00AB60D2"/>
    <w:rsid w:val="00AB611A"/>
    <w:rsid w:val="00AB6178"/>
    <w:rsid w:val="00AB6416"/>
    <w:rsid w:val="00AB68FF"/>
    <w:rsid w:val="00AB7108"/>
    <w:rsid w:val="00AB733A"/>
    <w:rsid w:val="00AB76B5"/>
    <w:rsid w:val="00AB7754"/>
    <w:rsid w:val="00AB7828"/>
    <w:rsid w:val="00AB7905"/>
    <w:rsid w:val="00AB7AB5"/>
    <w:rsid w:val="00AB7D81"/>
    <w:rsid w:val="00AB7E9C"/>
    <w:rsid w:val="00AB7F6F"/>
    <w:rsid w:val="00AC005C"/>
    <w:rsid w:val="00AC0522"/>
    <w:rsid w:val="00AC1225"/>
    <w:rsid w:val="00AC13E7"/>
    <w:rsid w:val="00AC16B4"/>
    <w:rsid w:val="00AC16BF"/>
    <w:rsid w:val="00AC180E"/>
    <w:rsid w:val="00AC1851"/>
    <w:rsid w:val="00AC18E2"/>
    <w:rsid w:val="00AC1A54"/>
    <w:rsid w:val="00AC1EC0"/>
    <w:rsid w:val="00AC2065"/>
    <w:rsid w:val="00AC25C5"/>
    <w:rsid w:val="00AC26C0"/>
    <w:rsid w:val="00AC2750"/>
    <w:rsid w:val="00AC29B0"/>
    <w:rsid w:val="00AC2BB5"/>
    <w:rsid w:val="00AC2C01"/>
    <w:rsid w:val="00AC2E3A"/>
    <w:rsid w:val="00AC381A"/>
    <w:rsid w:val="00AC3AE2"/>
    <w:rsid w:val="00AC4029"/>
    <w:rsid w:val="00AC44AA"/>
    <w:rsid w:val="00AC46BE"/>
    <w:rsid w:val="00AC47AD"/>
    <w:rsid w:val="00AC4C30"/>
    <w:rsid w:val="00AC4CDD"/>
    <w:rsid w:val="00AC4ED6"/>
    <w:rsid w:val="00AC4F46"/>
    <w:rsid w:val="00AC4F50"/>
    <w:rsid w:val="00AC4FF8"/>
    <w:rsid w:val="00AC50EC"/>
    <w:rsid w:val="00AC5794"/>
    <w:rsid w:val="00AC5AD6"/>
    <w:rsid w:val="00AC5BE2"/>
    <w:rsid w:val="00AC62FD"/>
    <w:rsid w:val="00AC670D"/>
    <w:rsid w:val="00AC67CB"/>
    <w:rsid w:val="00AC69AF"/>
    <w:rsid w:val="00AC70D4"/>
    <w:rsid w:val="00AC73A1"/>
    <w:rsid w:val="00AC74B8"/>
    <w:rsid w:val="00AC796F"/>
    <w:rsid w:val="00AC7EE1"/>
    <w:rsid w:val="00AD0098"/>
    <w:rsid w:val="00AD0449"/>
    <w:rsid w:val="00AD04FC"/>
    <w:rsid w:val="00AD0633"/>
    <w:rsid w:val="00AD0853"/>
    <w:rsid w:val="00AD0A8A"/>
    <w:rsid w:val="00AD0CF4"/>
    <w:rsid w:val="00AD0D90"/>
    <w:rsid w:val="00AD1222"/>
    <w:rsid w:val="00AD148D"/>
    <w:rsid w:val="00AD150D"/>
    <w:rsid w:val="00AD1A35"/>
    <w:rsid w:val="00AD1BC7"/>
    <w:rsid w:val="00AD1D78"/>
    <w:rsid w:val="00AD1E8E"/>
    <w:rsid w:val="00AD1F1B"/>
    <w:rsid w:val="00AD23D0"/>
    <w:rsid w:val="00AD2415"/>
    <w:rsid w:val="00AD2869"/>
    <w:rsid w:val="00AD2A29"/>
    <w:rsid w:val="00AD2A6E"/>
    <w:rsid w:val="00AD2C47"/>
    <w:rsid w:val="00AD2E22"/>
    <w:rsid w:val="00AD2FD2"/>
    <w:rsid w:val="00AD3089"/>
    <w:rsid w:val="00AD345C"/>
    <w:rsid w:val="00AD375D"/>
    <w:rsid w:val="00AD395B"/>
    <w:rsid w:val="00AD39B2"/>
    <w:rsid w:val="00AD3ADE"/>
    <w:rsid w:val="00AD3BAD"/>
    <w:rsid w:val="00AD3BD6"/>
    <w:rsid w:val="00AD4043"/>
    <w:rsid w:val="00AD4552"/>
    <w:rsid w:val="00AD4677"/>
    <w:rsid w:val="00AD46C7"/>
    <w:rsid w:val="00AD484C"/>
    <w:rsid w:val="00AD4C55"/>
    <w:rsid w:val="00AD51D4"/>
    <w:rsid w:val="00AD5281"/>
    <w:rsid w:val="00AD54E4"/>
    <w:rsid w:val="00AD5560"/>
    <w:rsid w:val="00AD5704"/>
    <w:rsid w:val="00AD5AF3"/>
    <w:rsid w:val="00AD606C"/>
    <w:rsid w:val="00AD6077"/>
    <w:rsid w:val="00AD6383"/>
    <w:rsid w:val="00AD673F"/>
    <w:rsid w:val="00AD6966"/>
    <w:rsid w:val="00AD6A05"/>
    <w:rsid w:val="00AD6CA4"/>
    <w:rsid w:val="00AD79D4"/>
    <w:rsid w:val="00AD7B3B"/>
    <w:rsid w:val="00AD7D6E"/>
    <w:rsid w:val="00AD7DAF"/>
    <w:rsid w:val="00AD7EDF"/>
    <w:rsid w:val="00AD7F87"/>
    <w:rsid w:val="00AE0768"/>
    <w:rsid w:val="00AE097E"/>
    <w:rsid w:val="00AE1308"/>
    <w:rsid w:val="00AE1675"/>
    <w:rsid w:val="00AE17AA"/>
    <w:rsid w:val="00AE1836"/>
    <w:rsid w:val="00AE21A8"/>
    <w:rsid w:val="00AE2399"/>
    <w:rsid w:val="00AE29D8"/>
    <w:rsid w:val="00AE2DF1"/>
    <w:rsid w:val="00AE3237"/>
    <w:rsid w:val="00AE33AE"/>
    <w:rsid w:val="00AE36AE"/>
    <w:rsid w:val="00AE3E05"/>
    <w:rsid w:val="00AE3E69"/>
    <w:rsid w:val="00AE3EB3"/>
    <w:rsid w:val="00AE3F2A"/>
    <w:rsid w:val="00AE42C8"/>
    <w:rsid w:val="00AE44A8"/>
    <w:rsid w:val="00AE460D"/>
    <w:rsid w:val="00AE4B52"/>
    <w:rsid w:val="00AE4B99"/>
    <w:rsid w:val="00AE4C63"/>
    <w:rsid w:val="00AE4F57"/>
    <w:rsid w:val="00AE53CE"/>
    <w:rsid w:val="00AE555A"/>
    <w:rsid w:val="00AE57D5"/>
    <w:rsid w:val="00AE587D"/>
    <w:rsid w:val="00AE5B69"/>
    <w:rsid w:val="00AE5C90"/>
    <w:rsid w:val="00AE5C93"/>
    <w:rsid w:val="00AE5D8C"/>
    <w:rsid w:val="00AE5EC7"/>
    <w:rsid w:val="00AE61B2"/>
    <w:rsid w:val="00AE65B9"/>
    <w:rsid w:val="00AE6710"/>
    <w:rsid w:val="00AE6784"/>
    <w:rsid w:val="00AE6F96"/>
    <w:rsid w:val="00AE6FBD"/>
    <w:rsid w:val="00AE7147"/>
    <w:rsid w:val="00AE7382"/>
    <w:rsid w:val="00AE7472"/>
    <w:rsid w:val="00AE754D"/>
    <w:rsid w:val="00AE76D0"/>
    <w:rsid w:val="00AE780E"/>
    <w:rsid w:val="00AE783E"/>
    <w:rsid w:val="00AE78A0"/>
    <w:rsid w:val="00AE79D5"/>
    <w:rsid w:val="00AE7D8B"/>
    <w:rsid w:val="00AE7DDF"/>
    <w:rsid w:val="00AE7E20"/>
    <w:rsid w:val="00AE7F4B"/>
    <w:rsid w:val="00AE7F5E"/>
    <w:rsid w:val="00AE7FB1"/>
    <w:rsid w:val="00AF0476"/>
    <w:rsid w:val="00AF04D6"/>
    <w:rsid w:val="00AF064C"/>
    <w:rsid w:val="00AF0734"/>
    <w:rsid w:val="00AF0DD2"/>
    <w:rsid w:val="00AF0E2A"/>
    <w:rsid w:val="00AF0F04"/>
    <w:rsid w:val="00AF11A1"/>
    <w:rsid w:val="00AF18B4"/>
    <w:rsid w:val="00AF18D3"/>
    <w:rsid w:val="00AF1A1F"/>
    <w:rsid w:val="00AF1ADD"/>
    <w:rsid w:val="00AF1AE4"/>
    <w:rsid w:val="00AF1BC6"/>
    <w:rsid w:val="00AF1DF7"/>
    <w:rsid w:val="00AF253F"/>
    <w:rsid w:val="00AF2597"/>
    <w:rsid w:val="00AF26D5"/>
    <w:rsid w:val="00AF2EB7"/>
    <w:rsid w:val="00AF31E5"/>
    <w:rsid w:val="00AF3685"/>
    <w:rsid w:val="00AF3A2F"/>
    <w:rsid w:val="00AF3D42"/>
    <w:rsid w:val="00AF3EFD"/>
    <w:rsid w:val="00AF40F7"/>
    <w:rsid w:val="00AF4284"/>
    <w:rsid w:val="00AF4EB4"/>
    <w:rsid w:val="00AF4EF9"/>
    <w:rsid w:val="00AF5336"/>
    <w:rsid w:val="00AF53B0"/>
    <w:rsid w:val="00AF5497"/>
    <w:rsid w:val="00AF5531"/>
    <w:rsid w:val="00AF557F"/>
    <w:rsid w:val="00AF56B4"/>
    <w:rsid w:val="00AF57CE"/>
    <w:rsid w:val="00AF588B"/>
    <w:rsid w:val="00AF5A99"/>
    <w:rsid w:val="00AF60F8"/>
    <w:rsid w:val="00AF6334"/>
    <w:rsid w:val="00AF671A"/>
    <w:rsid w:val="00AF671C"/>
    <w:rsid w:val="00AF692C"/>
    <w:rsid w:val="00AF69B2"/>
    <w:rsid w:val="00AF6A6E"/>
    <w:rsid w:val="00AF6A73"/>
    <w:rsid w:val="00AF6F78"/>
    <w:rsid w:val="00AF7192"/>
    <w:rsid w:val="00AF74D5"/>
    <w:rsid w:val="00AF75F9"/>
    <w:rsid w:val="00AF7853"/>
    <w:rsid w:val="00AF7B3A"/>
    <w:rsid w:val="00AF7CFE"/>
    <w:rsid w:val="00B003A8"/>
    <w:rsid w:val="00B00753"/>
    <w:rsid w:val="00B008C5"/>
    <w:rsid w:val="00B009DD"/>
    <w:rsid w:val="00B00DD1"/>
    <w:rsid w:val="00B00FDE"/>
    <w:rsid w:val="00B00FDF"/>
    <w:rsid w:val="00B0101E"/>
    <w:rsid w:val="00B01694"/>
    <w:rsid w:val="00B019F2"/>
    <w:rsid w:val="00B01CD5"/>
    <w:rsid w:val="00B01D5E"/>
    <w:rsid w:val="00B01E24"/>
    <w:rsid w:val="00B0204B"/>
    <w:rsid w:val="00B02112"/>
    <w:rsid w:val="00B02276"/>
    <w:rsid w:val="00B0237F"/>
    <w:rsid w:val="00B02452"/>
    <w:rsid w:val="00B02736"/>
    <w:rsid w:val="00B0290C"/>
    <w:rsid w:val="00B029DD"/>
    <w:rsid w:val="00B02FBF"/>
    <w:rsid w:val="00B032FC"/>
    <w:rsid w:val="00B03849"/>
    <w:rsid w:val="00B03981"/>
    <w:rsid w:val="00B042D6"/>
    <w:rsid w:val="00B04488"/>
    <w:rsid w:val="00B047E6"/>
    <w:rsid w:val="00B0482F"/>
    <w:rsid w:val="00B0499A"/>
    <w:rsid w:val="00B049AA"/>
    <w:rsid w:val="00B04ABF"/>
    <w:rsid w:val="00B04F65"/>
    <w:rsid w:val="00B053E6"/>
    <w:rsid w:val="00B05473"/>
    <w:rsid w:val="00B059E4"/>
    <w:rsid w:val="00B05D56"/>
    <w:rsid w:val="00B05E2F"/>
    <w:rsid w:val="00B061BA"/>
    <w:rsid w:val="00B06744"/>
    <w:rsid w:val="00B06828"/>
    <w:rsid w:val="00B0697C"/>
    <w:rsid w:val="00B0698F"/>
    <w:rsid w:val="00B06A15"/>
    <w:rsid w:val="00B06D98"/>
    <w:rsid w:val="00B0749B"/>
    <w:rsid w:val="00B07545"/>
    <w:rsid w:val="00B10178"/>
    <w:rsid w:val="00B104E8"/>
    <w:rsid w:val="00B10566"/>
    <w:rsid w:val="00B10B81"/>
    <w:rsid w:val="00B10C04"/>
    <w:rsid w:val="00B10F68"/>
    <w:rsid w:val="00B1124D"/>
    <w:rsid w:val="00B1155D"/>
    <w:rsid w:val="00B11717"/>
    <w:rsid w:val="00B11965"/>
    <w:rsid w:val="00B1196C"/>
    <w:rsid w:val="00B11AF9"/>
    <w:rsid w:val="00B12388"/>
    <w:rsid w:val="00B12A1B"/>
    <w:rsid w:val="00B12BC1"/>
    <w:rsid w:val="00B12D27"/>
    <w:rsid w:val="00B1322C"/>
    <w:rsid w:val="00B1361A"/>
    <w:rsid w:val="00B13693"/>
    <w:rsid w:val="00B13892"/>
    <w:rsid w:val="00B1391B"/>
    <w:rsid w:val="00B13AA9"/>
    <w:rsid w:val="00B13CAC"/>
    <w:rsid w:val="00B13CEC"/>
    <w:rsid w:val="00B145D4"/>
    <w:rsid w:val="00B146AD"/>
    <w:rsid w:val="00B1474C"/>
    <w:rsid w:val="00B147B7"/>
    <w:rsid w:val="00B147E4"/>
    <w:rsid w:val="00B14AE1"/>
    <w:rsid w:val="00B14B82"/>
    <w:rsid w:val="00B14D56"/>
    <w:rsid w:val="00B14F8C"/>
    <w:rsid w:val="00B15045"/>
    <w:rsid w:val="00B150C2"/>
    <w:rsid w:val="00B1519A"/>
    <w:rsid w:val="00B151B0"/>
    <w:rsid w:val="00B15243"/>
    <w:rsid w:val="00B1528C"/>
    <w:rsid w:val="00B153F2"/>
    <w:rsid w:val="00B15489"/>
    <w:rsid w:val="00B15805"/>
    <w:rsid w:val="00B1588E"/>
    <w:rsid w:val="00B159D5"/>
    <w:rsid w:val="00B15E5B"/>
    <w:rsid w:val="00B15EB6"/>
    <w:rsid w:val="00B15F4F"/>
    <w:rsid w:val="00B161E8"/>
    <w:rsid w:val="00B166EB"/>
    <w:rsid w:val="00B1682A"/>
    <w:rsid w:val="00B16B9D"/>
    <w:rsid w:val="00B16D4A"/>
    <w:rsid w:val="00B16F49"/>
    <w:rsid w:val="00B16FA7"/>
    <w:rsid w:val="00B17031"/>
    <w:rsid w:val="00B17058"/>
    <w:rsid w:val="00B17078"/>
    <w:rsid w:val="00B1710F"/>
    <w:rsid w:val="00B177E4"/>
    <w:rsid w:val="00B17981"/>
    <w:rsid w:val="00B17DF5"/>
    <w:rsid w:val="00B17F81"/>
    <w:rsid w:val="00B20177"/>
    <w:rsid w:val="00B204A5"/>
    <w:rsid w:val="00B207A3"/>
    <w:rsid w:val="00B209F8"/>
    <w:rsid w:val="00B20C0A"/>
    <w:rsid w:val="00B20C95"/>
    <w:rsid w:val="00B20EBC"/>
    <w:rsid w:val="00B2137F"/>
    <w:rsid w:val="00B2143A"/>
    <w:rsid w:val="00B2162F"/>
    <w:rsid w:val="00B21D66"/>
    <w:rsid w:val="00B21E21"/>
    <w:rsid w:val="00B22025"/>
    <w:rsid w:val="00B220FE"/>
    <w:rsid w:val="00B225A3"/>
    <w:rsid w:val="00B22A32"/>
    <w:rsid w:val="00B22A78"/>
    <w:rsid w:val="00B22B3B"/>
    <w:rsid w:val="00B22C78"/>
    <w:rsid w:val="00B22F4F"/>
    <w:rsid w:val="00B22FD9"/>
    <w:rsid w:val="00B23070"/>
    <w:rsid w:val="00B23187"/>
    <w:rsid w:val="00B2323C"/>
    <w:rsid w:val="00B2325F"/>
    <w:rsid w:val="00B232AE"/>
    <w:rsid w:val="00B23428"/>
    <w:rsid w:val="00B234D9"/>
    <w:rsid w:val="00B23929"/>
    <w:rsid w:val="00B23EA7"/>
    <w:rsid w:val="00B243E8"/>
    <w:rsid w:val="00B24490"/>
    <w:rsid w:val="00B245F2"/>
    <w:rsid w:val="00B24713"/>
    <w:rsid w:val="00B247BC"/>
    <w:rsid w:val="00B2490C"/>
    <w:rsid w:val="00B24A73"/>
    <w:rsid w:val="00B24EEF"/>
    <w:rsid w:val="00B24F09"/>
    <w:rsid w:val="00B2511A"/>
    <w:rsid w:val="00B2543C"/>
    <w:rsid w:val="00B25464"/>
    <w:rsid w:val="00B2557C"/>
    <w:rsid w:val="00B25BCC"/>
    <w:rsid w:val="00B25D55"/>
    <w:rsid w:val="00B25E19"/>
    <w:rsid w:val="00B25F24"/>
    <w:rsid w:val="00B26104"/>
    <w:rsid w:val="00B26480"/>
    <w:rsid w:val="00B265FA"/>
    <w:rsid w:val="00B26DF2"/>
    <w:rsid w:val="00B2742D"/>
    <w:rsid w:val="00B2754D"/>
    <w:rsid w:val="00B2770F"/>
    <w:rsid w:val="00B2775E"/>
    <w:rsid w:val="00B27764"/>
    <w:rsid w:val="00B2794A"/>
    <w:rsid w:val="00B27D5B"/>
    <w:rsid w:val="00B27E28"/>
    <w:rsid w:val="00B30260"/>
    <w:rsid w:val="00B30C43"/>
    <w:rsid w:val="00B30E19"/>
    <w:rsid w:val="00B31200"/>
    <w:rsid w:val="00B3129D"/>
    <w:rsid w:val="00B31587"/>
    <w:rsid w:val="00B3163C"/>
    <w:rsid w:val="00B31921"/>
    <w:rsid w:val="00B31990"/>
    <w:rsid w:val="00B31B6A"/>
    <w:rsid w:val="00B31BB7"/>
    <w:rsid w:val="00B32157"/>
    <w:rsid w:val="00B323F6"/>
    <w:rsid w:val="00B3247B"/>
    <w:rsid w:val="00B32591"/>
    <w:rsid w:val="00B325E5"/>
    <w:rsid w:val="00B328A1"/>
    <w:rsid w:val="00B32AE5"/>
    <w:rsid w:val="00B32E9A"/>
    <w:rsid w:val="00B32F80"/>
    <w:rsid w:val="00B331C4"/>
    <w:rsid w:val="00B332CC"/>
    <w:rsid w:val="00B335A7"/>
    <w:rsid w:val="00B335E6"/>
    <w:rsid w:val="00B339B2"/>
    <w:rsid w:val="00B3406F"/>
    <w:rsid w:val="00B343C0"/>
    <w:rsid w:val="00B347D3"/>
    <w:rsid w:val="00B348E6"/>
    <w:rsid w:val="00B349E1"/>
    <w:rsid w:val="00B34AF0"/>
    <w:rsid w:val="00B34EEB"/>
    <w:rsid w:val="00B3512F"/>
    <w:rsid w:val="00B354C1"/>
    <w:rsid w:val="00B3566A"/>
    <w:rsid w:val="00B35B51"/>
    <w:rsid w:val="00B35D29"/>
    <w:rsid w:val="00B362BE"/>
    <w:rsid w:val="00B368CC"/>
    <w:rsid w:val="00B36ACC"/>
    <w:rsid w:val="00B36CB2"/>
    <w:rsid w:val="00B36D8A"/>
    <w:rsid w:val="00B36E27"/>
    <w:rsid w:val="00B37031"/>
    <w:rsid w:val="00B3771C"/>
    <w:rsid w:val="00B37807"/>
    <w:rsid w:val="00B37896"/>
    <w:rsid w:val="00B37CA0"/>
    <w:rsid w:val="00B4004B"/>
    <w:rsid w:val="00B401DA"/>
    <w:rsid w:val="00B40808"/>
    <w:rsid w:val="00B40903"/>
    <w:rsid w:val="00B40B8F"/>
    <w:rsid w:val="00B40EDD"/>
    <w:rsid w:val="00B4138E"/>
    <w:rsid w:val="00B41743"/>
    <w:rsid w:val="00B418BB"/>
    <w:rsid w:val="00B41904"/>
    <w:rsid w:val="00B42205"/>
    <w:rsid w:val="00B42423"/>
    <w:rsid w:val="00B425F3"/>
    <w:rsid w:val="00B4265C"/>
    <w:rsid w:val="00B4267F"/>
    <w:rsid w:val="00B42AE9"/>
    <w:rsid w:val="00B42BF0"/>
    <w:rsid w:val="00B42CE4"/>
    <w:rsid w:val="00B430A2"/>
    <w:rsid w:val="00B431F6"/>
    <w:rsid w:val="00B432F6"/>
    <w:rsid w:val="00B43419"/>
    <w:rsid w:val="00B4374C"/>
    <w:rsid w:val="00B437F2"/>
    <w:rsid w:val="00B43A5E"/>
    <w:rsid w:val="00B43AD7"/>
    <w:rsid w:val="00B43B1E"/>
    <w:rsid w:val="00B43FDD"/>
    <w:rsid w:val="00B4434B"/>
    <w:rsid w:val="00B44465"/>
    <w:rsid w:val="00B4472C"/>
    <w:rsid w:val="00B447C4"/>
    <w:rsid w:val="00B44BC6"/>
    <w:rsid w:val="00B44FE9"/>
    <w:rsid w:val="00B45752"/>
    <w:rsid w:val="00B45D1B"/>
    <w:rsid w:val="00B45FA6"/>
    <w:rsid w:val="00B46034"/>
    <w:rsid w:val="00B46355"/>
    <w:rsid w:val="00B4659C"/>
    <w:rsid w:val="00B46877"/>
    <w:rsid w:val="00B46878"/>
    <w:rsid w:val="00B46B8C"/>
    <w:rsid w:val="00B46F4F"/>
    <w:rsid w:val="00B4700D"/>
    <w:rsid w:val="00B47359"/>
    <w:rsid w:val="00B4751B"/>
    <w:rsid w:val="00B477DE"/>
    <w:rsid w:val="00B47C52"/>
    <w:rsid w:val="00B50269"/>
    <w:rsid w:val="00B504A6"/>
    <w:rsid w:val="00B504DB"/>
    <w:rsid w:val="00B507B5"/>
    <w:rsid w:val="00B50D5C"/>
    <w:rsid w:val="00B51084"/>
    <w:rsid w:val="00B510A8"/>
    <w:rsid w:val="00B51235"/>
    <w:rsid w:val="00B51368"/>
    <w:rsid w:val="00B515AD"/>
    <w:rsid w:val="00B5198C"/>
    <w:rsid w:val="00B51BA5"/>
    <w:rsid w:val="00B51BD8"/>
    <w:rsid w:val="00B51BFB"/>
    <w:rsid w:val="00B51C80"/>
    <w:rsid w:val="00B5203C"/>
    <w:rsid w:val="00B52325"/>
    <w:rsid w:val="00B52577"/>
    <w:rsid w:val="00B525EA"/>
    <w:rsid w:val="00B52B0D"/>
    <w:rsid w:val="00B52D2E"/>
    <w:rsid w:val="00B53098"/>
    <w:rsid w:val="00B5350F"/>
    <w:rsid w:val="00B535BA"/>
    <w:rsid w:val="00B536B3"/>
    <w:rsid w:val="00B53E93"/>
    <w:rsid w:val="00B53FB0"/>
    <w:rsid w:val="00B541B6"/>
    <w:rsid w:val="00B543A7"/>
    <w:rsid w:val="00B5492C"/>
    <w:rsid w:val="00B549F7"/>
    <w:rsid w:val="00B54F16"/>
    <w:rsid w:val="00B551C3"/>
    <w:rsid w:val="00B55634"/>
    <w:rsid w:val="00B55677"/>
    <w:rsid w:val="00B55D93"/>
    <w:rsid w:val="00B55E07"/>
    <w:rsid w:val="00B55FA0"/>
    <w:rsid w:val="00B561B6"/>
    <w:rsid w:val="00B56202"/>
    <w:rsid w:val="00B5621A"/>
    <w:rsid w:val="00B5622C"/>
    <w:rsid w:val="00B566E0"/>
    <w:rsid w:val="00B56707"/>
    <w:rsid w:val="00B56D95"/>
    <w:rsid w:val="00B5703B"/>
    <w:rsid w:val="00B575DF"/>
    <w:rsid w:val="00B5770C"/>
    <w:rsid w:val="00B57712"/>
    <w:rsid w:val="00B577F0"/>
    <w:rsid w:val="00B57B84"/>
    <w:rsid w:val="00B57F45"/>
    <w:rsid w:val="00B6000E"/>
    <w:rsid w:val="00B600BF"/>
    <w:rsid w:val="00B6034F"/>
    <w:rsid w:val="00B60550"/>
    <w:rsid w:val="00B605D4"/>
    <w:rsid w:val="00B60691"/>
    <w:rsid w:val="00B60933"/>
    <w:rsid w:val="00B60D16"/>
    <w:rsid w:val="00B60F13"/>
    <w:rsid w:val="00B60FEB"/>
    <w:rsid w:val="00B6109A"/>
    <w:rsid w:val="00B6110F"/>
    <w:rsid w:val="00B6118E"/>
    <w:rsid w:val="00B6144D"/>
    <w:rsid w:val="00B6154F"/>
    <w:rsid w:val="00B618E7"/>
    <w:rsid w:val="00B61B5C"/>
    <w:rsid w:val="00B61B5F"/>
    <w:rsid w:val="00B61C7B"/>
    <w:rsid w:val="00B623C4"/>
    <w:rsid w:val="00B625A5"/>
    <w:rsid w:val="00B6271D"/>
    <w:rsid w:val="00B6287F"/>
    <w:rsid w:val="00B62B3F"/>
    <w:rsid w:val="00B62C3A"/>
    <w:rsid w:val="00B62D22"/>
    <w:rsid w:val="00B631CD"/>
    <w:rsid w:val="00B63693"/>
    <w:rsid w:val="00B63F3E"/>
    <w:rsid w:val="00B640F9"/>
    <w:rsid w:val="00B641E6"/>
    <w:rsid w:val="00B64872"/>
    <w:rsid w:val="00B64911"/>
    <w:rsid w:val="00B650E1"/>
    <w:rsid w:val="00B650F1"/>
    <w:rsid w:val="00B658D7"/>
    <w:rsid w:val="00B65E9F"/>
    <w:rsid w:val="00B66716"/>
    <w:rsid w:val="00B667FD"/>
    <w:rsid w:val="00B66882"/>
    <w:rsid w:val="00B669E3"/>
    <w:rsid w:val="00B66D26"/>
    <w:rsid w:val="00B675CD"/>
    <w:rsid w:val="00B67679"/>
    <w:rsid w:val="00B67E5F"/>
    <w:rsid w:val="00B700DC"/>
    <w:rsid w:val="00B70322"/>
    <w:rsid w:val="00B70403"/>
    <w:rsid w:val="00B709C5"/>
    <w:rsid w:val="00B70B39"/>
    <w:rsid w:val="00B70C95"/>
    <w:rsid w:val="00B712E9"/>
    <w:rsid w:val="00B71689"/>
    <w:rsid w:val="00B71780"/>
    <w:rsid w:val="00B717F5"/>
    <w:rsid w:val="00B71D38"/>
    <w:rsid w:val="00B71FB9"/>
    <w:rsid w:val="00B723D6"/>
    <w:rsid w:val="00B72A8C"/>
    <w:rsid w:val="00B72B56"/>
    <w:rsid w:val="00B72C47"/>
    <w:rsid w:val="00B72CF2"/>
    <w:rsid w:val="00B72D12"/>
    <w:rsid w:val="00B72E0E"/>
    <w:rsid w:val="00B72E22"/>
    <w:rsid w:val="00B72FC1"/>
    <w:rsid w:val="00B7328A"/>
    <w:rsid w:val="00B73423"/>
    <w:rsid w:val="00B735B2"/>
    <w:rsid w:val="00B7365D"/>
    <w:rsid w:val="00B736A7"/>
    <w:rsid w:val="00B7387E"/>
    <w:rsid w:val="00B738C2"/>
    <w:rsid w:val="00B739D2"/>
    <w:rsid w:val="00B73A28"/>
    <w:rsid w:val="00B73F4C"/>
    <w:rsid w:val="00B74264"/>
    <w:rsid w:val="00B742B2"/>
    <w:rsid w:val="00B7479B"/>
    <w:rsid w:val="00B74942"/>
    <w:rsid w:val="00B74F67"/>
    <w:rsid w:val="00B75222"/>
    <w:rsid w:val="00B75715"/>
    <w:rsid w:val="00B757E3"/>
    <w:rsid w:val="00B75916"/>
    <w:rsid w:val="00B75AFB"/>
    <w:rsid w:val="00B75F97"/>
    <w:rsid w:val="00B7617C"/>
    <w:rsid w:val="00B761F6"/>
    <w:rsid w:val="00B76785"/>
    <w:rsid w:val="00B76956"/>
    <w:rsid w:val="00B76CF7"/>
    <w:rsid w:val="00B76FBE"/>
    <w:rsid w:val="00B77094"/>
    <w:rsid w:val="00B77433"/>
    <w:rsid w:val="00B776B5"/>
    <w:rsid w:val="00B77960"/>
    <w:rsid w:val="00B77AF9"/>
    <w:rsid w:val="00B77D1B"/>
    <w:rsid w:val="00B77F5F"/>
    <w:rsid w:val="00B8085F"/>
    <w:rsid w:val="00B80CD4"/>
    <w:rsid w:val="00B80D4C"/>
    <w:rsid w:val="00B813A2"/>
    <w:rsid w:val="00B81565"/>
    <w:rsid w:val="00B815F6"/>
    <w:rsid w:val="00B816F4"/>
    <w:rsid w:val="00B81B83"/>
    <w:rsid w:val="00B81D04"/>
    <w:rsid w:val="00B81E1B"/>
    <w:rsid w:val="00B820D9"/>
    <w:rsid w:val="00B821C3"/>
    <w:rsid w:val="00B8233E"/>
    <w:rsid w:val="00B823E2"/>
    <w:rsid w:val="00B825BE"/>
    <w:rsid w:val="00B82709"/>
    <w:rsid w:val="00B82752"/>
    <w:rsid w:val="00B828D8"/>
    <w:rsid w:val="00B82B4D"/>
    <w:rsid w:val="00B82C08"/>
    <w:rsid w:val="00B8315E"/>
    <w:rsid w:val="00B835DD"/>
    <w:rsid w:val="00B835EB"/>
    <w:rsid w:val="00B8387D"/>
    <w:rsid w:val="00B83981"/>
    <w:rsid w:val="00B83F48"/>
    <w:rsid w:val="00B84564"/>
    <w:rsid w:val="00B84702"/>
    <w:rsid w:val="00B8486F"/>
    <w:rsid w:val="00B849E2"/>
    <w:rsid w:val="00B84BEF"/>
    <w:rsid w:val="00B85060"/>
    <w:rsid w:val="00B85218"/>
    <w:rsid w:val="00B85258"/>
    <w:rsid w:val="00B853A3"/>
    <w:rsid w:val="00B853C9"/>
    <w:rsid w:val="00B8570F"/>
    <w:rsid w:val="00B85CF1"/>
    <w:rsid w:val="00B85DCD"/>
    <w:rsid w:val="00B862ED"/>
    <w:rsid w:val="00B86351"/>
    <w:rsid w:val="00B8650C"/>
    <w:rsid w:val="00B86A69"/>
    <w:rsid w:val="00B86B10"/>
    <w:rsid w:val="00B86DD5"/>
    <w:rsid w:val="00B86E51"/>
    <w:rsid w:val="00B877C3"/>
    <w:rsid w:val="00B87873"/>
    <w:rsid w:val="00B879B7"/>
    <w:rsid w:val="00B87A4B"/>
    <w:rsid w:val="00B87B90"/>
    <w:rsid w:val="00B87CEA"/>
    <w:rsid w:val="00B87D08"/>
    <w:rsid w:val="00B87FA7"/>
    <w:rsid w:val="00B90475"/>
    <w:rsid w:val="00B904DF"/>
    <w:rsid w:val="00B908DF"/>
    <w:rsid w:val="00B90B20"/>
    <w:rsid w:val="00B90CC5"/>
    <w:rsid w:val="00B90F95"/>
    <w:rsid w:val="00B91518"/>
    <w:rsid w:val="00B915A4"/>
    <w:rsid w:val="00B916F3"/>
    <w:rsid w:val="00B917CF"/>
    <w:rsid w:val="00B91A5B"/>
    <w:rsid w:val="00B91A97"/>
    <w:rsid w:val="00B91AE5"/>
    <w:rsid w:val="00B91CA4"/>
    <w:rsid w:val="00B91D80"/>
    <w:rsid w:val="00B9208F"/>
    <w:rsid w:val="00B92525"/>
    <w:rsid w:val="00B9296F"/>
    <w:rsid w:val="00B92B2A"/>
    <w:rsid w:val="00B92D90"/>
    <w:rsid w:val="00B92EB9"/>
    <w:rsid w:val="00B92F9F"/>
    <w:rsid w:val="00B9314E"/>
    <w:rsid w:val="00B93264"/>
    <w:rsid w:val="00B934A5"/>
    <w:rsid w:val="00B93527"/>
    <w:rsid w:val="00B93CCF"/>
    <w:rsid w:val="00B9400C"/>
    <w:rsid w:val="00B9447B"/>
    <w:rsid w:val="00B94607"/>
    <w:rsid w:val="00B94CA4"/>
    <w:rsid w:val="00B94FFA"/>
    <w:rsid w:val="00B950A6"/>
    <w:rsid w:val="00B951EE"/>
    <w:rsid w:val="00B9536A"/>
    <w:rsid w:val="00B95677"/>
    <w:rsid w:val="00B95942"/>
    <w:rsid w:val="00B959D7"/>
    <w:rsid w:val="00B95A55"/>
    <w:rsid w:val="00B95BA6"/>
    <w:rsid w:val="00B96096"/>
    <w:rsid w:val="00B96A5A"/>
    <w:rsid w:val="00B96F03"/>
    <w:rsid w:val="00B96F31"/>
    <w:rsid w:val="00B9701D"/>
    <w:rsid w:val="00B97236"/>
    <w:rsid w:val="00B975E3"/>
    <w:rsid w:val="00B97624"/>
    <w:rsid w:val="00B977A5"/>
    <w:rsid w:val="00B978AC"/>
    <w:rsid w:val="00B978BC"/>
    <w:rsid w:val="00B97AFB"/>
    <w:rsid w:val="00B97C17"/>
    <w:rsid w:val="00B97F44"/>
    <w:rsid w:val="00BA001F"/>
    <w:rsid w:val="00BA00DD"/>
    <w:rsid w:val="00BA03B2"/>
    <w:rsid w:val="00BA0533"/>
    <w:rsid w:val="00BA0652"/>
    <w:rsid w:val="00BA0658"/>
    <w:rsid w:val="00BA06AE"/>
    <w:rsid w:val="00BA0E38"/>
    <w:rsid w:val="00BA1336"/>
    <w:rsid w:val="00BA133E"/>
    <w:rsid w:val="00BA14D6"/>
    <w:rsid w:val="00BA14FA"/>
    <w:rsid w:val="00BA16D9"/>
    <w:rsid w:val="00BA1789"/>
    <w:rsid w:val="00BA194B"/>
    <w:rsid w:val="00BA1B57"/>
    <w:rsid w:val="00BA2033"/>
    <w:rsid w:val="00BA213C"/>
    <w:rsid w:val="00BA26A9"/>
    <w:rsid w:val="00BA275E"/>
    <w:rsid w:val="00BA2871"/>
    <w:rsid w:val="00BA29F6"/>
    <w:rsid w:val="00BA2BA4"/>
    <w:rsid w:val="00BA2DFC"/>
    <w:rsid w:val="00BA3221"/>
    <w:rsid w:val="00BA3687"/>
    <w:rsid w:val="00BA3935"/>
    <w:rsid w:val="00BA3A74"/>
    <w:rsid w:val="00BA3AF3"/>
    <w:rsid w:val="00BA3D6D"/>
    <w:rsid w:val="00BA3E1B"/>
    <w:rsid w:val="00BA40C4"/>
    <w:rsid w:val="00BA456A"/>
    <w:rsid w:val="00BA468A"/>
    <w:rsid w:val="00BA47C4"/>
    <w:rsid w:val="00BA49DE"/>
    <w:rsid w:val="00BA4BA7"/>
    <w:rsid w:val="00BA4BE7"/>
    <w:rsid w:val="00BA4CEF"/>
    <w:rsid w:val="00BA4D60"/>
    <w:rsid w:val="00BA4DE8"/>
    <w:rsid w:val="00BA4F0C"/>
    <w:rsid w:val="00BA512C"/>
    <w:rsid w:val="00BA5261"/>
    <w:rsid w:val="00BA541E"/>
    <w:rsid w:val="00BA5443"/>
    <w:rsid w:val="00BA54C6"/>
    <w:rsid w:val="00BA583D"/>
    <w:rsid w:val="00BA586E"/>
    <w:rsid w:val="00BA5AB3"/>
    <w:rsid w:val="00BA5B78"/>
    <w:rsid w:val="00BA5DAD"/>
    <w:rsid w:val="00BA5EEB"/>
    <w:rsid w:val="00BA60FC"/>
    <w:rsid w:val="00BA612D"/>
    <w:rsid w:val="00BA6272"/>
    <w:rsid w:val="00BA6541"/>
    <w:rsid w:val="00BA66A8"/>
    <w:rsid w:val="00BA6761"/>
    <w:rsid w:val="00BA6779"/>
    <w:rsid w:val="00BA6810"/>
    <w:rsid w:val="00BA69AF"/>
    <w:rsid w:val="00BA6A7E"/>
    <w:rsid w:val="00BA6C34"/>
    <w:rsid w:val="00BA7020"/>
    <w:rsid w:val="00BA70B1"/>
    <w:rsid w:val="00BA74A5"/>
    <w:rsid w:val="00BA7533"/>
    <w:rsid w:val="00BA7852"/>
    <w:rsid w:val="00BB002C"/>
    <w:rsid w:val="00BB00D6"/>
    <w:rsid w:val="00BB0447"/>
    <w:rsid w:val="00BB05F9"/>
    <w:rsid w:val="00BB06C0"/>
    <w:rsid w:val="00BB08FF"/>
    <w:rsid w:val="00BB0973"/>
    <w:rsid w:val="00BB0AD6"/>
    <w:rsid w:val="00BB0FDF"/>
    <w:rsid w:val="00BB102A"/>
    <w:rsid w:val="00BB1133"/>
    <w:rsid w:val="00BB12B1"/>
    <w:rsid w:val="00BB18C9"/>
    <w:rsid w:val="00BB1A54"/>
    <w:rsid w:val="00BB1B55"/>
    <w:rsid w:val="00BB1B6C"/>
    <w:rsid w:val="00BB1C06"/>
    <w:rsid w:val="00BB1C9B"/>
    <w:rsid w:val="00BB1D9D"/>
    <w:rsid w:val="00BB212C"/>
    <w:rsid w:val="00BB255D"/>
    <w:rsid w:val="00BB2A1E"/>
    <w:rsid w:val="00BB2E53"/>
    <w:rsid w:val="00BB36B0"/>
    <w:rsid w:val="00BB3A63"/>
    <w:rsid w:val="00BB3AC9"/>
    <w:rsid w:val="00BB3C0D"/>
    <w:rsid w:val="00BB3CD0"/>
    <w:rsid w:val="00BB3CFF"/>
    <w:rsid w:val="00BB3D05"/>
    <w:rsid w:val="00BB3DE4"/>
    <w:rsid w:val="00BB3E32"/>
    <w:rsid w:val="00BB439C"/>
    <w:rsid w:val="00BB454F"/>
    <w:rsid w:val="00BB48BE"/>
    <w:rsid w:val="00BB492E"/>
    <w:rsid w:val="00BB51D4"/>
    <w:rsid w:val="00BB56E1"/>
    <w:rsid w:val="00BB59ED"/>
    <w:rsid w:val="00BB5C3A"/>
    <w:rsid w:val="00BB5CE4"/>
    <w:rsid w:val="00BB5ED8"/>
    <w:rsid w:val="00BB61C5"/>
    <w:rsid w:val="00BB6286"/>
    <w:rsid w:val="00BB639D"/>
    <w:rsid w:val="00BB6A35"/>
    <w:rsid w:val="00BB7255"/>
    <w:rsid w:val="00BB7371"/>
    <w:rsid w:val="00BB7754"/>
    <w:rsid w:val="00BB77A3"/>
    <w:rsid w:val="00BB7F91"/>
    <w:rsid w:val="00BB7FBE"/>
    <w:rsid w:val="00BC006B"/>
    <w:rsid w:val="00BC032D"/>
    <w:rsid w:val="00BC03D7"/>
    <w:rsid w:val="00BC05C0"/>
    <w:rsid w:val="00BC0886"/>
    <w:rsid w:val="00BC0B42"/>
    <w:rsid w:val="00BC0D07"/>
    <w:rsid w:val="00BC0E63"/>
    <w:rsid w:val="00BC107F"/>
    <w:rsid w:val="00BC10BF"/>
    <w:rsid w:val="00BC115C"/>
    <w:rsid w:val="00BC1235"/>
    <w:rsid w:val="00BC12C8"/>
    <w:rsid w:val="00BC15EB"/>
    <w:rsid w:val="00BC18AA"/>
    <w:rsid w:val="00BC19BE"/>
    <w:rsid w:val="00BC215F"/>
    <w:rsid w:val="00BC237F"/>
    <w:rsid w:val="00BC29A0"/>
    <w:rsid w:val="00BC2AFE"/>
    <w:rsid w:val="00BC2DDD"/>
    <w:rsid w:val="00BC3668"/>
    <w:rsid w:val="00BC390A"/>
    <w:rsid w:val="00BC3AE6"/>
    <w:rsid w:val="00BC3D13"/>
    <w:rsid w:val="00BC3E28"/>
    <w:rsid w:val="00BC3F72"/>
    <w:rsid w:val="00BC415D"/>
    <w:rsid w:val="00BC41B8"/>
    <w:rsid w:val="00BC448B"/>
    <w:rsid w:val="00BC4A1D"/>
    <w:rsid w:val="00BC4B6D"/>
    <w:rsid w:val="00BC4D77"/>
    <w:rsid w:val="00BC4E2E"/>
    <w:rsid w:val="00BC50F5"/>
    <w:rsid w:val="00BC5183"/>
    <w:rsid w:val="00BC5201"/>
    <w:rsid w:val="00BC557C"/>
    <w:rsid w:val="00BC5724"/>
    <w:rsid w:val="00BC60E8"/>
    <w:rsid w:val="00BC623E"/>
    <w:rsid w:val="00BC65CE"/>
    <w:rsid w:val="00BC6698"/>
    <w:rsid w:val="00BC69D1"/>
    <w:rsid w:val="00BC6AB2"/>
    <w:rsid w:val="00BC6E33"/>
    <w:rsid w:val="00BC71F1"/>
    <w:rsid w:val="00BC721A"/>
    <w:rsid w:val="00BC737A"/>
    <w:rsid w:val="00BC7470"/>
    <w:rsid w:val="00BC774E"/>
    <w:rsid w:val="00BC7C88"/>
    <w:rsid w:val="00BC7CB0"/>
    <w:rsid w:val="00BC7D40"/>
    <w:rsid w:val="00BD0230"/>
    <w:rsid w:val="00BD035F"/>
    <w:rsid w:val="00BD0497"/>
    <w:rsid w:val="00BD0717"/>
    <w:rsid w:val="00BD0CBE"/>
    <w:rsid w:val="00BD0DAF"/>
    <w:rsid w:val="00BD0E30"/>
    <w:rsid w:val="00BD13ED"/>
    <w:rsid w:val="00BD15D6"/>
    <w:rsid w:val="00BD165A"/>
    <w:rsid w:val="00BD1794"/>
    <w:rsid w:val="00BD1D76"/>
    <w:rsid w:val="00BD27B5"/>
    <w:rsid w:val="00BD285F"/>
    <w:rsid w:val="00BD2D4B"/>
    <w:rsid w:val="00BD2FDD"/>
    <w:rsid w:val="00BD30CD"/>
    <w:rsid w:val="00BD3205"/>
    <w:rsid w:val="00BD33F6"/>
    <w:rsid w:val="00BD3606"/>
    <w:rsid w:val="00BD36FC"/>
    <w:rsid w:val="00BD38C2"/>
    <w:rsid w:val="00BD3B32"/>
    <w:rsid w:val="00BD3B55"/>
    <w:rsid w:val="00BD3EF0"/>
    <w:rsid w:val="00BD4001"/>
    <w:rsid w:val="00BD4563"/>
    <w:rsid w:val="00BD4938"/>
    <w:rsid w:val="00BD4A74"/>
    <w:rsid w:val="00BD4DA8"/>
    <w:rsid w:val="00BD524B"/>
    <w:rsid w:val="00BD66AA"/>
    <w:rsid w:val="00BD673A"/>
    <w:rsid w:val="00BD67B4"/>
    <w:rsid w:val="00BD6DFC"/>
    <w:rsid w:val="00BD6EAE"/>
    <w:rsid w:val="00BD7167"/>
    <w:rsid w:val="00BD71CB"/>
    <w:rsid w:val="00BD753F"/>
    <w:rsid w:val="00BD75FE"/>
    <w:rsid w:val="00BD7634"/>
    <w:rsid w:val="00BD774F"/>
    <w:rsid w:val="00BD7A7B"/>
    <w:rsid w:val="00BD7DD3"/>
    <w:rsid w:val="00BD7DF9"/>
    <w:rsid w:val="00BD7FDB"/>
    <w:rsid w:val="00BD7FF2"/>
    <w:rsid w:val="00BE0643"/>
    <w:rsid w:val="00BE0D41"/>
    <w:rsid w:val="00BE0E7C"/>
    <w:rsid w:val="00BE134F"/>
    <w:rsid w:val="00BE13A5"/>
    <w:rsid w:val="00BE1515"/>
    <w:rsid w:val="00BE16D0"/>
    <w:rsid w:val="00BE1DC1"/>
    <w:rsid w:val="00BE1DCD"/>
    <w:rsid w:val="00BE1F4A"/>
    <w:rsid w:val="00BE2297"/>
    <w:rsid w:val="00BE22DD"/>
    <w:rsid w:val="00BE23B4"/>
    <w:rsid w:val="00BE2473"/>
    <w:rsid w:val="00BE277E"/>
    <w:rsid w:val="00BE278B"/>
    <w:rsid w:val="00BE2A06"/>
    <w:rsid w:val="00BE2A5B"/>
    <w:rsid w:val="00BE2DB0"/>
    <w:rsid w:val="00BE3531"/>
    <w:rsid w:val="00BE35E5"/>
    <w:rsid w:val="00BE391B"/>
    <w:rsid w:val="00BE3B09"/>
    <w:rsid w:val="00BE3B8E"/>
    <w:rsid w:val="00BE3BFF"/>
    <w:rsid w:val="00BE4074"/>
    <w:rsid w:val="00BE414F"/>
    <w:rsid w:val="00BE4255"/>
    <w:rsid w:val="00BE429C"/>
    <w:rsid w:val="00BE4620"/>
    <w:rsid w:val="00BE4778"/>
    <w:rsid w:val="00BE4D7B"/>
    <w:rsid w:val="00BE4EA2"/>
    <w:rsid w:val="00BE5947"/>
    <w:rsid w:val="00BE5A23"/>
    <w:rsid w:val="00BE5DFA"/>
    <w:rsid w:val="00BE6208"/>
    <w:rsid w:val="00BE63BD"/>
    <w:rsid w:val="00BE6BDE"/>
    <w:rsid w:val="00BE6C1A"/>
    <w:rsid w:val="00BE6D4D"/>
    <w:rsid w:val="00BE714A"/>
    <w:rsid w:val="00BE74CE"/>
    <w:rsid w:val="00BE77E1"/>
    <w:rsid w:val="00BE78FE"/>
    <w:rsid w:val="00BE790A"/>
    <w:rsid w:val="00BE7943"/>
    <w:rsid w:val="00BE796E"/>
    <w:rsid w:val="00BE798E"/>
    <w:rsid w:val="00BE7DA6"/>
    <w:rsid w:val="00BF064B"/>
    <w:rsid w:val="00BF09DC"/>
    <w:rsid w:val="00BF0ACE"/>
    <w:rsid w:val="00BF0B3A"/>
    <w:rsid w:val="00BF0B62"/>
    <w:rsid w:val="00BF0D5D"/>
    <w:rsid w:val="00BF0EBF"/>
    <w:rsid w:val="00BF0EEE"/>
    <w:rsid w:val="00BF117B"/>
    <w:rsid w:val="00BF12DA"/>
    <w:rsid w:val="00BF1406"/>
    <w:rsid w:val="00BF1547"/>
    <w:rsid w:val="00BF1F74"/>
    <w:rsid w:val="00BF221F"/>
    <w:rsid w:val="00BF227D"/>
    <w:rsid w:val="00BF25C4"/>
    <w:rsid w:val="00BF2683"/>
    <w:rsid w:val="00BF2B81"/>
    <w:rsid w:val="00BF2D41"/>
    <w:rsid w:val="00BF2DFB"/>
    <w:rsid w:val="00BF3236"/>
    <w:rsid w:val="00BF3388"/>
    <w:rsid w:val="00BF356D"/>
    <w:rsid w:val="00BF3653"/>
    <w:rsid w:val="00BF3869"/>
    <w:rsid w:val="00BF3AD5"/>
    <w:rsid w:val="00BF3D24"/>
    <w:rsid w:val="00BF3FA0"/>
    <w:rsid w:val="00BF3FB1"/>
    <w:rsid w:val="00BF4187"/>
    <w:rsid w:val="00BF4432"/>
    <w:rsid w:val="00BF45E2"/>
    <w:rsid w:val="00BF46FB"/>
    <w:rsid w:val="00BF48DB"/>
    <w:rsid w:val="00BF4A2C"/>
    <w:rsid w:val="00BF4B23"/>
    <w:rsid w:val="00BF4CDC"/>
    <w:rsid w:val="00BF4F54"/>
    <w:rsid w:val="00BF5072"/>
    <w:rsid w:val="00BF542F"/>
    <w:rsid w:val="00BF5EE5"/>
    <w:rsid w:val="00BF655E"/>
    <w:rsid w:val="00BF66BD"/>
    <w:rsid w:val="00BF6733"/>
    <w:rsid w:val="00BF6819"/>
    <w:rsid w:val="00BF68A2"/>
    <w:rsid w:val="00BF6DE8"/>
    <w:rsid w:val="00BF71F1"/>
    <w:rsid w:val="00BF76CB"/>
    <w:rsid w:val="00BF78E4"/>
    <w:rsid w:val="00BF7A48"/>
    <w:rsid w:val="00BF7C1C"/>
    <w:rsid w:val="00C001B4"/>
    <w:rsid w:val="00C0027F"/>
    <w:rsid w:val="00C002CA"/>
    <w:rsid w:val="00C00D38"/>
    <w:rsid w:val="00C00D82"/>
    <w:rsid w:val="00C01121"/>
    <w:rsid w:val="00C012E8"/>
    <w:rsid w:val="00C013CA"/>
    <w:rsid w:val="00C015C3"/>
    <w:rsid w:val="00C015D2"/>
    <w:rsid w:val="00C0164F"/>
    <w:rsid w:val="00C01989"/>
    <w:rsid w:val="00C01A59"/>
    <w:rsid w:val="00C01C77"/>
    <w:rsid w:val="00C01ECB"/>
    <w:rsid w:val="00C01FD7"/>
    <w:rsid w:val="00C020DC"/>
    <w:rsid w:val="00C027A1"/>
    <w:rsid w:val="00C027DF"/>
    <w:rsid w:val="00C0285E"/>
    <w:rsid w:val="00C02C9D"/>
    <w:rsid w:val="00C02E9A"/>
    <w:rsid w:val="00C0324F"/>
    <w:rsid w:val="00C03420"/>
    <w:rsid w:val="00C03673"/>
    <w:rsid w:val="00C03711"/>
    <w:rsid w:val="00C037B2"/>
    <w:rsid w:val="00C03849"/>
    <w:rsid w:val="00C03884"/>
    <w:rsid w:val="00C03BA3"/>
    <w:rsid w:val="00C03CED"/>
    <w:rsid w:val="00C03EBA"/>
    <w:rsid w:val="00C03ECE"/>
    <w:rsid w:val="00C040C1"/>
    <w:rsid w:val="00C046AB"/>
    <w:rsid w:val="00C047D6"/>
    <w:rsid w:val="00C04A3B"/>
    <w:rsid w:val="00C04B33"/>
    <w:rsid w:val="00C05339"/>
    <w:rsid w:val="00C05360"/>
    <w:rsid w:val="00C053B5"/>
    <w:rsid w:val="00C05489"/>
    <w:rsid w:val="00C05619"/>
    <w:rsid w:val="00C056C2"/>
    <w:rsid w:val="00C0581E"/>
    <w:rsid w:val="00C05ADA"/>
    <w:rsid w:val="00C05B1F"/>
    <w:rsid w:val="00C060CB"/>
    <w:rsid w:val="00C061ED"/>
    <w:rsid w:val="00C064CF"/>
    <w:rsid w:val="00C064FE"/>
    <w:rsid w:val="00C069B2"/>
    <w:rsid w:val="00C06A31"/>
    <w:rsid w:val="00C0702C"/>
    <w:rsid w:val="00C070F7"/>
    <w:rsid w:val="00C0726E"/>
    <w:rsid w:val="00C075AE"/>
    <w:rsid w:val="00C07797"/>
    <w:rsid w:val="00C078C0"/>
    <w:rsid w:val="00C0791D"/>
    <w:rsid w:val="00C07B95"/>
    <w:rsid w:val="00C07DA4"/>
    <w:rsid w:val="00C07E84"/>
    <w:rsid w:val="00C101B1"/>
    <w:rsid w:val="00C10673"/>
    <w:rsid w:val="00C107F7"/>
    <w:rsid w:val="00C109D3"/>
    <w:rsid w:val="00C10D01"/>
    <w:rsid w:val="00C10E43"/>
    <w:rsid w:val="00C115C5"/>
    <w:rsid w:val="00C11AB4"/>
    <w:rsid w:val="00C11E1D"/>
    <w:rsid w:val="00C12056"/>
    <w:rsid w:val="00C120ED"/>
    <w:rsid w:val="00C121E4"/>
    <w:rsid w:val="00C12259"/>
    <w:rsid w:val="00C122DA"/>
    <w:rsid w:val="00C124AC"/>
    <w:rsid w:val="00C12CDC"/>
    <w:rsid w:val="00C12D9C"/>
    <w:rsid w:val="00C12F44"/>
    <w:rsid w:val="00C1306C"/>
    <w:rsid w:val="00C131CD"/>
    <w:rsid w:val="00C13273"/>
    <w:rsid w:val="00C1336E"/>
    <w:rsid w:val="00C13552"/>
    <w:rsid w:val="00C13554"/>
    <w:rsid w:val="00C135BC"/>
    <w:rsid w:val="00C136F8"/>
    <w:rsid w:val="00C1382A"/>
    <w:rsid w:val="00C13A35"/>
    <w:rsid w:val="00C13BA3"/>
    <w:rsid w:val="00C13BBC"/>
    <w:rsid w:val="00C14091"/>
    <w:rsid w:val="00C142B7"/>
    <w:rsid w:val="00C14415"/>
    <w:rsid w:val="00C144E9"/>
    <w:rsid w:val="00C148B0"/>
    <w:rsid w:val="00C14AA0"/>
    <w:rsid w:val="00C15333"/>
    <w:rsid w:val="00C15766"/>
    <w:rsid w:val="00C15C39"/>
    <w:rsid w:val="00C15EED"/>
    <w:rsid w:val="00C163C8"/>
    <w:rsid w:val="00C164E7"/>
    <w:rsid w:val="00C1676D"/>
    <w:rsid w:val="00C16784"/>
    <w:rsid w:val="00C16788"/>
    <w:rsid w:val="00C16B11"/>
    <w:rsid w:val="00C16C6A"/>
    <w:rsid w:val="00C16D6C"/>
    <w:rsid w:val="00C16E94"/>
    <w:rsid w:val="00C1711F"/>
    <w:rsid w:val="00C175D6"/>
    <w:rsid w:val="00C17997"/>
    <w:rsid w:val="00C17A4E"/>
    <w:rsid w:val="00C17D7F"/>
    <w:rsid w:val="00C20259"/>
    <w:rsid w:val="00C20377"/>
    <w:rsid w:val="00C20662"/>
    <w:rsid w:val="00C20886"/>
    <w:rsid w:val="00C208C5"/>
    <w:rsid w:val="00C20A12"/>
    <w:rsid w:val="00C20D91"/>
    <w:rsid w:val="00C21029"/>
    <w:rsid w:val="00C2110C"/>
    <w:rsid w:val="00C2126F"/>
    <w:rsid w:val="00C213B3"/>
    <w:rsid w:val="00C21464"/>
    <w:rsid w:val="00C216E6"/>
    <w:rsid w:val="00C21800"/>
    <w:rsid w:val="00C21998"/>
    <w:rsid w:val="00C22055"/>
    <w:rsid w:val="00C224AC"/>
    <w:rsid w:val="00C226DD"/>
    <w:rsid w:val="00C22EC1"/>
    <w:rsid w:val="00C235B6"/>
    <w:rsid w:val="00C235ED"/>
    <w:rsid w:val="00C239D3"/>
    <w:rsid w:val="00C23AA4"/>
    <w:rsid w:val="00C23AB7"/>
    <w:rsid w:val="00C23DE4"/>
    <w:rsid w:val="00C241EC"/>
    <w:rsid w:val="00C24240"/>
    <w:rsid w:val="00C24299"/>
    <w:rsid w:val="00C244CA"/>
    <w:rsid w:val="00C24574"/>
    <w:rsid w:val="00C24BE0"/>
    <w:rsid w:val="00C24D1F"/>
    <w:rsid w:val="00C24EF7"/>
    <w:rsid w:val="00C255F6"/>
    <w:rsid w:val="00C257EE"/>
    <w:rsid w:val="00C259A2"/>
    <w:rsid w:val="00C26006"/>
    <w:rsid w:val="00C26061"/>
    <w:rsid w:val="00C260A8"/>
    <w:rsid w:val="00C260F5"/>
    <w:rsid w:val="00C262DB"/>
    <w:rsid w:val="00C263CD"/>
    <w:rsid w:val="00C26675"/>
    <w:rsid w:val="00C26FC2"/>
    <w:rsid w:val="00C27064"/>
    <w:rsid w:val="00C27527"/>
    <w:rsid w:val="00C276EE"/>
    <w:rsid w:val="00C27721"/>
    <w:rsid w:val="00C27C85"/>
    <w:rsid w:val="00C27CD2"/>
    <w:rsid w:val="00C30279"/>
    <w:rsid w:val="00C305E8"/>
    <w:rsid w:val="00C306DB"/>
    <w:rsid w:val="00C30B18"/>
    <w:rsid w:val="00C30B32"/>
    <w:rsid w:val="00C30F3E"/>
    <w:rsid w:val="00C31039"/>
    <w:rsid w:val="00C31462"/>
    <w:rsid w:val="00C31564"/>
    <w:rsid w:val="00C3158F"/>
    <w:rsid w:val="00C31AD6"/>
    <w:rsid w:val="00C32531"/>
    <w:rsid w:val="00C32711"/>
    <w:rsid w:val="00C32920"/>
    <w:rsid w:val="00C32FF1"/>
    <w:rsid w:val="00C33040"/>
    <w:rsid w:val="00C330E4"/>
    <w:rsid w:val="00C33161"/>
    <w:rsid w:val="00C33308"/>
    <w:rsid w:val="00C3330D"/>
    <w:rsid w:val="00C33313"/>
    <w:rsid w:val="00C33417"/>
    <w:rsid w:val="00C33A5C"/>
    <w:rsid w:val="00C33A97"/>
    <w:rsid w:val="00C33C2B"/>
    <w:rsid w:val="00C33FDF"/>
    <w:rsid w:val="00C3400D"/>
    <w:rsid w:val="00C340F3"/>
    <w:rsid w:val="00C3418F"/>
    <w:rsid w:val="00C3420E"/>
    <w:rsid w:val="00C346D5"/>
    <w:rsid w:val="00C3488F"/>
    <w:rsid w:val="00C349F0"/>
    <w:rsid w:val="00C34A49"/>
    <w:rsid w:val="00C34AB1"/>
    <w:rsid w:val="00C34F22"/>
    <w:rsid w:val="00C3509D"/>
    <w:rsid w:val="00C350A0"/>
    <w:rsid w:val="00C350AE"/>
    <w:rsid w:val="00C3549D"/>
    <w:rsid w:val="00C35570"/>
    <w:rsid w:val="00C360E5"/>
    <w:rsid w:val="00C3620B"/>
    <w:rsid w:val="00C362D2"/>
    <w:rsid w:val="00C36563"/>
    <w:rsid w:val="00C365FE"/>
    <w:rsid w:val="00C36A6D"/>
    <w:rsid w:val="00C36AEC"/>
    <w:rsid w:val="00C3728B"/>
    <w:rsid w:val="00C375A9"/>
    <w:rsid w:val="00C37A45"/>
    <w:rsid w:val="00C37FEB"/>
    <w:rsid w:val="00C400FF"/>
    <w:rsid w:val="00C403C0"/>
    <w:rsid w:val="00C40542"/>
    <w:rsid w:val="00C40A57"/>
    <w:rsid w:val="00C40B20"/>
    <w:rsid w:val="00C40D8F"/>
    <w:rsid w:val="00C40F67"/>
    <w:rsid w:val="00C41226"/>
    <w:rsid w:val="00C4153F"/>
    <w:rsid w:val="00C41583"/>
    <w:rsid w:val="00C41878"/>
    <w:rsid w:val="00C41AA6"/>
    <w:rsid w:val="00C41EF9"/>
    <w:rsid w:val="00C41F26"/>
    <w:rsid w:val="00C42A16"/>
    <w:rsid w:val="00C42D5F"/>
    <w:rsid w:val="00C42DA8"/>
    <w:rsid w:val="00C42E4F"/>
    <w:rsid w:val="00C42E57"/>
    <w:rsid w:val="00C4354E"/>
    <w:rsid w:val="00C43832"/>
    <w:rsid w:val="00C4397C"/>
    <w:rsid w:val="00C43986"/>
    <w:rsid w:val="00C439AA"/>
    <w:rsid w:val="00C44092"/>
    <w:rsid w:val="00C44233"/>
    <w:rsid w:val="00C442F4"/>
    <w:rsid w:val="00C445C7"/>
    <w:rsid w:val="00C44963"/>
    <w:rsid w:val="00C44ABB"/>
    <w:rsid w:val="00C44BB0"/>
    <w:rsid w:val="00C44BD0"/>
    <w:rsid w:val="00C44D08"/>
    <w:rsid w:val="00C44D12"/>
    <w:rsid w:val="00C44F4B"/>
    <w:rsid w:val="00C44F6F"/>
    <w:rsid w:val="00C45060"/>
    <w:rsid w:val="00C45765"/>
    <w:rsid w:val="00C45854"/>
    <w:rsid w:val="00C458E8"/>
    <w:rsid w:val="00C459F9"/>
    <w:rsid w:val="00C45EC6"/>
    <w:rsid w:val="00C45F8B"/>
    <w:rsid w:val="00C462EB"/>
    <w:rsid w:val="00C46381"/>
    <w:rsid w:val="00C4649F"/>
    <w:rsid w:val="00C465E6"/>
    <w:rsid w:val="00C46781"/>
    <w:rsid w:val="00C46B8D"/>
    <w:rsid w:val="00C46BD4"/>
    <w:rsid w:val="00C46C73"/>
    <w:rsid w:val="00C472C8"/>
    <w:rsid w:val="00C4742C"/>
    <w:rsid w:val="00C475CC"/>
    <w:rsid w:val="00C4782E"/>
    <w:rsid w:val="00C50040"/>
    <w:rsid w:val="00C504AD"/>
    <w:rsid w:val="00C5079E"/>
    <w:rsid w:val="00C50A11"/>
    <w:rsid w:val="00C50A26"/>
    <w:rsid w:val="00C50C58"/>
    <w:rsid w:val="00C50DC2"/>
    <w:rsid w:val="00C50FAC"/>
    <w:rsid w:val="00C51102"/>
    <w:rsid w:val="00C51165"/>
    <w:rsid w:val="00C511CE"/>
    <w:rsid w:val="00C51614"/>
    <w:rsid w:val="00C51761"/>
    <w:rsid w:val="00C51842"/>
    <w:rsid w:val="00C51918"/>
    <w:rsid w:val="00C51A06"/>
    <w:rsid w:val="00C51B75"/>
    <w:rsid w:val="00C51D85"/>
    <w:rsid w:val="00C5203A"/>
    <w:rsid w:val="00C52138"/>
    <w:rsid w:val="00C5213A"/>
    <w:rsid w:val="00C52173"/>
    <w:rsid w:val="00C521BE"/>
    <w:rsid w:val="00C521C0"/>
    <w:rsid w:val="00C526D6"/>
    <w:rsid w:val="00C528B8"/>
    <w:rsid w:val="00C52C6C"/>
    <w:rsid w:val="00C52CE5"/>
    <w:rsid w:val="00C52EBC"/>
    <w:rsid w:val="00C5300F"/>
    <w:rsid w:val="00C530B7"/>
    <w:rsid w:val="00C53405"/>
    <w:rsid w:val="00C53561"/>
    <w:rsid w:val="00C53B40"/>
    <w:rsid w:val="00C53DA6"/>
    <w:rsid w:val="00C53F63"/>
    <w:rsid w:val="00C53F93"/>
    <w:rsid w:val="00C53FF7"/>
    <w:rsid w:val="00C54619"/>
    <w:rsid w:val="00C5468B"/>
    <w:rsid w:val="00C5475D"/>
    <w:rsid w:val="00C54924"/>
    <w:rsid w:val="00C54D51"/>
    <w:rsid w:val="00C55026"/>
    <w:rsid w:val="00C55118"/>
    <w:rsid w:val="00C55368"/>
    <w:rsid w:val="00C55A37"/>
    <w:rsid w:val="00C55B77"/>
    <w:rsid w:val="00C566E5"/>
    <w:rsid w:val="00C567EE"/>
    <w:rsid w:val="00C56D7C"/>
    <w:rsid w:val="00C56E18"/>
    <w:rsid w:val="00C57299"/>
    <w:rsid w:val="00C574F5"/>
    <w:rsid w:val="00C57531"/>
    <w:rsid w:val="00C5764F"/>
    <w:rsid w:val="00C57970"/>
    <w:rsid w:val="00C57BB1"/>
    <w:rsid w:val="00C57CE5"/>
    <w:rsid w:val="00C600F0"/>
    <w:rsid w:val="00C6041C"/>
    <w:rsid w:val="00C6048E"/>
    <w:rsid w:val="00C605EB"/>
    <w:rsid w:val="00C606F6"/>
    <w:rsid w:val="00C6087C"/>
    <w:rsid w:val="00C60B82"/>
    <w:rsid w:val="00C60C9A"/>
    <w:rsid w:val="00C60E9A"/>
    <w:rsid w:val="00C6114D"/>
    <w:rsid w:val="00C611CA"/>
    <w:rsid w:val="00C6135B"/>
    <w:rsid w:val="00C61427"/>
    <w:rsid w:val="00C615BB"/>
    <w:rsid w:val="00C615E6"/>
    <w:rsid w:val="00C61716"/>
    <w:rsid w:val="00C61801"/>
    <w:rsid w:val="00C619CB"/>
    <w:rsid w:val="00C61A01"/>
    <w:rsid w:val="00C625DE"/>
    <w:rsid w:val="00C62772"/>
    <w:rsid w:val="00C62B38"/>
    <w:rsid w:val="00C62CF4"/>
    <w:rsid w:val="00C62FFA"/>
    <w:rsid w:val="00C631B5"/>
    <w:rsid w:val="00C63305"/>
    <w:rsid w:val="00C634BB"/>
    <w:rsid w:val="00C63A1E"/>
    <w:rsid w:val="00C63B2B"/>
    <w:rsid w:val="00C63C0F"/>
    <w:rsid w:val="00C63D65"/>
    <w:rsid w:val="00C63E1E"/>
    <w:rsid w:val="00C64083"/>
    <w:rsid w:val="00C64347"/>
    <w:rsid w:val="00C64579"/>
    <w:rsid w:val="00C645A7"/>
    <w:rsid w:val="00C646F8"/>
    <w:rsid w:val="00C646FA"/>
    <w:rsid w:val="00C64737"/>
    <w:rsid w:val="00C64822"/>
    <w:rsid w:val="00C648E5"/>
    <w:rsid w:val="00C64DF1"/>
    <w:rsid w:val="00C6662E"/>
    <w:rsid w:val="00C66934"/>
    <w:rsid w:val="00C66B9D"/>
    <w:rsid w:val="00C67314"/>
    <w:rsid w:val="00C6750D"/>
    <w:rsid w:val="00C67525"/>
    <w:rsid w:val="00C676BB"/>
    <w:rsid w:val="00C6791E"/>
    <w:rsid w:val="00C70042"/>
    <w:rsid w:val="00C705DD"/>
    <w:rsid w:val="00C70A2A"/>
    <w:rsid w:val="00C70B51"/>
    <w:rsid w:val="00C70E97"/>
    <w:rsid w:val="00C71182"/>
    <w:rsid w:val="00C71381"/>
    <w:rsid w:val="00C717B7"/>
    <w:rsid w:val="00C721FE"/>
    <w:rsid w:val="00C723E0"/>
    <w:rsid w:val="00C728D3"/>
    <w:rsid w:val="00C72DE0"/>
    <w:rsid w:val="00C731F5"/>
    <w:rsid w:val="00C73520"/>
    <w:rsid w:val="00C7379E"/>
    <w:rsid w:val="00C73A04"/>
    <w:rsid w:val="00C73A0B"/>
    <w:rsid w:val="00C73DBC"/>
    <w:rsid w:val="00C73F14"/>
    <w:rsid w:val="00C73F6D"/>
    <w:rsid w:val="00C7410D"/>
    <w:rsid w:val="00C741A2"/>
    <w:rsid w:val="00C74585"/>
    <w:rsid w:val="00C745E6"/>
    <w:rsid w:val="00C747B8"/>
    <w:rsid w:val="00C747CC"/>
    <w:rsid w:val="00C74A2D"/>
    <w:rsid w:val="00C74A72"/>
    <w:rsid w:val="00C74B2F"/>
    <w:rsid w:val="00C74BEE"/>
    <w:rsid w:val="00C74C58"/>
    <w:rsid w:val="00C74D94"/>
    <w:rsid w:val="00C75817"/>
    <w:rsid w:val="00C758DB"/>
    <w:rsid w:val="00C75A3F"/>
    <w:rsid w:val="00C75A4C"/>
    <w:rsid w:val="00C75A5E"/>
    <w:rsid w:val="00C7652E"/>
    <w:rsid w:val="00C766EA"/>
    <w:rsid w:val="00C76764"/>
    <w:rsid w:val="00C76A6D"/>
    <w:rsid w:val="00C76EFC"/>
    <w:rsid w:val="00C77891"/>
    <w:rsid w:val="00C77A45"/>
    <w:rsid w:val="00C77ACA"/>
    <w:rsid w:val="00C77DDB"/>
    <w:rsid w:val="00C801A8"/>
    <w:rsid w:val="00C8042F"/>
    <w:rsid w:val="00C8055C"/>
    <w:rsid w:val="00C8077A"/>
    <w:rsid w:val="00C8089C"/>
    <w:rsid w:val="00C808A5"/>
    <w:rsid w:val="00C808DE"/>
    <w:rsid w:val="00C808EA"/>
    <w:rsid w:val="00C80AA4"/>
    <w:rsid w:val="00C80AB7"/>
    <w:rsid w:val="00C80B9F"/>
    <w:rsid w:val="00C80C36"/>
    <w:rsid w:val="00C80F24"/>
    <w:rsid w:val="00C810A4"/>
    <w:rsid w:val="00C81951"/>
    <w:rsid w:val="00C81B80"/>
    <w:rsid w:val="00C81CB2"/>
    <w:rsid w:val="00C81DC6"/>
    <w:rsid w:val="00C81E42"/>
    <w:rsid w:val="00C82555"/>
    <w:rsid w:val="00C8265C"/>
    <w:rsid w:val="00C826FB"/>
    <w:rsid w:val="00C8279C"/>
    <w:rsid w:val="00C82819"/>
    <w:rsid w:val="00C829B0"/>
    <w:rsid w:val="00C829BD"/>
    <w:rsid w:val="00C8354E"/>
    <w:rsid w:val="00C835EF"/>
    <w:rsid w:val="00C8385B"/>
    <w:rsid w:val="00C83A64"/>
    <w:rsid w:val="00C83B6A"/>
    <w:rsid w:val="00C83D42"/>
    <w:rsid w:val="00C83D91"/>
    <w:rsid w:val="00C83F88"/>
    <w:rsid w:val="00C83F9E"/>
    <w:rsid w:val="00C844F1"/>
    <w:rsid w:val="00C84511"/>
    <w:rsid w:val="00C84CA8"/>
    <w:rsid w:val="00C84E0F"/>
    <w:rsid w:val="00C8522B"/>
    <w:rsid w:val="00C85A10"/>
    <w:rsid w:val="00C85DC3"/>
    <w:rsid w:val="00C85DEA"/>
    <w:rsid w:val="00C85F83"/>
    <w:rsid w:val="00C861DA"/>
    <w:rsid w:val="00C86268"/>
    <w:rsid w:val="00C8649E"/>
    <w:rsid w:val="00C86554"/>
    <w:rsid w:val="00C86774"/>
    <w:rsid w:val="00C86A41"/>
    <w:rsid w:val="00C86AC0"/>
    <w:rsid w:val="00C86C0A"/>
    <w:rsid w:val="00C86E6C"/>
    <w:rsid w:val="00C87409"/>
    <w:rsid w:val="00C87D0D"/>
    <w:rsid w:val="00C902DC"/>
    <w:rsid w:val="00C90782"/>
    <w:rsid w:val="00C907E2"/>
    <w:rsid w:val="00C90863"/>
    <w:rsid w:val="00C90AD2"/>
    <w:rsid w:val="00C90D17"/>
    <w:rsid w:val="00C90DEB"/>
    <w:rsid w:val="00C90E14"/>
    <w:rsid w:val="00C90E6C"/>
    <w:rsid w:val="00C90F0A"/>
    <w:rsid w:val="00C916AA"/>
    <w:rsid w:val="00C91A2D"/>
    <w:rsid w:val="00C91D56"/>
    <w:rsid w:val="00C9217A"/>
    <w:rsid w:val="00C921A7"/>
    <w:rsid w:val="00C92507"/>
    <w:rsid w:val="00C928F0"/>
    <w:rsid w:val="00C92AC7"/>
    <w:rsid w:val="00C92D35"/>
    <w:rsid w:val="00C92EB4"/>
    <w:rsid w:val="00C92FDD"/>
    <w:rsid w:val="00C9307D"/>
    <w:rsid w:val="00C934E0"/>
    <w:rsid w:val="00C935D4"/>
    <w:rsid w:val="00C9389E"/>
    <w:rsid w:val="00C93EBC"/>
    <w:rsid w:val="00C94285"/>
    <w:rsid w:val="00C94394"/>
    <w:rsid w:val="00C94876"/>
    <w:rsid w:val="00C94C5F"/>
    <w:rsid w:val="00C94D35"/>
    <w:rsid w:val="00C95037"/>
    <w:rsid w:val="00C95148"/>
    <w:rsid w:val="00C9528E"/>
    <w:rsid w:val="00C953FD"/>
    <w:rsid w:val="00C9566C"/>
    <w:rsid w:val="00C95995"/>
    <w:rsid w:val="00C95B0A"/>
    <w:rsid w:val="00C95CE0"/>
    <w:rsid w:val="00C9683D"/>
    <w:rsid w:val="00C96986"/>
    <w:rsid w:val="00C96A06"/>
    <w:rsid w:val="00C9703E"/>
    <w:rsid w:val="00C9735B"/>
    <w:rsid w:val="00C973E2"/>
    <w:rsid w:val="00C97559"/>
    <w:rsid w:val="00C97FE8"/>
    <w:rsid w:val="00CA0222"/>
    <w:rsid w:val="00CA0448"/>
    <w:rsid w:val="00CA0858"/>
    <w:rsid w:val="00CA0986"/>
    <w:rsid w:val="00CA0AA2"/>
    <w:rsid w:val="00CA0D28"/>
    <w:rsid w:val="00CA0D76"/>
    <w:rsid w:val="00CA0F91"/>
    <w:rsid w:val="00CA1094"/>
    <w:rsid w:val="00CA1175"/>
    <w:rsid w:val="00CA1323"/>
    <w:rsid w:val="00CA13EC"/>
    <w:rsid w:val="00CA1B76"/>
    <w:rsid w:val="00CA24D7"/>
    <w:rsid w:val="00CA297C"/>
    <w:rsid w:val="00CA2A6C"/>
    <w:rsid w:val="00CA2DCA"/>
    <w:rsid w:val="00CA306C"/>
    <w:rsid w:val="00CA3168"/>
    <w:rsid w:val="00CA32BF"/>
    <w:rsid w:val="00CA3675"/>
    <w:rsid w:val="00CA386C"/>
    <w:rsid w:val="00CA3A3B"/>
    <w:rsid w:val="00CA487B"/>
    <w:rsid w:val="00CA4CC9"/>
    <w:rsid w:val="00CA4E74"/>
    <w:rsid w:val="00CA4EBB"/>
    <w:rsid w:val="00CA50CA"/>
    <w:rsid w:val="00CA519C"/>
    <w:rsid w:val="00CA55AF"/>
    <w:rsid w:val="00CA56DC"/>
    <w:rsid w:val="00CA578E"/>
    <w:rsid w:val="00CA57F2"/>
    <w:rsid w:val="00CA57F5"/>
    <w:rsid w:val="00CA5836"/>
    <w:rsid w:val="00CA5CAA"/>
    <w:rsid w:val="00CA5D23"/>
    <w:rsid w:val="00CA614D"/>
    <w:rsid w:val="00CA64F3"/>
    <w:rsid w:val="00CA67CD"/>
    <w:rsid w:val="00CA68F5"/>
    <w:rsid w:val="00CA6F05"/>
    <w:rsid w:val="00CA74C4"/>
    <w:rsid w:val="00CA76D5"/>
    <w:rsid w:val="00CA7990"/>
    <w:rsid w:val="00CA79F1"/>
    <w:rsid w:val="00CA7A88"/>
    <w:rsid w:val="00CA7A94"/>
    <w:rsid w:val="00CA7B8C"/>
    <w:rsid w:val="00CA7E38"/>
    <w:rsid w:val="00CB0156"/>
    <w:rsid w:val="00CB0285"/>
    <w:rsid w:val="00CB08EF"/>
    <w:rsid w:val="00CB0AEF"/>
    <w:rsid w:val="00CB0EA0"/>
    <w:rsid w:val="00CB141A"/>
    <w:rsid w:val="00CB1482"/>
    <w:rsid w:val="00CB1632"/>
    <w:rsid w:val="00CB184E"/>
    <w:rsid w:val="00CB18E9"/>
    <w:rsid w:val="00CB1914"/>
    <w:rsid w:val="00CB193D"/>
    <w:rsid w:val="00CB19C4"/>
    <w:rsid w:val="00CB1A17"/>
    <w:rsid w:val="00CB205F"/>
    <w:rsid w:val="00CB2352"/>
    <w:rsid w:val="00CB2442"/>
    <w:rsid w:val="00CB25E1"/>
    <w:rsid w:val="00CB26C1"/>
    <w:rsid w:val="00CB2932"/>
    <w:rsid w:val="00CB2D66"/>
    <w:rsid w:val="00CB2FCB"/>
    <w:rsid w:val="00CB3146"/>
    <w:rsid w:val="00CB3472"/>
    <w:rsid w:val="00CB394F"/>
    <w:rsid w:val="00CB3985"/>
    <w:rsid w:val="00CB3A40"/>
    <w:rsid w:val="00CB4025"/>
    <w:rsid w:val="00CB416F"/>
    <w:rsid w:val="00CB41B8"/>
    <w:rsid w:val="00CB41CF"/>
    <w:rsid w:val="00CB4223"/>
    <w:rsid w:val="00CB428C"/>
    <w:rsid w:val="00CB42B5"/>
    <w:rsid w:val="00CB436B"/>
    <w:rsid w:val="00CB45D5"/>
    <w:rsid w:val="00CB4FC5"/>
    <w:rsid w:val="00CB5098"/>
    <w:rsid w:val="00CB5181"/>
    <w:rsid w:val="00CB5832"/>
    <w:rsid w:val="00CB5B21"/>
    <w:rsid w:val="00CB5E0D"/>
    <w:rsid w:val="00CB61CB"/>
    <w:rsid w:val="00CB65E6"/>
    <w:rsid w:val="00CB7146"/>
    <w:rsid w:val="00CB722C"/>
    <w:rsid w:val="00CB750C"/>
    <w:rsid w:val="00CB75CA"/>
    <w:rsid w:val="00CB778D"/>
    <w:rsid w:val="00CB78F3"/>
    <w:rsid w:val="00CB7B5D"/>
    <w:rsid w:val="00CB7F28"/>
    <w:rsid w:val="00CB7F57"/>
    <w:rsid w:val="00CB7F5E"/>
    <w:rsid w:val="00CC00CF"/>
    <w:rsid w:val="00CC046C"/>
    <w:rsid w:val="00CC0BBB"/>
    <w:rsid w:val="00CC0F71"/>
    <w:rsid w:val="00CC1076"/>
    <w:rsid w:val="00CC10F3"/>
    <w:rsid w:val="00CC136F"/>
    <w:rsid w:val="00CC155A"/>
    <w:rsid w:val="00CC18AC"/>
    <w:rsid w:val="00CC1A7F"/>
    <w:rsid w:val="00CC1DF8"/>
    <w:rsid w:val="00CC1E1C"/>
    <w:rsid w:val="00CC1E52"/>
    <w:rsid w:val="00CC1F92"/>
    <w:rsid w:val="00CC2066"/>
    <w:rsid w:val="00CC2616"/>
    <w:rsid w:val="00CC2722"/>
    <w:rsid w:val="00CC27F8"/>
    <w:rsid w:val="00CC2CCC"/>
    <w:rsid w:val="00CC2E79"/>
    <w:rsid w:val="00CC3149"/>
    <w:rsid w:val="00CC3414"/>
    <w:rsid w:val="00CC35D5"/>
    <w:rsid w:val="00CC37CB"/>
    <w:rsid w:val="00CC3998"/>
    <w:rsid w:val="00CC399C"/>
    <w:rsid w:val="00CC3B9E"/>
    <w:rsid w:val="00CC3C46"/>
    <w:rsid w:val="00CC425B"/>
    <w:rsid w:val="00CC42CE"/>
    <w:rsid w:val="00CC42DA"/>
    <w:rsid w:val="00CC4396"/>
    <w:rsid w:val="00CC4479"/>
    <w:rsid w:val="00CC49DB"/>
    <w:rsid w:val="00CC4BA4"/>
    <w:rsid w:val="00CC4CFB"/>
    <w:rsid w:val="00CC4FD9"/>
    <w:rsid w:val="00CC511C"/>
    <w:rsid w:val="00CC51E4"/>
    <w:rsid w:val="00CC525A"/>
    <w:rsid w:val="00CC53FF"/>
    <w:rsid w:val="00CC588C"/>
    <w:rsid w:val="00CC5CCF"/>
    <w:rsid w:val="00CC5D97"/>
    <w:rsid w:val="00CC5EA3"/>
    <w:rsid w:val="00CC5FFD"/>
    <w:rsid w:val="00CC61CA"/>
    <w:rsid w:val="00CC6410"/>
    <w:rsid w:val="00CC66EB"/>
    <w:rsid w:val="00CC67E8"/>
    <w:rsid w:val="00CC69AA"/>
    <w:rsid w:val="00CC6AD7"/>
    <w:rsid w:val="00CC6BF7"/>
    <w:rsid w:val="00CC6F03"/>
    <w:rsid w:val="00CC715C"/>
    <w:rsid w:val="00CC716F"/>
    <w:rsid w:val="00CC72D0"/>
    <w:rsid w:val="00CC7321"/>
    <w:rsid w:val="00CC7563"/>
    <w:rsid w:val="00CC79B2"/>
    <w:rsid w:val="00CC7B98"/>
    <w:rsid w:val="00CC7C2D"/>
    <w:rsid w:val="00CD013B"/>
    <w:rsid w:val="00CD091E"/>
    <w:rsid w:val="00CD0B32"/>
    <w:rsid w:val="00CD0C04"/>
    <w:rsid w:val="00CD104B"/>
    <w:rsid w:val="00CD1415"/>
    <w:rsid w:val="00CD1434"/>
    <w:rsid w:val="00CD14F5"/>
    <w:rsid w:val="00CD17E0"/>
    <w:rsid w:val="00CD1911"/>
    <w:rsid w:val="00CD19A3"/>
    <w:rsid w:val="00CD1F69"/>
    <w:rsid w:val="00CD213B"/>
    <w:rsid w:val="00CD22B9"/>
    <w:rsid w:val="00CD257E"/>
    <w:rsid w:val="00CD258A"/>
    <w:rsid w:val="00CD28CA"/>
    <w:rsid w:val="00CD2B0D"/>
    <w:rsid w:val="00CD312E"/>
    <w:rsid w:val="00CD3178"/>
    <w:rsid w:val="00CD319D"/>
    <w:rsid w:val="00CD3250"/>
    <w:rsid w:val="00CD331A"/>
    <w:rsid w:val="00CD35AB"/>
    <w:rsid w:val="00CD3877"/>
    <w:rsid w:val="00CD3B89"/>
    <w:rsid w:val="00CD3BA1"/>
    <w:rsid w:val="00CD4508"/>
    <w:rsid w:val="00CD46B7"/>
    <w:rsid w:val="00CD48DF"/>
    <w:rsid w:val="00CD4CCC"/>
    <w:rsid w:val="00CD5097"/>
    <w:rsid w:val="00CD52FA"/>
    <w:rsid w:val="00CD5311"/>
    <w:rsid w:val="00CD53A9"/>
    <w:rsid w:val="00CD5C7E"/>
    <w:rsid w:val="00CD61E3"/>
    <w:rsid w:val="00CD6371"/>
    <w:rsid w:val="00CD673C"/>
    <w:rsid w:val="00CD693D"/>
    <w:rsid w:val="00CD6A6F"/>
    <w:rsid w:val="00CD6B9C"/>
    <w:rsid w:val="00CD6C97"/>
    <w:rsid w:val="00CD6CAA"/>
    <w:rsid w:val="00CD6F44"/>
    <w:rsid w:val="00CD6F6C"/>
    <w:rsid w:val="00CD72A6"/>
    <w:rsid w:val="00CD735A"/>
    <w:rsid w:val="00CD7575"/>
    <w:rsid w:val="00CD78A1"/>
    <w:rsid w:val="00CD7AF4"/>
    <w:rsid w:val="00CD7E21"/>
    <w:rsid w:val="00CD7E45"/>
    <w:rsid w:val="00CD7EE7"/>
    <w:rsid w:val="00CE001B"/>
    <w:rsid w:val="00CE0508"/>
    <w:rsid w:val="00CE09B9"/>
    <w:rsid w:val="00CE0B27"/>
    <w:rsid w:val="00CE0C2A"/>
    <w:rsid w:val="00CE0DC1"/>
    <w:rsid w:val="00CE10C7"/>
    <w:rsid w:val="00CE1158"/>
    <w:rsid w:val="00CE1208"/>
    <w:rsid w:val="00CE15AA"/>
    <w:rsid w:val="00CE18FA"/>
    <w:rsid w:val="00CE1D83"/>
    <w:rsid w:val="00CE1EB3"/>
    <w:rsid w:val="00CE1EE5"/>
    <w:rsid w:val="00CE2121"/>
    <w:rsid w:val="00CE24F8"/>
    <w:rsid w:val="00CE2C72"/>
    <w:rsid w:val="00CE2D90"/>
    <w:rsid w:val="00CE2EA3"/>
    <w:rsid w:val="00CE2F4A"/>
    <w:rsid w:val="00CE3379"/>
    <w:rsid w:val="00CE364E"/>
    <w:rsid w:val="00CE367C"/>
    <w:rsid w:val="00CE371A"/>
    <w:rsid w:val="00CE3831"/>
    <w:rsid w:val="00CE3ACC"/>
    <w:rsid w:val="00CE3B00"/>
    <w:rsid w:val="00CE428D"/>
    <w:rsid w:val="00CE46A3"/>
    <w:rsid w:val="00CE482A"/>
    <w:rsid w:val="00CE4AA6"/>
    <w:rsid w:val="00CE4D29"/>
    <w:rsid w:val="00CE4D50"/>
    <w:rsid w:val="00CE4D6F"/>
    <w:rsid w:val="00CE4DA2"/>
    <w:rsid w:val="00CE4FA8"/>
    <w:rsid w:val="00CE51A2"/>
    <w:rsid w:val="00CE5494"/>
    <w:rsid w:val="00CE5581"/>
    <w:rsid w:val="00CE55A7"/>
    <w:rsid w:val="00CE55D1"/>
    <w:rsid w:val="00CE55FA"/>
    <w:rsid w:val="00CE5955"/>
    <w:rsid w:val="00CE5C12"/>
    <w:rsid w:val="00CE5C16"/>
    <w:rsid w:val="00CE5CB3"/>
    <w:rsid w:val="00CE5EB4"/>
    <w:rsid w:val="00CE5F0A"/>
    <w:rsid w:val="00CE5FAD"/>
    <w:rsid w:val="00CE5FFB"/>
    <w:rsid w:val="00CE61D9"/>
    <w:rsid w:val="00CE632C"/>
    <w:rsid w:val="00CE64EE"/>
    <w:rsid w:val="00CE6688"/>
    <w:rsid w:val="00CE676A"/>
    <w:rsid w:val="00CE6888"/>
    <w:rsid w:val="00CE6A6B"/>
    <w:rsid w:val="00CE6DF5"/>
    <w:rsid w:val="00CE6F48"/>
    <w:rsid w:val="00CE6F63"/>
    <w:rsid w:val="00CE713A"/>
    <w:rsid w:val="00CE724B"/>
    <w:rsid w:val="00CE7383"/>
    <w:rsid w:val="00CE7816"/>
    <w:rsid w:val="00CE7A64"/>
    <w:rsid w:val="00CE7A7A"/>
    <w:rsid w:val="00CE7ED7"/>
    <w:rsid w:val="00CF001B"/>
    <w:rsid w:val="00CF025F"/>
    <w:rsid w:val="00CF07F0"/>
    <w:rsid w:val="00CF0D4D"/>
    <w:rsid w:val="00CF12A7"/>
    <w:rsid w:val="00CF14F3"/>
    <w:rsid w:val="00CF1A29"/>
    <w:rsid w:val="00CF210D"/>
    <w:rsid w:val="00CF21EC"/>
    <w:rsid w:val="00CF2376"/>
    <w:rsid w:val="00CF2F5B"/>
    <w:rsid w:val="00CF323A"/>
    <w:rsid w:val="00CF33E9"/>
    <w:rsid w:val="00CF34AD"/>
    <w:rsid w:val="00CF3561"/>
    <w:rsid w:val="00CF3CE8"/>
    <w:rsid w:val="00CF3D0D"/>
    <w:rsid w:val="00CF3D3D"/>
    <w:rsid w:val="00CF4023"/>
    <w:rsid w:val="00CF44C2"/>
    <w:rsid w:val="00CF471C"/>
    <w:rsid w:val="00CF47DC"/>
    <w:rsid w:val="00CF4A92"/>
    <w:rsid w:val="00CF5464"/>
    <w:rsid w:val="00CF55A0"/>
    <w:rsid w:val="00CF5BA9"/>
    <w:rsid w:val="00CF5E57"/>
    <w:rsid w:val="00CF6556"/>
    <w:rsid w:val="00CF67E8"/>
    <w:rsid w:val="00CF67FA"/>
    <w:rsid w:val="00CF6842"/>
    <w:rsid w:val="00CF6893"/>
    <w:rsid w:val="00CF6CA2"/>
    <w:rsid w:val="00CF6D5F"/>
    <w:rsid w:val="00CF6E1B"/>
    <w:rsid w:val="00CF6F15"/>
    <w:rsid w:val="00CF6F24"/>
    <w:rsid w:val="00CF730A"/>
    <w:rsid w:val="00CF76A2"/>
    <w:rsid w:val="00CF780D"/>
    <w:rsid w:val="00CF782B"/>
    <w:rsid w:val="00CF79DD"/>
    <w:rsid w:val="00CF7AE9"/>
    <w:rsid w:val="00D000D6"/>
    <w:rsid w:val="00D0020D"/>
    <w:rsid w:val="00D0069E"/>
    <w:rsid w:val="00D009DE"/>
    <w:rsid w:val="00D00B2D"/>
    <w:rsid w:val="00D012D6"/>
    <w:rsid w:val="00D012E7"/>
    <w:rsid w:val="00D015BD"/>
    <w:rsid w:val="00D01BCD"/>
    <w:rsid w:val="00D01BDB"/>
    <w:rsid w:val="00D01D28"/>
    <w:rsid w:val="00D01FBE"/>
    <w:rsid w:val="00D02099"/>
    <w:rsid w:val="00D02143"/>
    <w:rsid w:val="00D02484"/>
    <w:rsid w:val="00D02702"/>
    <w:rsid w:val="00D02740"/>
    <w:rsid w:val="00D02854"/>
    <w:rsid w:val="00D029BB"/>
    <w:rsid w:val="00D0309E"/>
    <w:rsid w:val="00D033B3"/>
    <w:rsid w:val="00D03558"/>
    <w:rsid w:val="00D03726"/>
    <w:rsid w:val="00D03A6C"/>
    <w:rsid w:val="00D03AD1"/>
    <w:rsid w:val="00D03EBB"/>
    <w:rsid w:val="00D04183"/>
    <w:rsid w:val="00D044A9"/>
    <w:rsid w:val="00D048CF"/>
    <w:rsid w:val="00D04BEF"/>
    <w:rsid w:val="00D05112"/>
    <w:rsid w:val="00D05380"/>
    <w:rsid w:val="00D05460"/>
    <w:rsid w:val="00D05779"/>
    <w:rsid w:val="00D05A34"/>
    <w:rsid w:val="00D05CB3"/>
    <w:rsid w:val="00D05CD8"/>
    <w:rsid w:val="00D05DC4"/>
    <w:rsid w:val="00D05E45"/>
    <w:rsid w:val="00D061E1"/>
    <w:rsid w:val="00D06339"/>
    <w:rsid w:val="00D066C2"/>
    <w:rsid w:val="00D06745"/>
    <w:rsid w:val="00D06893"/>
    <w:rsid w:val="00D06B0C"/>
    <w:rsid w:val="00D06CC2"/>
    <w:rsid w:val="00D06D24"/>
    <w:rsid w:val="00D06E2B"/>
    <w:rsid w:val="00D07067"/>
    <w:rsid w:val="00D0720A"/>
    <w:rsid w:val="00D07213"/>
    <w:rsid w:val="00D073E9"/>
    <w:rsid w:val="00D07412"/>
    <w:rsid w:val="00D07452"/>
    <w:rsid w:val="00D078A1"/>
    <w:rsid w:val="00D07BDA"/>
    <w:rsid w:val="00D07D3B"/>
    <w:rsid w:val="00D07ECE"/>
    <w:rsid w:val="00D07F51"/>
    <w:rsid w:val="00D07F95"/>
    <w:rsid w:val="00D07FE0"/>
    <w:rsid w:val="00D10174"/>
    <w:rsid w:val="00D10501"/>
    <w:rsid w:val="00D10A53"/>
    <w:rsid w:val="00D10A8A"/>
    <w:rsid w:val="00D10C20"/>
    <w:rsid w:val="00D10DEF"/>
    <w:rsid w:val="00D10E47"/>
    <w:rsid w:val="00D10EEA"/>
    <w:rsid w:val="00D11362"/>
    <w:rsid w:val="00D115EE"/>
    <w:rsid w:val="00D11856"/>
    <w:rsid w:val="00D11BF9"/>
    <w:rsid w:val="00D11C58"/>
    <w:rsid w:val="00D127B1"/>
    <w:rsid w:val="00D1334A"/>
    <w:rsid w:val="00D13481"/>
    <w:rsid w:val="00D13534"/>
    <w:rsid w:val="00D137CA"/>
    <w:rsid w:val="00D1386D"/>
    <w:rsid w:val="00D13AFC"/>
    <w:rsid w:val="00D141F4"/>
    <w:rsid w:val="00D1467C"/>
    <w:rsid w:val="00D1495B"/>
    <w:rsid w:val="00D14BD0"/>
    <w:rsid w:val="00D14E70"/>
    <w:rsid w:val="00D14F00"/>
    <w:rsid w:val="00D14FFF"/>
    <w:rsid w:val="00D1579C"/>
    <w:rsid w:val="00D15B83"/>
    <w:rsid w:val="00D15BE4"/>
    <w:rsid w:val="00D15FFB"/>
    <w:rsid w:val="00D1609B"/>
    <w:rsid w:val="00D160F1"/>
    <w:rsid w:val="00D163FC"/>
    <w:rsid w:val="00D1654F"/>
    <w:rsid w:val="00D16629"/>
    <w:rsid w:val="00D16647"/>
    <w:rsid w:val="00D16C4C"/>
    <w:rsid w:val="00D16D17"/>
    <w:rsid w:val="00D16D5A"/>
    <w:rsid w:val="00D17161"/>
    <w:rsid w:val="00D177AA"/>
    <w:rsid w:val="00D177DC"/>
    <w:rsid w:val="00D178A5"/>
    <w:rsid w:val="00D17BD2"/>
    <w:rsid w:val="00D200D1"/>
    <w:rsid w:val="00D2023A"/>
    <w:rsid w:val="00D2048A"/>
    <w:rsid w:val="00D208D2"/>
    <w:rsid w:val="00D20B56"/>
    <w:rsid w:val="00D20E9D"/>
    <w:rsid w:val="00D20F77"/>
    <w:rsid w:val="00D2101F"/>
    <w:rsid w:val="00D21323"/>
    <w:rsid w:val="00D21373"/>
    <w:rsid w:val="00D21578"/>
    <w:rsid w:val="00D217BA"/>
    <w:rsid w:val="00D21877"/>
    <w:rsid w:val="00D219DB"/>
    <w:rsid w:val="00D21AA7"/>
    <w:rsid w:val="00D21DB7"/>
    <w:rsid w:val="00D22087"/>
    <w:rsid w:val="00D220F3"/>
    <w:rsid w:val="00D22496"/>
    <w:rsid w:val="00D22540"/>
    <w:rsid w:val="00D225EE"/>
    <w:rsid w:val="00D2278C"/>
    <w:rsid w:val="00D2280F"/>
    <w:rsid w:val="00D228DF"/>
    <w:rsid w:val="00D229C4"/>
    <w:rsid w:val="00D22AB6"/>
    <w:rsid w:val="00D22AC8"/>
    <w:rsid w:val="00D22BBB"/>
    <w:rsid w:val="00D22D73"/>
    <w:rsid w:val="00D22E4C"/>
    <w:rsid w:val="00D22E92"/>
    <w:rsid w:val="00D235E5"/>
    <w:rsid w:val="00D23B83"/>
    <w:rsid w:val="00D23E85"/>
    <w:rsid w:val="00D246CE"/>
    <w:rsid w:val="00D246D7"/>
    <w:rsid w:val="00D24D86"/>
    <w:rsid w:val="00D25089"/>
    <w:rsid w:val="00D25458"/>
    <w:rsid w:val="00D25706"/>
    <w:rsid w:val="00D2586F"/>
    <w:rsid w:val="00D25B4B"/>
    <w:rsid w:val="00D26860"/>
    <w:rsid w:val="00D26CF3"/>
    <w:rsid w:val="00D26F39"/>
    <w:rsid w:val="00D2701B"/>
    <w:rsid w:val="00D2714B"/>
    <w:rsid w:val="00D2734B"/>
    <w:rsid w:val="00D273F5"/>
    <w:rsid w:val="00D2787B"/>
    <w:rsid w:val="00D278B0"/>
    <w:rsid w:val="00D27C6E"/>
    <w:rsid w:val="00D27FC9"/>
    <w:rsid w:val="00D300B4"/>
    <w:rsid w:val="00D30251"/>
    <w:rsid w:val="00D30870"/>
    <w:rsid w:val="00D30ABC"/>
    <w:rsid w:val="00D30DF3"/>
    <w:rsid w:val="00D30F5C"/>
    <w:rsid w:val="00D31049"/>
    <w:rsid w:val="00D3142D"/>
    <w:rsid w:val="00D315BB"/>
    <w:rsid w:val="00D31671"/>
    <w:rsid w:val="00D316FD"/>
    <w:rsid w:val="00D317AB"/>
    <w:rsid w:val="00D3192B"/>
    <w:rsid w:val="00D31B5C"/>
    <w:rsid w:val="00D3228A"/>
    <w:rsid w:val="00D323C2"/>
    <w:rsid w:val="00D32739"/>
    <w:rsid w:val="00D32748"/>
    <w:rsid w:val="00D32B1A"/>
    <w:rsid w:val="00D32B22"/>
    <w:rsid w:val="00D32C33"/>
    <w:rsid w:val="00D32EC7"/>
    <w:rsid w:val="00D33691"/>
    <w:rsid w:val="00D339D5"/>
    <w:rsid w:val="00D33A1D"/>
    <w:rsid w:val="00D33B07"/>
    <w:rsid w:val="00D33C83"/>
    <w:rsid w:val="00D33CB7"/>
    <w:rsid w:val="00D33E5E"/>
    <w:rsid w:val="00D33FEF"/>
    <w:rsid w:val="00D34B5D"/>
    <w:rsid w:val="00D34BFC"/>
    <w:rsid w:val="00D34F9A"/>
    <w:rsid w:val="00D35327"/>
    <w:rsid w:val="00D3590C"/>
    <w:rsid w:val="00D35A2F"/>
    <w:rsid w:val="00D35B5A"/>
    <w:rsid w:val="00D35B8E"/>
    <w:rsid w:val="00D35F7B"/>
    <w:rsid w:val="00D36254"/>
    <w:rsid w:val="00D363E3"/>
    <w:rsid w:val="00D36468"/>
    <w:rsid w:val="00D365A4"/>
    <w:rsid w:val="00D367A9"/>
    <w:rsid w:val="00D36935"/>
    <w:rsid w:val="00D36B21"/>
    <w:rsid w:val="00D36CC3"/>
    <w:rsid w:val="00D36F8D"/>
    <w:rsid w:val="00D37178"/>
    <w:rsid w:val="00D37636"/>
    <w:rsid w:val="00D37663"/>
    <w:rsid w:val="00D3766E"/>
    <w:rsid w:val="00D37701"/>
    <w:rsid w:val="00D37738"/>
    <w:rsid w:val="00D377C8"/>
    <w:rsid w:val="00D37861"/>
    <w:rsid w:val="00D37D53"/>
    <w:rsid w:val="00D37F43"/>
    <w:rsid w:val="00D407FD"/>
    <w:rsid w:val="00D40991"/>
    <w:rsid w:val="00D4099A"/>
    <w:rsid w:val="00D409DF"/>
    <w:rsid w:val="00D40B3D"/>
    <w:rsid w:val="00D40DBD"/>
    <w:rsid w:val="00D41067"/>
    <w:rsid w:val="00D41124"/>
    <w:rsid w:val="00D41134"/>
    <w:rsid w:val="00D41623"/>
    <w:rsid w:val="00D41628"/>
    <w:rsid w:val="00D416FC"/>
    <w:rsid w:val="00D418FF"/>
    <w:rsid w:val="00D419DA"/>
    <w:rsid w:val="00D41B48"/>
    <w:rsid w:val="00D41E11"/>
    <w:rsid w:val="00D420AF"/>
    <w:rsid w:val="00D422E1"/>
    <w:rsid w:val="00D423D1"/>
    <w:rsid w:val="00D42633"/>
    <w:rsid w:val="00D42827"/>
    <w:rsid w:val="00D42B26"/>
    <w:rsid w:val="00D42ED6"/>
    <w:rsid w:val="00D43175"/>
    <w:rsid w:val="00D434B6"/>
    <w:rsid w:val="00D437D9"/>
    <w:rsid w:val="00D438E5"/>
    <w:rsid w:val="00D43BEC"/>
    <w:rsid w:val="00D44008"/>
    <w:rsid w:val="00D441DD"/>
    <w:rsid w:val="00D4429E"/>
    <w:rsid w:val="00D4452C"/>
    <w:rsid w:val="00D44557"/>
    <w:rsid w:val="00D445AC"/>
    <w:rsid w:val="00D4468A"/>
    <w:rsid w:val="00D44B9A"/>
    <w:rsid w:val="00D44DDC"/>
    <w:rsid w:val="00D44E42"/>
    <w:rsid w:val="00D4502B"/>
    <w:rsid w:val="00D452BE"/>
    <w:rsid w:val="00D45495"/>
    <w:rsid w:val="00D454DA"/>
    <w:rsid w:val="00D45E27"/>
    <w:rsid w:val="00D45E87"/>
    <w:rsid w:val="00D4616C"/>
    <w:rsid w:val="00D4678F"/>
    <w:rsid w:val="00D46A16"/>
    <w:rsid w:val="00D46E17"/>
    <w:rsid w:val="00D47A73"/>
    <w:rsid w:val="00D47A7F"/>
    <w:rsid w:val="00D47B16"/>
    <w:rsid w:val="00D47C92"/>
    <w:rsid w:val="00D500E4"/>
    <w:rsid w:val="00D5037E"/>
    <w:rsid w:val="00D505ED"/>
    <w:rsid w:val="00D50A6A"/>
    <w:rsid w:val="00D50C5B"/>
    <w:rsid w:val="00D50D19"/>
    <w:rsid w:val="00D50D75"/>
    <w:rsid w:val="00D50DB4"/>
    <w:rsid w:val="00D5114B"/>
    <w:rsid w:val="00D51A49"/>
    <w:rsid w:val="00D51E2F"/>
    <w:rsid w:val="00D51E61"/>
    <w:rsid w:val="00D52064"/>
    <w:rsid w:val="00D5228B"/>
    <w:rsid w:val="00D52415"/>
    <w:rsid w:val="00D52799"/>
    <w:rsid w:val="00D52AED"/>
    <w:rsid w:val="00D52E41"/>
    <w:rsid w:val="00D53860"/>
    <w:rsid w:val="00D53AFA"/>
    <w:rsid w:val="00D53EC6"/>
    <w:rsid w:val="00D54331"/>
    <w:rsid w:val="00D5434D"/>
    <w:rsid w:val="00D545D2"/>
    <w:rsid w:val="00D546FA"/>
    <w:rsid w:val="00D54C76"/>
    <w:rsid w:val="00D54C79"/>
    <w:rsid w:val="00D54D4C"/>
    <w:rsid w:val="00D54D55"/>
    <w:rsid w:val="00D54E20"/>
    <w:rsid w:val="00D55022"/>
    <w:rsid w:val="00D550A7"/>
    <w:rsid w:val="00D55119"/>
    <w:rsid w:val="00D55A5C"/>
    <w:rsid w:val="00D55E89"/>
    <w:rsid w:val="00D55EFE"/>
    <w:rsid w:val="00D56009"/>
    <w:rsid w:val="00D562C3"/>
    <w:rsid w:val="00D56437"/>
    <w:rsid w:val="00D5672C"/>
    <w:rsid w:val="00D569E6"/>
    <w:rsid w:val="00D56A2C"/>
    <w:rsid w:val="00D56C55"/>
    <w:rsid w:val="00D57086"/>
    <w:rsid w:val="00D5729C"/>
    <w:rsid w:val="00D57525"/>
    <w:rsid w:val="00D57845"/>
    <w:rsid w:val="00D578C9"/>
    <w:rsid w:val="00D57B36"/>
    <w:rsid w:val="00D57B48"/>
    <w:rsid w:val="00D57CE4"/>
    <w:rsid w:val="00D57E89"/>
    <w:rsid w:val="00D6018D"/>
    <w:rsid w:val="00D604E8"/>
    <w:rsid w:val="00D606E5"/>
    <w:rsid w:val="00D60AE5"/>
    <w:rsid w:val="00D60D62"/>
    <w:rsid w:val="00D613AD"/>
    <w:rsid w:val="00D61422"/>
    <w:rsid w:val="00D6171F"/>
    <w:rsid w:val="00D617A5"/>
    <w:rsid w:val="00D61A7A"/>
    <w:rsid w:val="00D61B8B"/>
    <w:rsid w:val="00D61EA5"/>
    <w:rsid w:val="00D61F52"/>
    <w:rsid w:val="00D622F7"/>
    <w:rsid w:val="00D624A9"/>
    <w:rsid w:val="00D62562"/>
    <w:rsid w:val="00D6284D"/>
    <w:rsid w:val="00D62A0E"/>
    <w:rsid w:val="00D62C67"/>
    <w:rsid w:val="00D62D05"/>
    <w:rsid w:val="00D632C8"/>
    <w:rsid w:val="00D63329"/>
    <w:rsid w:val="00D6369E"/>
    <w:rsid w:val="00D63B6A"/>
    <w:rsid w:val="00D63DB2"/>
    <w:rsid w:val="00D63E1B"/>
    <w:rsid w:val="00D6403D"/>
    <w:rsid w:val="00D641B3"/>
    <w:rsid w:val="00D6429F"/>
    <w:rsid w:val="00D64389"/>
    <w:rsid w:val="00D643BB"/>
    <w:rsid w:val="00D6440F"/>
    <w:rsid w:val="00D64561"/>
    <w:rsid w:val="00D646AE"/>
    <w:rsid w:val="00D64A00"/>
    <w:rsid w:val="00D64B68"/>
    <w:rsid w:val="00D64F13"/>
    <w:rsid w:val="00D6509E"/>
    <w:rsid w:val="00D654FA"/>
    <w:rsid w:val="00D65819"/>
    <w:rsid w:val="00D65CB4"/>
    <w:rsid w:val="00D665BE"/>
    <w:rsid w:val="00D668B0"/>
    <w:rsid w:val="00D6694C"/>
    <w:rsid w:val="00D670AF"/>
    <w:rsid w:val="00D671AD"/>
    <w:rsid w:val="00D672D0"/>
    <w:rsid w:val="00D6747F"/>
    <w:rsid w:val="00D67A06"/>
    <w:rsid w:val="00D67DD7"/>
    <w:rsid w:val="00D67F6F"/>
    <w:rsid w:val="00D701F9"/>
    <w:rsid w:val="00D70852"/>
    <w:rsid w:val="00D70A54"/>
    <w:rsid w:val="00D70B7E"/>
    <w:rsid w:val="00D71029"/>
    <w:rsid w:val="00D711DB"/>
    <w:rsid w:val="00D7123D"/>
    <w:rsid w:val="00D71361"/>
    <w:rsid w:val="00D714CC"/>
    <w:rsid w:val="00D714EA"/>
    <w:rsid w:val="00D7161B"/>
    <w:rsid w:val="00D716E5"/>
    <w:rsid w:val="00D717EB"/>
    <w:rsid w:val="00D717F1"/>
    <w:rsid w:val="00D71822"/>
    <w:rsid w:val="00D718CD"/>
    <w:rsid w:val="00D71AB3"/>
    <w:rsid w:val="00D71B4A"/>
    <w:rsid w:val="00D71C64"/>
    <w:rsid w:val="00D71F5C"/>
    <w:rsid w:val="00D722A1"/>
    <w:rsid w:val="00D72470"/>
    <w:rsid w:val="00D7250B"/>
    <w:rsid w:val="00D72B7C"/>
    <w:rsid w:val="00D72E93"/>
    <w:rsid w:val="00D73056"/>
    <w:rsid w:val="00D7389D"/>
    <w:rsid w:val="00D7390F"/>
    <w:rsid w:val="00D73911"/>
    <w:rsid w:val="00D739FA"/>
    <w:rsid w:val="00D73C42"/>
    <w:rsid w:val="00D73FDE"/>
    <w:rsid w:val="00D7415A"/>
    <w:rsid w:val="00D7477A"/>
    <w:rsid w:val="00D748FC"/>
    <w:rsid w:val="00D74ABD"/>
    <w:rsid w:val="00D74B2E"/>
    <w:rsid w:val="00D74F28"/>
    <w:rsid w:val="00D75229"/>
    <w:rsid w:val="00D7529F"/>
    <w:rsid w:val="00D755D8"/>
    <w:rsid w:val="00D756CA"/>
    <w:rsid w:val="00D756FC"/>
    <w:rsid w:val="00D7577E"/>
    <w:rsid w:val="00D75809"/>
    <w:rsid w:val="00D75C94"/>
    <w:rsid w:val="00D75D62"/>
    <w:rsid w:val="00D75E3C"/>
    <w:rsid w:val="00D75E6E"/>
    <w:rsid w:val="00D760FA"/>
    <w:rsid w:val="00D761B0"/>
    <w:rsid w:val="00D763FA"/>
    <w:rsid w:val="00D765C2"/>
    <w:rsid w:val="00D76949"/>
    <w:rsid w:val="00D76975"/>
    <w:rsid w:val="00D7697B"/>
    <w:rsid w:val="00D769FB"/>
    <w:rsid w:val="00D76A16"/>
    <w:rsid w:val="00D76BAE"/>
    <w:rsid w:val="00D76E96"/>
    <w:rsid w:val="00D76EBD"/>
    <w:rsid w:val="00D772BC"/>
    <w:rsid w:val="00D773E1"/>
    <w:rsid w:val="00D77487"/>
    <w:rsid w:val="00D77710"/>
    <w:rsid w:val="00D778C2"/>
    <w:rsid w:val="00D77948"/>
    <w:rsid w:val="00D77C62"/>
    <w:rsid w:val="00D77FE1"/>
    <w:rsid w:val="00D803E5"/>
    <w:rsid w:val="00D80C04"/>
    <w:rsid w:val="00D80DAD"/>
    <w:rsid w:val="00D81516"/>
    <w:rsid w:val="00D8152F"/>
    <w:rsid w:val="00D818B5"/>
    <w:rsid w:val="00D81A1B"/>
    <w:rsid w:val="00D81D67"/>
    <w:rsid w:val="00D824F6"/>
    <w:rsid w:val="00D82579"/>
    <w:rsid w:val="00D82682"/>
    <w:rsid w:val="00D82702"/>
    <w:rsid w:val="00D8275A"/>
    <w:rsid w:val="00D82EC4"/>
    <w:rsid w:val="00D82FAC"/>
    <w:rsid w:val="00D8325D"/>
    <w:rsid w:val="00D8347B"/>
    <w:rsid w:val="00D834C0"/>
    <w:rsid w:val="00D837C6"/>
    <w:rsid w:val="00D83967"/>
    <w:rsid w:val="00D83EBE"/>
    <w:rsid w:val="00D840D4"/>
    <w:rsid w:val="00D84847"/>
    <w:rsid w:val="00D84B4E"/>
    <w:rsid w:val="00D84CEA"/>
    <w:rsid w:val="00D84FAB"/>
    <w:rsid w:val="00D85239"/>
    <w:rsid w:val="00D85799"/>
    <w:rsid w:val="00D85EC8"/>
    <w:rsid w:val="00D85F65"/>
    <w:rsid w:val="00D86122"/>
    <w:rsid w:val="00D864D0"/>
    <w:rsid w:val="00D86759"/>
    <w:rsid w:val="00D86813"/>
    <w:rsid w:val="00D86B06"/>
    <w:rsid w:val="00D86BCE"/>
    <w:rsid w:val="00D86E12"/>
    <w:rsid w:val="00D86E6E"/>
    <w:rsid w:val="00D86FF2"/>
    <w:rsid w:val="00D872B2"/>
    <w:rsid w:val="00D872FA"/>
    <w:rsid w:val="00D876E3"/>
    <w:rsid w:val="00D87E2D"/>
    <w:rsid w:val="00D90455"/>
    <w:rsid w:val="00D907FA"/>
    <w:rsid w:val="00D90995"/>
    <w:rsid w:val="00D90B5C"/>
    <w:rsid w:val="00D90F1E"/>
    <w:rsid w:val="00D912D9"/>
    <w:rsid w:val="00D9132B"/>
    <w:rsid w:val="00D914C7"/>
    <w:rsid w:val="00D91536"/>
    <w:rsid w:val="00D91803"/>
    <w:rsid w:val="00D91BCE"/>
    <w:rsid w:val="00D91C42"/>
    <w:rsid w:val="00D91D57"/>
    <w:rsid w:val="00D92028"/>
    <w:rsid w:val="00D92186"/>
    <w:rsid w:val="00D92341"/>
    <w:rsid w:val="00D92362"/>
    <w:rsid w:val="00D92496"/>
    <w:rsid w:val="00D92AD9"/>
    <w:rsid w:val="00D92B52"/>
    <w:rsid w:val="00D92F30"/>
    <w:rsid w:val="00D93167"/>
    <w:rsid w:val="00D931DD"/>
    <w:rsid w:val="00D932B8"/>
    <w:rsid w:val="00D937D6"/>
    <w:rsid w:val="00D939C2"/>
    <w:rsid w:val="00D93A75"/>
    <w:rsid w:val="00D93C7A"/>
    <w:rsid w:val="00D93FE5"/>
    <w:rsid w:val="00D9401F"/>
    <w:rsid w:val="00D9404F"/>
    <w:rsid w:val="00D94741"/>
    <w:rsid w:val="00D94B6F"/>
    <w:rsid w:val="00D94DA6"/>
    <w:rsid w:val="00D94EF4"/>
    <w:rsid w:val="00D95342"/>
    <w:rsid w:val="00D9544C"/>
    <w:rsid w:val="00D95578"/>
    <w:rsid w:val="00D9567C"/>
    <w:rsid w:val="00D9581A"/>
    <w:rsid w:val="00D95948"/>
    <w:rsid w:val="00D95B0D"/>
    <w:rsid w:val="00D95C56"/>
    <w:rsid w:val="00D95DD1"/>
    <w:rsid w:val="00D9629D"/>
    <w:rsid w:val="00D963A5"/>
    <w:rsid w:val="00D96719"/>
    <w:rsid w:val="00D96BDA"/>
    <w:rsid w:val="00D9701A"/>
    <w:rsid w:val="00D9719A"/>
    <w:rsid w:val="00D974FC"/>
    <w:rsid w:val="00D975D9"/>
    <w:rsid w:val="00D97941"/>
    <w:rsid w:val="00D979E5"/>
    <w:rsid w:val="00D97CC9"/>
    <w:rsid w:val="00D97CEA"/>
    <w:rsid w:val="00DA0063"/>
    <w:rsid w:val="00DA030F"/>
    <w:rsid w:val="00DA0324"/>
    <w:rsid w:val="00DA06BC"/>
    <w:rsid w:val="00DA06DE"/>
    <w:rsid w:val="00DA0707"/>
    <w:rsid w:val="00DA093A"/>
    <w:rsid w:val="00DA09D5"/>
    <w:rsid w:val="00DA0B3E"/>
    <w:rsid w:val="00DA0BA7"/>
    <w:rsid w:val="00DA0DBD"/>
    <w:rsid w:val="00DA0ED1"/>
    <w:rsid w:val="00DA11E0"/>
    <w:rsid w:val="00DA127D"/>
    <w:rsid w:val="00DA1305"/>
    <w:rsid w:val="00DA1386"/>
    <w:rsid w:val="00DA13B8"/>
    <w:rsid w:val="00DA153B"/>
    <w:rsid w:val="00DA1A9C"/>
    <w:rsid w:val="00DA1BCC"/>
    <w:rsid w:val="00DA1D5D"/>
    <w:rsid w:val="00DA1EC6"/>
    <w:rsid w:val="00DA2146"/>
    <w:rsid w:val="00DA235E"/>
    <w:rsid w:val="00DA2425"/>
    <w:rsid w:val="00DA24D3"/>
    <w:rsid w:val="00DA2849"/>
    <w:rsid w:val="00DA29E0"/>
    <w:rsid w:val="00DA2CF9"/>
    <w:rsid w:val="00DA367B"/>
    <w:rsid w:val="00DA3910"/>
    <w:rsid w:val="00DA3A77"/>
    <w:rsid w:val="00DA3E05"/>
    <w:rsid w:val="00DA3ECD"/>
    <w:rsid w:val="00DA41AF"/>
    <w:rsid w:val="00DA42BF"/>
    <w:rsid w:val="00DA43B1"/>
    <w:rsid w:val="00DA4533"/>
    <w:rsid w:val="00DA45D3"/>
    <w:rsid w:val="00DA48C9"/>
    <w:rsid w:val="00DA4928"/>
    <w:rsid w:val="00DA4B29"/>
    <w:rsid w:val="00DA4D93"/>
    <w:rsid w:val="00DA515E"/>
    <w:rsid w:val="00DA5202"/>
    <w:rsid w:val="00DA553F"/>
    <w:rsid w:val="00DA572E"/>
    <w:rsid w:val="00DA5799"/>
    <w:rsid w:val="00DA5902"/>
    <w:rsid w:val="00DA5B21"/>
    <w:rsid w:val="00DA5BD2"/>
    <w:rsid w:val="00DA5D7B"/>
    <w:rsid w:val="00DA5EDB"/>
    <w:rsid w:val="00DA621B"/>
    <w:rsid w:val="00DA672F"/>
    <w:rsid w:val="00DA6B26"/>
    <w:rsid w:val="00DA6CB0"/>
    <w:rsid w:val="00DA7281"/>
    <w:rsid w:val="00DA758F"/>
    <w:rsid w:val="00DA7907"/>
    <w:rsid w:val="00DA79A7"/>
    <w:rsid w:val="00DA7A99"/>
    <w:rsid w:val="00DA7AA7"/>
    <w:rsid w:val="00DA7E0C"/>
    <w:rsid w:val="00DA7F93"/>
    <w:rsid w:val="00DB00FD"/>
    <w:rsid w:val="00DB0260"/>
    <w:rsid w:val="00DB084A"/>
    <w:rsid w:val="00DB0B3A"/>
    <w:rsid w:val="00DB0CA1"/>
    <w:rsid w:val="00DB0D3B"/>
    <w:rsid w:val="00DB0D50"/>
    <w:rsid w:val="00DB14EA"/>
    <w:rsid w:val="00DB1843"/>
    <w:rsid w:val="00DB19DE"/>
    <w:rsid w:val="00DB1CAC"/>
    <w:rsid w:val="00DB2105"/>
    <w:rsid w:val="00DB2B35"/>
    <w:rsid w:val="00DB2E24"/>
    <w:rsid w:val="00DB3233"/>
    <w:rsid w:val="00DB325B"/>
    <w:rsid w:val="00DB32E4"/>
    <w:rsid w:val="00DB367F"/>
    <w:rsid w:val="00DB3CF1"/>
    <w:rsid w:val="00DB3CFE"/>
    <w:rsid w:val="00DB3D23"/>
    <w:rsid w:val="00DB3E4D"/>
    <w:rsid w:val="00DB427A"/>
    <w:rsid w:val="00DB492C"/>
    <w:rsid w:val="00DB49AD"/>
    <w:rsid w:val="00DB4AD3"/>
    <w:rsid w:val="00DB4AE1"/>
    <w:rsid w:val="00DB51EB"/>
    <w:rsid w:val="00DB521A"/>
    <w:rsid w:val="00DB5991"/>
    <w:rsid w:val="00DB5A40"/>
    <w:rsid w:val="00DB5C46"/>
    <w:rsid w:val="00DB5F66"/>
    <w:rsid w:val="00DB6160"/>
    <w:rsid w:val="00DB62A5"/>
    <w:rsid w:val="00DB65B9"/>
    <w:rsid w:val="00DB67EC"/>
    <w:rsid w:val="00DB6A3C"/>
    <w:rsid w:val="00DB6A78"/>
    <w:rsid w:val="00DB6CAE"/>
    <w:rsid w:val="00DB6DAD"/>
    <w:rsid w:val="00DB70FB"/>
    <w:rsid w:val="00DB76BD"/>
    <w:rsid w:val="00DB7836"/>
    <w:rsid w:val="00DB78C0"/>
    <w:rsid w:val="00DB79E8"/>
    <w:rsid w:val="00DB7B92"/>
    <w:rsid w:val="00DB7C03"/>
    <w:rsid w:val="00DB7C9A"/>
    <w:rsid w:val="00DB7DBC"/>
    <w:rsid w:val="00DB7FCC"/>
    <w:rsid w:val="00DC047E"/>
    <w:rsid w:val="00DC0509"/>
    <w:rsid w:val="00DC06E5"/>
    <w:rsid w:val="00DC071F"/>
    <w:rsid w:val="00DC092C"/>
    <w:rsid w:val="00DC0D96"/>
    <w:rsid w:val="00DC1093"/>
    <w:rsid w:val="00DC1649"/>
    <w:rsid w:val="00DC1712"/>
    <w:rsid w:val="00DC178F"/>
    <w:rsid w:val="00DC1B7A"/>
    <w:rsid w:val="00DC1B8B"/>
    <w:rsid w:val="00DC1CBE"/>
    <w:rsid w:val="00DC1FC4"/>
    <w:rsid w:val="00DC23C5"/>
    <w:rsid w:val="00DC258D"/>
    <w:rsid w:val="00DC2B22"/>
    <w:rsid w:val="00DC2EB2"/>
    <w:rsid w:val="00DC302D"/>
    <w:rsid w:val="00DC31A4"/>
    <w:rsid w:val="00DC31C9"/>
    <w:rsid w:val="00DC373C"/>
    <w:rsid w:val="00DC3A55"/>
    <w:rsid w:val="00DC3DD5"/>
    <w:rsid w:val="00DC3E55"/>
    <w:rsid w:val="00DC4309"/>
    <w:rsid w:val="00DC4AE6"/>
    <w:rsid w:val="00DC4CA1"/>
    <w:rsid w:val="00DC4F91"/>
    <w:rsid w:val="00DC4FB7"/>
    <w:rsid w:val="00DC50AD"/>
    <w:rsid w:val="00DC52F3"/>
    <w:rsid w:val="00DC536F"/>
    <w:rsid w:val="00DC53B8"/>
    <w:rsid w:val="00DC5440"/>
    <w:rsid w:val="00DC567C"/>
    <w:rsid w:val="00DC57FF"/>
    <w:rsid w:val="00DC5BF7"/>
    <w:rsid w:val="00DC5DAB"/>
    <w:rsid w:val="00DC61B1"/>
    <w:rsid w:val="00DC622D"/>
    <w:rsid w:val="00DC6680"/>
    <w:rsid w:val="00DC68E8"/>
    <w:rsid w:val="00DC6A79"/>
    <w:rsid w:val="00DC6CF1"/>
    <w:rsid w:val="00DC6DE4"/>
    <w:rsid w:val="00DC6E7C"/>
    <w:rsid w:val="00DC6E88"/>
    <w:rsid w:val="00DC6FC2"/>
    <w:rsid w:val="00DC7045"/>
    <w:rsid w:val="00DC7121"/>
    <w:rsid w:val="00DC7150"/>
    <w:rsid w:val="00DC7587"/>
    <w:rsid w:val="00DC75AE"/>
    <w:rsid w:val="00DC7721"/>
    <w:rsid w:val="00DC7807"/>
    <w:rsid w:val="00DC7B22"/>
    <w:rsid w:val="00DC7B8F"/>
    <w:rsid w:val="00DC7BA2"/>
    <w:rsid w:val="00DC7FAF"/>
    <w:rsid w:val="00DD0029"/>
    <w:rsid w:val="00DD00E2"/>
    <w:rsid w:val="00DD017F"/>
    <w:rsid w:val="00DD0219"/>
    <w:rsid w:val="00DD04BD"/>
    <w:rsid w:val="00DD05A4"/>
    <w:rsid w:val="00DD075B"/>
    <w:rsid w:val="00DD076B"/>
    <w:rsid w:val="00DD085A"/>
    <w:rsid w:val="00DD093B"/>
    <w:rsid w:val="00DD0D5E"/>
    <w:rsid w:val="00DD0EBC"/>
    <w:rsid w:val="00DD0F51"/>
    <w:rsid w:val="00DD1D17"/>
    <w:rsid w:val="00DD1DA5"/>
    <w:rsid w:val="00DD2073"/>
    <w:rsid w:val="00DD217C"/>
    <w:rsid w:val="00DD237A"/>
    <w:rsid w:val="00DD29AD"/>
    <w:rsid w:val="00DD2A98"/>
    <w:rsid w:val="00DD2D5D"/>
    <w:rsid w:val="00DD33E5"/>
    <w:rsid w:val="00DD341E"/>
    <w:rsid w:val="00DD3660"/>
    <w:rsid w:val="00DD36EA"/>
    <w:rsid w:val="00DD3919"/>
    <w:rsid w:val="00DD41A9"/>
    <w:rsid w:val="00DD4272"/>
    <w:rsid w:val="00DD42A2"/>
    <w:rsid w:val="00DD4303"/>
    <w:rsid w:val="00DD4323"/>
    <w:rsid w:val="00DD44B7"/>
    <w:rsid w:val="00DD47EC"/>
    <w:rsid w:val="00DD4BDF"/>
    <w:rsid w:val="00DD4C4C"/>
    <w:rsid w:val="00DD4F4C"/>
    <w:rsid w:val="00DD50CF"/>
    <w:rsid w:val="00DD513C"/>
    <w:rsid w:val="00DD51B0"/>
    <w:rsid w:val="00DD5590"/>
    <w:rsid w:val="00DD587E"/>
    <w:rsid w:val="00DD5A35"/>
    <w:rsid w:val="00DD5B53"/>
    <w:rsid w:val="00DD5E22"/>
    <w:rsid w:val="00DD5EB1"/>
    <w:rsid w:val="00DD5F20"/>
    <w:rsid w:val="00DD635F"/>
    <w:rsid w:val="00DD6470"/>
    <w:rsid w:val="00DD68D2"/>
    <w:rsid w:val="00DD6CBC"/>
    <w:rsid w:val="00DD6CD5"/>
    <w:rsid w:val="00DD6DD8"/>
    <w:rsid w:val="00DD717C"/>
    <w:rsid w:val="00DD71A6"/>
    <w:rsid w:val="00DD7259"/>
    <w:rsid w:val="00DD74BE"/>
    <w:rsid w:val="00DD754B"/>
    <w:rsid w:val="00DD76F5"/>
    <w:rsid w:val="00DD78EC"/>
    <w:rsid w:val="00DD7A76"/>
    <w:rsid w:val="00DD7C96"/>
    <w:rsid w:val="00DE0398"/>
    <w:rsid w:val="00DE03C9"/>
    <w:rsid w:val="00DE04BD"/>
    <w:rsid w:val="00DE0701"/>
    <w:rsid w:val="00DE0761"/>
    <w:rsid w:val="00DE08A2"/>
    <w:rsid w:val="00DE0A41"/>
    <w:rsid w:val="00DE0A42"/>
    <w:rsid w:val="00DE0C46"/>
    <w:rsid w:val="00DE18D4"/>
    <w:rsid w:val="00DE1CB0"/>
    <w:rsid w:val="00DE1D0A"/>
    <w:rsid w:val="00DE206F"/>
    <w:rsid w:val="00DE21CC"/>
    <w:rsid w:val="00DE228F"/>
    <w:rsid w:val="00DE258F"/>
    <w:rsid w:val="00DE263A"/>
    <w:rsid w:val="00DE2869"/>
    <w:rsid w:val="00DE2F4A"/>
    <w:rsid w:val="00DE310D"/>
    <w:rsid w:val="00DE33BC"/>
    <w:rsid w:val="00DE3560"/>
    <w:rsid w:val="00DE3F71"/>
    <w:rsid w:val="00DE4343"/>
    <w:rsid w:val="00DE4426"/>
    <w:rsid w:val="00DE45A3"/>
    <w:rsid w:val="00DE4A05"/>
    <w:rsid w:val="00DE4C00"/>
    <w:rsid w:val="00DE502D"/>
    <w:rsid w:val="00DE5092"/>
    <w:rsid w:val="00DE521A"/>
    <w:rsid w:val="00DE5516"/>
    <w:rsid w:val="00DE5738"/>
    <w:rsid w:val="00DE59C7"/>
    <w:rsid w:val="00DE5AD9"/>
    <w:rsid w:val="00DE5BAF"/>
    <w:rsid w:val="00DE6356"/>
    <w:rsid w:val="00DE639E"/>
    <w:rsid w:val="00DE64A0"/>
    <w:rsid w:val="00DE68F5"/>
    <w:rsid w:val="00DE6AA4"/>
    <w:rsid w:val="00DE6E53"/>
    <w:rsid w:val="00DE75FE"/>
    <w:rsid w:val="00DE76EC"/>
    <w:rsid w:val="00DE7837"/>
    <w:rsid w:val="00DE7B84"/>
    <w:rsid w:val="00DE7E39"/>
    <w:rsid w:val="00DF0404"/>
    <w:rsid w:val="00DF0B55"/>
    <w:rsid w:val="00DF0C87"/>
    <w:rsid w:val="00DF0D7A"/>
    <w:rsid w:val="00DF106C"/>
    <w:rsid w:val="00DF1099"/>
    <w:rsid w:val="00DF129F"/>
    <w:rsid w:val="00DF131C"/>
    <w:rsid w:val="00DF15FF"/>
    <w:rsid w:val="00DF1693"/>
    <w:rsid w:val="00DF227D"/>
    <w:rsid w:val="00DF2741"/>
    <w:rsid w:val="00DF2894"/>
    <w:rsid w:val="00DF2907"/>
    <w:rsid w:val="00DF2B89"/>
    <w:rsid w:val="00DF316D"/>
    <w:rsid w:val="00DF3559"/>
    <w:rsid w:val="00DF3841"/>
    <w:rsid w:val="00DF3B7D"/>
    <w:rsid w:val="00DF3FFD"/>
    <w:rsid w:val="00DF43DE"/>
    <w:rsid w:val="00DF4635"/>
    <w:rsid w:val="00DF4670"/>
    <w:rsid w:val="00DF4718"/>
    <w:rsid w:val="00DF4958"/>
    <w:rsid w:val="00DF4EA4"/>
    <w:rsid w:val="00DF4FE7"/>
    <w:rsid w:val="00DF50DA"/>
    <w:rsid w:val="00DF5299"/>
    <w:rsid w:val="00DF57D3"/>
    <w:rsid w:val="00DF5BCF"/>
    <w:rsid w:val="00DF5DE1"/>
    <w:rsid w:val="00DF5FDB"/>
    <w:rsid w:val="00DF61CD"/>
    <w:rsid w:val="00DF631F"/>
    <w:rsid w:val="00DF6613"/>
    <w:rsid w:val="00DF674C"/>
    <w:rsid w:val="00DF687F"/>
    <w:rsid w:val="00DF69C6"/>
    <w:rsid w:val="00DF6ADA"/>
    <w:rsid w:val="00DF6BC2"/>
    <w:rsid w:val="00DF6F07"/>
    <w:rsid w:val="00DF6F91"/>
    <w:rsid w:val="00DF7731"/>
    <w:rsid w:val="00DF78A7"/>
    <w:rsid w:val="00DF79DF"/>
    <w:rsid w:val="00DF7E60"/>
    <w:rsid w:val="00DF7EEE"/>
    <w:rsid w:val="00E000BD"/>
    <w:rsid w:val="00E00D7C"/>
    <w:rsid w:val="00E00D8C"/>
    <w:rsid w:val="00E00DBD"/>
    <w:rsid w:val="00E00FDA"/>
    <w:rsid w:val="00E0103B"/>
    <w:rsid w:val="00E01260"/>
    <w:rsid w:val="00E0185F"/>
    <w:rsid w:val="00E018F1"/>
    <w:rsid w:val="00E01C5A"/>
    <w:rsid w:val="00E01C97"/>
    <w:rsid w:val="00E01F1C"/>
    <w:rsid w:val="00E01F94"/>
    <w:rsid w:val="00E02060"/>
    <w:rsid w:val="00E0212C"/>
    <w:rsid w:val="00E023D1"/>
    <w:rsid w:val="00E02530"/>
    <w:rsid w:val="00E02690"/>
    <w:rsid w:val="00E026AC"/>
    <w:rsid w:val="00E027A9"/>
    <w:rsid w:val="00E02A0F"/>
    <w:rsid w:val="00E02B6C"/>
    <w:rsid w:val="00E03146"/>
    <w:rsid w:val="00E03478"/>
    <w:rsid w:val="00E0372D"/>
    <w:rsid w:val="00E037B0"/>
    <w:rsid w:val="00E03ED0"/>
    <w:rsid w:val="00E03F29"/>
    <w:rsid w:val="00E043EF"/>
    <w:rsid w:val="00E0465D"/>
    <w:rsid w:val="00E04785"/>
    <w:rsid w:val="00E04848"/>
    <w:rsid w:val="00E04988"/>
    <w:rsid w:val="00E04AA6"/>
    <w:rsid w:val="00E04BE3"/>
    <w:rsid w:val="00E04D69"/>
    <w:rsid w:val="00E052A9"/>
    <w:rsid w:val="00E0542C"/>
    <w:rsid w:val="00E05438"/>
    <w:rsid w:val="00E0560A"/>
    <w:rsid w:val="00E05AC8"/>
    <w:rsid w:val="00E05D9E"/>
    <w:rsid w:val="00E05E9F"/>
    <w:rsid w:val="00E05F1E"/>
    <w:rsid w:val="00E061A5"/>
    <w:rsid w:val="00E06682"/>
    <w:rsid w:val="00E0673F"/>
    <w:rsid w:val="00E06C36"/>
    <w:rsid w:val="00E0727F"/>
    <w:rsid w:val="00E07636"/>
    <w:rsid w:val="00E0771C"/>
    <w:rsid w:val="00E079B5"/>
    <w:rsid w:val="00E07B10"/>
    <w:rsid w:val="00E07B46"/>
    <w:rsid w:val="00E10262"/>
    <w:rsid w:val="00E1026A"/>
    <w:rsid w:val="00E103A7"/>
    <w:rsid w:val="00E1042D"/>
    <w:rsid w:val="00E10439"/>
    <w:rsid w:val="00E10484"/>
    <w:rsid w:val="00E107D4"/>
    <w:rsid w:val="00E10822"/>
    <w:rsid w:val="00E10A0F"/>
    <w:rsid w:val="00E10BA5"/>
    <w:rsid w:val="00E10CD0"/>
    <w:rsid w:val="00E10EE7"/>
    <w:rsid w:val="00E1130A"/>
    <w:rsid w:val="00E11A07"/>
    <w:rsid w:val="00E11A1D"/>
    <w:rsid w:val="00E11BB5"/>
    <w:rsid w:val="00E11C7D"/>
    <w:rsid w:val="00E11DFB"/>
    <w:rsid w:val="00E11E57"/>
    <w:rsid w:val="00E11E75"/>
    <w:rsid w:val="00E11EAB"/>
    <w:rsid w:val="00E11F46"/>
    <w:rsid w:val="00E11FC2"/>
    <w:rsid w:val="00E12137"/>
    <w:rsid w:val="00E1290A"/>
    <w:rsid w:val="00E12E10"/>
    <w:rsid w:val="00E13224"/>
    <w:rsid w:val="00E13260"/>
    <w:rsid w:val="00E13454"/>
    <w:rsid w:val="00E13A50"/>
    <w:rsid w:val="00E13ED4"/>
    <w:rsid w:val="00E13F01"/>
    <w:rsid w:val="00E13F8C"/>
    <w:rsid w:val="00E13FB3"/>
    <w:rsid w:val="00E14080"/>
    <w:rsid w:val="00E14B10"/>
    <w:rsid w:val="00E14CFE"/>
    <w:rsid w:val="00E14D3A"/>
    <w:rsid w:val="00E151F3"/>
    <w:rsid w:val="00E15258"/>
    <w:rsid w:val="00E152B2"/>
    <w:rsid w:val="00E157CD"/>
    <w:rsid w:val="00E15D7D"/>
    <w:rsid w:val="00E15F2F"/>
    <w:rsid w:val="00E1630F"/>
    <w:rsid w:val="00E165F9"/>
    <w:rsid w:val="00E16986"/>
    <w:rsid w:val="00E16D69"/>
    <w:rsid w:val="00E170C8"/>
    <w:rsid w:val="00E17716"/>
    <w:rsid w:val="00E17CFF"/>
    <w:rsid w:val="00E17DCD"/>
    <w:rsid w:val="00E17E97"/>
    <w:rsid w:val="00E20044"/>
    <w:rsid w:val="00E200AB"/>
    <w:rsid w:val="00E200F3"/>
    <w:rsid w:val="00E2012B"/>
    <w:rsid w:val="00E2053C"/>
    <w:rsid w:val="00E20683"/>
    <w:rsid w:val="00E20773"/>
    <w:rsid w:val="00E2083E"/>
    <w:rsid w:val="00E20CE4"/>
    <w:rsid w:val="00E20DB5"/>
    <w:rsid w:val="00E20FFE"/>
    <w:rsid w:val="00E21111"/>
    <w:rsid w:val="00E2145F"/>
    <w:rsid w:val="00E2159F"/>
    <w:rsid w:val="00E2179C"/>
    <w:rsid w:val="00E21830"/>
    <w:rsid w:val="00E21ADD"/>
    <w:rsid w:val="00E21AEA"/>
    <w:rsid w:val="00E21B19"/>
    <w:rsid w:val="00E21DBD"/>
    <w:rsid w:val="00E21FB9"/>
    <w:rsid w:val="00E221C9"/>
    <w:rsid w:val="00E2235A"/>
    <w:rsid w:val="00E2259B"/>
    <w:rsid w:val="00E2276C"/>
    <w:rsid w:val="00E22C59"/>
    <w:rsid w:val="00E22DCC"/>
    <w:rsid w:val="00E23375"/>
    <w:rsid w:val="00E2381B"/>
    <w:rsid w:val="00E23AE4"/>
    <w:rsid w:val="00E23B87"/>
    <w:rsid w:val="00E23BC7"/>
    <w:rsid w:val="00E23D81"/>
    <w:rsid w:val="00E23FE7"/>
    <w:rsid w:val="00E24E9D"/>
    <w:rsid w:val="00E24F5D"/>
    <w:rsid w:val="00E24F68"/>
    <w:rsid w:val="00E25194"/>
    <w:rsid w:val="00E25384"/>
    <w:rsid w:val="00E253C2"/>
    <w:rsid w:val="00E2546B"/>
    <w:rsid w:val="00E2548B"/>
    <w:rsid w:val="00E257DD"/>
    <w:rsid w:val="00E25E4B"/>
    <w:rsid w:val="00E25F1E"/>
    <w:rsid w:val="00E260AD"/>
    <w:rsid w:val="00E2628A"/>
    <w:rsid w:val="00E26599"/>
    <w:rsid w:val="00E26607"/>
    <w:rsid w:val="00E2666A"/>
    <w:rsid w:val="00E267BA"/>
    <w:rsid w:val="00E26876"/>
    <w:rsid w:val="00E26B8A"/>
    <w:rsid w:val="00E26CDC"/>
    <w:rsid w:val="00E26ED0"/>
    <w:rsid w:val="00E271FA"/>
    <w:rsid w:val="00E2755E"/>
    <w:rsid w:val="00E279FF"/>
    <w:rsid w:val="00E27A26"/>
    <w:rsid w:val="00E27D0C"/>
    <w:rsid w:val="00E27F9C"/>
    <w:rsid w:val="00E308BD"/>
    <w:rsid w:val="00E308F4"/>
    <w:rsid w:val="00E30D3D"/>
    <w:rsid w:val="00E30D63"/>
    <w:rsid w:val="00E30EF6"/>
    <w:rsid w:val="00E31138"/>
    <w:rsid w:val="00E31159"/>
    <w:rsid w:val="00E31229"/>
    <w:rsid w:val="00E31495"/>
    <w:rsid w:val="00E31540"/>
    <w:rsid w:val="00E31EDC"/>
    <w:rsid w:val="00E3239A"/>
    <w:rsid w:val="00E32689"/>
    <w:rsid w:val="00E32876"/>
    <w:rsid w:val="00E32A7A"/>
    <w:rsid w:val="00E32A7C"/>
    <w:rsid w:val="00E32C74"/>
    <w:rsid w:val="00E32D28"/>
    <w:rsid w:val="00E32ECB"/>
    <w:rsid w:val="00E32F26"/>
    <w:rsid w:val="00E3320C"/>
    <w:rsid w:val="00E333CB"/>
    <w:rsid w:val="00E33526"/>
    <w:rsid w:val="00E33917"/>
    <w:rsid w:val="00E33C80"/>
    <w:rsid w:val="00E33C98"/>
    <w:rsid w:val="00E34009"/>
    <w:rsid w:val="00E3412B"/>
    <w:rsid w:val="00E34321"/>
    <w:rsid w:val="00E345EF"/>
    <w:rsid w:val="00E3476D"/>
    <w:rsid w:val="00E349CF"/>
    <w:rsid w:val="00E34C1E"/>
    <w:rsid w:val="00E34C49"/>
    <w:rsid w:val="00E34F0F"/>
    <w:rsid w:val="00E3501A"/>
    <w:rsid w:val="00E35453"/>
    <w:rsid w:val="00E354A8"/>
    <w:rsid w:val="00E355B5"/>
    <w:rsid w:val="00E35672"/>
    <w:rsid w:val="00E356BB"/>
    <w:rsid w:val="00E357DE"/>
    <w:rsid w:val="00E35DC9"/>
    <w:rsid w:val="00E36005"/>
    <w:rsid w:val="00E360B0"/>
    <w:rsid w:val="00E366D6"/>
    <w:rsid w:val="00E36868"/>
    <w:rsid w:val="00E36D1E"/>
    <w:rsid w:val="00E36EAD"/>
    <w:rsid w:val="00E36F6D"/>
    <w:rsid w:val="00E370F2"/>
    <w:rsid w:val="00E37179"/>
    <w:rsid w:val="00E37183"/>
    <w:rsid w:val="00E372AF"/>
    <w:rsid w:val="00E374B0"/>
    <w:rsid w:val="00E37766"/>
    <w:rsid w:val="00E37945"/>
    <w:rsid w:val="00E37994"/>
    <w:rsid w:val="00E37997"/>
    <w:rsid w:val="00E37A1C"/>
    <w:rsid w:val="00E40172"/>
    <w:rsid w:val="00E40215"/>
    <w:rsid w:val="00E40B8A"/>
    <w:rsid w:val="00E40F06"/>
    <w:rsid w:val="00E410B3"/>
    <w:rsid w:val="00E417D4"/>
    <w:rsid w:val="00E4181B"/>
    <w:rsid w:val="00E41BAD"/>
    <w:rsid w:val="00E41D2C"/>
    <w:rsid w:val="00E41F19"/>
    <w:rsid w:val="00E4207E"/>
    <w:rsid w:val="00E42192"/>
    <w:rsid w:val="00E4230B"/>
    <w:rsid w:val="00E425F6"/>
    <w:rsid w:val="00E42637"/>
    <w:rsid w:val="00E427E7"/>
    <w:rsid w:val="00E42EC4"/>
    <w:rsid w:val="00E433AA"/>
    <w:rsid w:val="00E4341B"/>
    <w:rsid w:val="00E434F9"/>
    <w:rsid w:val="00E436A2"/>
    <w:rsid w:val="00E4389E"/>
    <w:rsid w:val="00E43C48"/>
    <w:rsid w:val="00E43EA4"/>
    <w:rsid w:val="00E44125"/>
    <w:rsid w:val="00E44283"/>
    <w:rsid w:val="00E44379"/>
    <w:rsid w:val="00E44587"/>
    <w:rsid w:val="00E44675"/>
    <w:rsid w:val="00E446D7"/>
    <w:rsid w:val="00E447E9"/>
    <w:rsid w:val="00E449EE"/>
    <w:rsid w:val="00E44FED"/>
    <w:rsid w:val="00E451AE"/>
    <w:rsid w:val="00E451D3"/>
    <w:rsid w:val="00E4542B"/>
    <w:rsid w:val="00E45605"/>
    <w:rsid w:val="00E4599F"/>
    <w:rsid w:val="00E459A3"/>
    <w:rsid w:val="00E45D6B"/>
    <w:rsid w:val="00E45DAB"/>
    <w:rsid w:val="00E461CB"/>
    <w:rsid w:val="00E46292"/>
    <w:rsid w:val="00E462E6"/>
    <w:rsid w:val="00E4655B"/>
    <w:rsid w:val="00E4692D"/>
    <w:rsid w:val="00E46B38"/>
    <w:rsid w:val="00E4759A"/>
    <w:rsid w:val="00E4768C"/>
    <w:rsid w:val="00E476A0"/>
    <w:rsid w:val="00E4775A"/>
    <w:rsid w:val="00E47BC6"/>
    <w:rsid w:val="00E47C5B"/>
    <w:rsid w:val="00E47CC1"/>
    <w:rsid w:val="00E47D17"/>
    <w:rsid w:val="00E47ECB"/>
    <w:rsid w:val="00E47F76"/>
    <w:rsid w:val="00E50056"/>
    <w:rsid w:val="00E501E7"/>
    <w:rsid w:val="00E505F8"/>
    <w:rsid w:val="00E5081C"/>
    <w:rsid w:val="00E50889"/>
    <w:rsid w:val="00E508C1"/>
    <w:rsid w:val="00E509C5"/>
    <w:rsid w:val="00E51443"/>
    <w:rsid w:val="00E51921"/>
    <w:rsid w:val="00E51B05"/>
    <w:rsid w:val="00E51C7E"/>
    <w:rsid w:val="00E51E16"/>
    <w:rsid w:val="00E522A0"/>
    <w:rsid w:val="00E52838"/>
    <w:rsid w:val="00E52C5A"/>
    <w:rsid w:val="00E52DDC"/>
    <w:rsid w:val="00E533CE"/>
    <w:rsid w:val="00E53456"/>
    <w:rsid w:val="00E5349A"/>
    <w:rsid w:val="00E534F7"/>
    <w:rsid w:val="00E53631"/>
    <w:rsid w:val="00E538AE"/>
    <w:rsid w:val="00E53FD1"/>
    <w:rsid w:val="00E54183"/>
    <w:rsid w:val="00E5419E"/>
    <w:rsid w:val="00E544F7"/>
    <w:rsid w:val="00E545D0"/>
    <w:rsid w:val="00E54692"/>
    <w:rsid w:val="00E5492C"/>
    <w:rsid w:val="00E54B5C"/>
    <w:rsid w:val="00E54EAC"/>
    <w:rsid w:val="00E54EE5"/>
    <w:rsid w:val="00E55054"/>
    <w:rsid w:val="00E5509D"/>
    <w:rsid w:val="00E551F5"/>
    <w:rsid w:val="00E5545E"/>
    <w:rsid w:val="00E5548E"/>
    <w:rsid w:val="00E55545"/>
    <w:rsid w:val="00E559FB"/>
    <w:rsid w:val="00E55A13"/>
    <w:rsid w:val="00E55A39"/>
    <w:rsid w:val="00E55B7A"/>
    <w:rsid w:val="00E55F43"/>
    <w:rsid w:val="00E566AD"/>
    <w:rsid w:val="00E56D6A"/>
    <w:rsid w:val="00E56D98"/>
    <w:rsid w:val="00E56DEF"/>
    <w:rsid w:val="00E5719E"/>
    <w:rsid w:val="00E57372"/>
    <w:rsid w:val="00E60567"/>
    <w:rsid w:val="00E60732"/>
    <w:rsid w:val="00E60CFA"/>
    <w:rsid w:val="00E60F40"/>
    <w:rsid w:val="00E61335"/>
    <w:rsid w:val="00E613BF"/>
    <w:rsid w:val="00E61552"/>
    <w:rsid w:val="00E623CC"/>
    <w:rsid w:val="00E62582"/>
    <w:rsid w:val="00E627F8"/>
    <w:rsid w:val="00E62D76"/>
    <w:rsid w:val="00E6309E"/>
    <w:rsid w:val="00E63102"/>
    <w:rsid w:val="00E631CF"/>
    <w:rsid w:val="00E632A4"/>
    <w:rsid w:val="00E632DE"/>
    <w:rsid w:val="00E634EC"/>
    <w:rsid w:val="00E635BC"/>
    <w:rsid w:val="00E63601"/>
    <w:rsid w:val="00E637C3"/>
    <w:rsid w:val="00E637F8"/>
    <w:rsid w:val="00E63888"/>
    <w:rsid w:val="00E63974"/>
    <w:rsid w:val="00E640FB"/>
    <w:rsid w:val="00E6436A"/>
    <w:rsid w:val="00E643B2"/>
    <w:rsid w:val="00E647F8"/>
    <w:rsid w:val="00E64AED"/>
    <w:rsid w:val="00E654C2"/>
    <w:rsid w:val="00E6559B"/>
    <w:rsid w:val="00E65B8E"/>
    <w:rsid w:val="00E65C1F"/>
    <w:rsid w:val="00E66050"/>
    <w:rsid w:val="00E6606D"/>
    <w:rsid w:val="00E6606F"/>
    <w:rsid w:val="00E660AF"/>
    <w:rsid w:val="00E66523"/>
    <w:rsid w:val="00E6652A"/>
    <w:rsid w:val="00E668AB"/>
    <w:rsid w:val="00E66E54"/>
    <w:rsid w:val="00E6715C"/>
    <w:rsid w:val="00E672FF"/>
    <w:rsid w:val="00E67362"/>
    <w:rsid w:val="00E67590"/>
    <w:rsid w:val="00E67A34"/>
    <w:rsid w:val="00E67C6B"/>
    <w:rsid w:val="00E70014"/>
    <w:rsid w:val="00E701F4"/>
    <w:rsid w:val="00E708B3"/>
    <w:rsid w:val="00E7097A"/>
    <w:rsid w:val="00E70A52"/>
    <w:rsid w:val="00E70F75"/>
    <w:rsid w:val="00E70F8E"/>
    <w:rsid w:val="00E71024"/>
    <w:rsid w:val="00E710E7"/>
    <w:rsid w:val="00E71197"/>
    <w:rsid w:val="00E71235"/>
    <w:rsid w:val="00E71683"/>
    <w:rsid w:val="00E71746"/>
    <w:rsid w:val="00E71763"/>
    <w:rsid w:val="00E71797"/>
    <w:rsid w:val="00E719B6"/>
    <w:rsid w:val="00E71B98"/>
    <w:rsid w:val="00E71C00"/>
    <w:rsid w:val="00E71E86"/>
    <w:rsid w:val="00E721EA"/>
    <w:rsid w:val="00E7272F"/>
    <w:rsid w:val="00E72906"/>
    <w:rsid w:val="00E7294C"/>
    <w:rsid w:val="00E72BCA"/>
    <w:rsid w:val="00E72C59"/>
    <w:rsid w:val="00E72C5A"/>
    <w:rsid w:val="00E72CD1"/>
    <w:rsid w:val="00E72E5F"/>
    <w:rsid w:val="00E7302F"/>
    <w:rsid w:val="00E73163"/>
    <w:rsid w:val="00E7349D"/>
    <w:rsid w:val="00E7367C"/>
    <w:rsid w:val="00E73983"/>
    <w:rsid w:val="00E73A6C"/>
    <w:rsid w:val="00E73AF1"/>
    <w:rsid w:val="00E73C49"/>
    <w:rsid w:val="00E73CBB"/>
    <w:rsid w:val="00E73CE9"/>
    <w:rsid w:val="00E74336"/>
    <w:rsid w:val="00E744D9"/>
    <w:rsid w:val="00E7490D"/>
    <w:rsid w:val="00E749B5"/>
    <w:rsid w:val="00E74B93"/>
    <w:rsid w:val="00E74BE7"/>
    <w:rsid w:val="00E74C31"/>
    <w:rsid w:val="00E74C3B"/>
    <w:rsid w:val="00E74D31"/>
    <w:rsid w:val="00E74D91"/>
    <w:rsid w:val="00E74D96"/>
    <w:rsid w:val="00E74F84"/>
    <w:rsid w:val="00E75012"/>
    <w:rsid w:val="00E754C5"/>
    <w:rsid w:val="00E755EE"/>
    <w:rsid w:val="00E7587A"/>
    <w:rsid w:val="00E75B9A"/>
    <w:rsid w:val="00E75EA6"/>
    <w:rsid w:val="00E75ED2"/>
    <w:rsid w:val="00E75ED6"/>
    <w:rsid w:val="00E7614D"/>
    <w:rsid w:val="00E765DC"/>
    <w:rsid w:val="00E7699D"/>
    <w:rsid w:val="00E769C7"/>
    <w:rsid w:val="00E76EA3"/>
    <w:rsid w:val="00E7713E"/>
    <w:rsid w:val="00E773FD"/>
    <w:rsid w:val="00E77D87"/>
    <w:rsid w:val="00E77DDF"/>
    <w:rsid w:val="00E80187"/>
    <w:rsid w:val="00E801B4"/>
    <w:rsid w:val="00E801E5"/>
    <w:rsid w:val="00E801EB"/>
    <w:rsid w:val="00E8052F"/>
    <w:rsid w:val="00E80541"/>
    <w:rsid w:val="00E80548"/>
    <w:rsid w:val="00E80BD6"/>
    <w:rsid w:val="00E81287"/>
    <w:rsid w:val="00E812A9"/>
    <w:rsid w:val="00E8153E"/>
    <w:rsid w:val="00E81931"/>
    <w:rsid w:val="00E81DB8"/>
    <w:rsid w:val="00E81FCF"/>
    <w:rsid w:val="00E81FE6"/>
    <w:rsid w:val="00E82027"/>
    <w:rsid w:val="00E8216F"/>
    <w:rsid w:val="00E8262D"/>
    <w:rsid w:val="00E828EE"/>
    <w:rsid w:val="00E82993"/>
    <w:rsid w:val="00E82C02"/>
    <w:rsid w:val="00E83299"/>
    <w:rsid w:val="00E835F8"/>
    <w:rsid w:val="00E836F0"/>
    <w:rsid w:val="00E83BB8"/>
    <w:rsid w:val="00E83E0F"/>
    <w:rsid w:val="00E83F36"/>
    <w:rsid w:val="00E8423E"/>
    <w:rsid w:val="00E84864"/>
    <w:rsid w:val="00E84983"/>
    <w:rsid w:val="00E84E8E"/>
    <w:rsid w:val="00E84EAC"/>
    <w:rsid w:val="00E84F1C"/>
    <w:rsid w:val="00E8508F"/>
    <w:rsid w:val="00E85140"/>
    <w:rsid w:val="00E8527B"/>
    <w:rsid w:val="00E8528A"/>
    <w:rsid w:val="00E856CA"/>
    <w:rsid w:val="00E857E5"/>
    <w:rsid w:val="00E85D44"/>
    <w:rsid w:val="00E85F46"/>
    <w:rsid w:val="00E85FF1"/>
    <w:rsid w:val="00E8619A"/>
    <w:rsid w:val="00E86261"/>
    <w:rsid w:val="00E86508"/>
    <w:rsid w:val="00E86606"/>
    <w:rsid w:val="00E866F0"/>
    <w:rsid w:val="00E86B1D"/>
    <w:rsid w:val="00E86C54"/>
    <w:rsid w:val="00E872F1"/>
    <w:rsid w:val="00E87574"/>
    <w:rsid w:val="00E87A29"/>
    <w:rsid w:val="00E87F00"/>
    <w:rsid w:val="00E87FB6"/>
    <w:rsid w:val="00E901BA"/>
    <w:rsid w:val="00E902B6"/>
    <w:rsid w:val="00E90442"/>
    <w:rsid w:val="00E905C0"/>
    <w:rsid w:val="00E9064B"/>
    <w:rsid w:val="00E90B06"/>
    <w:rsid w:val="00E90C8E"/>
    <w:rsid w:val="00E90E5A"/>
    <w:rsid w:val="00E90E75"/>
    <w:rsid w:val="00E91264"/>
    <w:rsid w:val="00E9152E"/>
    <w:rsid w:val="00E91535"/>
    <w:rsid w:val="00E915AF"/>
    <w:rsid w:val="00E91710"/>
    <w:rsid w:val="00E918BF"/>
    <w:rsid w:val="00E91C01"/>
    <w:rsid w:val="00E91C1D"/>
    <w:rsid w:val="00E91DB9"/>
    <w:rsid w:val="00E920E3"/>
    <w:rsid w:val="00E921A1"/>
    <w:rsid w:val="00E92411"/>
    <w:rsid w:val="00E9296E"/>
    <w:rsid w:val="00E92C3E"/>
    <w:rsid w:val="00E92CCD"/>
    <w:rsid w:val="00E930F9"/>
    <w:rsid w:val="00E93113"/>
    <w:rsid w:val="00E93522"/>
    <w:rsid w:val="00E936E1"/>
    <w:rsid w:val="00E939B2"/>
    <w:rsid w:val="00E93E3D"/>
    <w:rsid w:val="00E93EEC"/>
    <w:rsid w:val="00E93F00"/>
    <w:rsid w:val="00E93F51"/>
    <w:rsid w:val="00E9404C"/>
    <w:rsid w:val="00E942BE"/>
    <w:rsid w:val="00E949DD"/>
    <w:rsid w:val="00E94B3D"/>
    <w:rsid w:val="00E951F7"/>
    <w:rsid w:val="00E95339"/>
    <w:rsid w:val="00E95484"/>
    <w:rsid w:val="00E9571D"/>
    <w:rsid w:val="00E959DD"/>
    <w:rsid w:val="00E95B81"/>
    <w:rsid w:val="00E95C25"/>
    <w:rsid w:val="00E95DEF"/>
    <w:rsid w:val="00E95DFE"/>
    <w:rsid w:val="00E95F48"/>
    <w:rsid w:val="00E9633C"/>
    <w:rsid w:val="00E9678A"/>
    <w:rsid w:val="00E96799"/>
    <w:rsid w:val="00E96AB4"/>
    <w:rsid w:val="00E96EB0"/>
    <w:rsid w:val="00E96EBE"/>
    <w:rsid w:val="00E96EE0"/>
    <w:rsid w:val="00E96FF0"/>
    <w:rsid w:val="00E9786A"/>
    <w:rsid w:val="00E9787C"/>
    <w:rsid w:val="00E97A8A"/>
    <w:rsid w:val="00E97AE3"/>
    <w:rsid w:val="00E97D87"/>
    <w:rsid w:val="00EA061D"/>
    <w:rsid w:val="00EA0639"/>
    <w:rsid w:val="00EA0780"/>
    <w:rsid w:val="00EA082A"/>
    <w:rsid w:val="00EA0B17"/>
    <w:rsid w:val="00EA0CA7"/>
    <w:rsid w:val="00EA0DC5"/>
    <w:rsid w:val="00EA0E1B"/>
    <w:rsid w:val="00EA117F"/>
    <w:rsid w:val="00EA1E0D"/>
    <w:rsid w:val="00EA20F1"/>
    <w:rsid w:val="00EA24D5"/>
    <w:rsid w:val="00EA26E0"/>
    <w:rsid w:val="00EA26EE"/>
    <w:rsid w:val="00EA2A6B"/>
    <w:rsid w:val="00EA2B79"/>
    <w:rsid w:val="00EA2CAC"/>
    <w:rsid w:val="00EA2F40"/>
    <w:rsid w:val="00EA3099"/>
    <w:rsid w:val="00EA30FA"/>
    <w:rsid w:val="00EA321A"/>
    <w:rsid w:val="00EA331E"/>
    <w:rsid w:val="00EA34D3"/>
    <w:rsid w:val="00EA367B"/>
    <w:rsid w:val="00EA39AF"/>
    <w:rsid w:val="00EA3ACC"/>
    <w:rsid w:val="00EA4022"/>
    <w:rsid w:val="00EA40CB"/>
    <w:rsid w:val="00EA436F"/>
    <w:rsid w:val="00EA4435"/>
    <w:rsid w:val="00EA4576"/>
    <w:rsid w:val="00EA4957"/>
    <w:rsid w:val="00EA4967"/>
    <w:rsid w:val="00EA4A4A"/>
    <w:rsid w:val="00EA4BBA"/>
    <w:rsid w:val="00EA4F87"/>
    <w:rsid w:val="00EA55FF"/>
    <w:rsid w:val="00EA5C34"/>
    <w:rsid w:val="00EA5C7E"/>
    <w:rsid w:val="00EA60D7"/>
    <w:rsid w:val="00EA6352"/>
    <w:rsid w:val="00EA64EC"/>
    <w:rsid w:val="00EA65CF"/>
    <w:rsid w:val="00EA69CE"/>
    <w:rsid w:val="00EA6D1D"/>
    <w:rsid w:val="00EA7230"/>
    <w:rsid w:val="00EA7284"/>
    <w:rsid w:val="00EA76BB"/>
    <w:rsid w:val="00EA76FB"/>
    <w:rsid w:val="00EA7A17"/>
    <w:rsid w:val="00EA7B9F"/>
    <w:rsid w:val="00EA7DE6"/>
    <w:rsid w:val="00EA7F8F"/>
    <w:rsid w:val="00EB0465"/>
    <w:rsid w:val="00EB0E5F"/>
    <w:rsid w:val="00EB0F0A"/>
    <w:rsid w:val="00EB0F9E"/>
    <w:rsid w:val="00EB103B"/>
    <w:rsid w:val="00EB151B"/>
    <w:rsid w:val="00EB1636"/>
    <w:rsid w:val="00EB1911"/>
    <w:rsid w:val="00EB1E2B"/>
    <w:rsid w:val="00EB1EB1"/>
    <w:rsid w:val="00EB2106"/>
    <w:rsid w:val="00EB2550"/>
    <w:rsid w:val="00EB25B7"/>
    <w:rsid w:val="00EB29D9"/>
    <w:rsid w:val="00EB2A80"/>
    <w:rsid w:val="00EB2B9B"/>
    <w:rsid w:val="00EB2F40"/>
    <w:rsid w:val="00EB30FE"/>
    <w:rsid w:val="00EB33EA"/>
    <w:rsid w:val="00EB3471"/>
    <w:rsid w:val="00EB3491"/>
    <w:rsid w:val="00EB3519"/>
    <w:rsid w:val="00EB377A"/>
    <w:rsid w:val="00EB3A95"/>
    <w:rsid w:val="00EB3B21"/>
    <w:rsid w:val="00EB3B2D"/>
    <w:rsid w:val="00EB418B"/>
    <w:rsid w:val="00EB42BC"/>
    <w:rsid w:val="00EB44F0"/>
    <w:rsid w:val="00EB4758"/>
    <w:rsid w:val="00EB47F5"/>
    <w:rsid w:val="00EB4A3C"/>
    <w:rsid w:val="00EB4A64"/>
    <w:rsid w:val="00EB5060"/>
    <w:rsid w:val="00EB5152"/>
    <w:rsid w:val="00EB55C3"/>
    <w:rsid w:val="00EB56C5"/>
    <w:rsid w:val="00EB5924"/>
    <w:rsid w:val="00EB5DA9"/>
    <w:rsid w:val="00EB5E66"/>
    <w:rsid w:val="00EB616A"/>
    <w:rsid w:val="00EB621B"/>
    <w:rsid w:val="00EB64B0"/>
    <w:rsid w:val="00EB653A"/>
    <w:rsid w:val="00EB653D"/>
    <w:rsid w:val="00EB65B4"/>
    <w:rsid w:val="00EB67E6"/>
    <w:rsid w:val="00EB6996"/>
    <w:rsid w:val="00EB69B6"/>
    <w:rsid w:val="00EB6A01"/>
    <w:rsid w:val="00EB6ACF"/>
    <w:rsid w:val="00EB6FBA"/>
    <w:rsid w:val="00EB742D"/>
    <w:rsid w:val="00EB76FF"/>
    <w:rsid w:val="00EB78A1"/>
    <w:rsid w:val="00EB79EF"/>
    <w:rsid w:val="00EB7DE1"/>
    <w:rsid w:val="00EB7F30"/>
    <w:rsid w:val="00EC0001"/>
    <w:rsid w:val="00EC010B"/>
    <w:rsid w:val="00EC0390"/>
    <w:rsid w:val="00EC0459"/>
    <w:rsid w:val="00EC05E8"/>
    <w:rsid w:val="00EC06E3"/>
    <w:rsid w:val="00EC0D34"/>
    <w:rsid w:val="00EC0F8F"/>
    <w:rsid w:val="00EC1AA5"/>
    <w:rsid w:val="00EC1B81"/>
    <w:rsid w:val="00EC1FD3"/>
    <w:rsid w:val="00EC24B0"/>
    <w:rsid w:val="00EC255D"/>
    <w:rsid w:val="00EC27AE"/>
    <w:rsid w:val="00EC2C3E"/>
    <w:rsid w:val="00EC2CC2"/>
    <w:rsid w:val="00EC306C"/>
    <w:rsid w:val="00EC31EC"/>
    <w:rsid w:val="00EC3334"/>
    <w:rsid w:val="00EC362B"/>
    <w:rsid w:val="00EC3A77"/>
    <w:rsid w:val="00EC3F78"/>
    <w:rsid w:val="00EC43D2"/>
    <w:rsid w:val="00EC4581"/>
    <w:rsid w:val="00EC4592"/>
    <w:rsid w:val="00EC4665"/>
    <w:rsid w:val="00EC480D"/>
    <w:rsid w:val="00EC49F8"/>
    <w:rsid w:val="00EC4F12"/>
    <w:rsid w:val="00EC562F"/>
    <w:rsid w:val="00EC5AC9"/>
    <w:rsid w:val="00EC5D47"/>
    <w:rsid w:val="00EC5DD0"/>
    <w:rsid w:val="00EC6168"/>
    <w:rsid w:val="00EC6430"/>
    <w:rsid w:val="00EC643E"/>
    <w:rsid w:val="00EC645C"/>
    <w:rsid w:val="00EC655C"/>
    <w:rsid w:val="00EC66A7"/>
    <w:rsid w:val="00EC6709"/>
    <w:rsid w:val="00EC6946"/>
    <w:rsid w:val="00EC6DCE"/>
    <w:rsid w:val="00EC7002"/>
    <w:rsid w:val="00EC7180"/>
    <w:rsid w:val="00EC7B04"/>
    <w:rsid w:val="00EC7DC3"/>
    <w:rsid w:val="00EC7E17"/>
    <w:rsid w:val="00ED04CE"/>
    <w:rsid w:val="00ED0681"/>
    <w:rsid w:val="00ED07A2"/>
    <w:rsid w:val="00ED0DFC"/>
    <w:rsid w:val="00ED1169"/>
    <w:rsid w:val="00ED117A"/>
    <w:rsid w:val="00ED11BE"/>
    <w:rsid w:val="00ED121D"/>
    <w:rsid w:val="00ED128A"/>
    <w:rsid w:val="00ED12B1"/>
    <w:rsid w:val="00ED148F"/>
    <w:rsid w:val="00ED178E"/>
    <w:rsid w:val="00ED1947"/>
    <w:rsid w:val="00ED19BF"/>
    <w:rsid w:val="00ED19DF"/>
    <w:rsid w:val="00ED1A5C"/>
    <w:rsid w:val="00ED1C17"/>
    <w:rsid w:val="00ED2628"/>
    <w:rsid w:val="00ED2A60"/>
    <w:rsid w:val="00ED3210"/>
    <w:rsid w:val="00ED324B"/>
    <w:rsid w:val="00ED3581"/>
    <w:rsid w:val="00ED35A6"/>
    <w:rsid w:val="00ED3688"/>
    <w:rsid w:val="00ED3864"/>
    <w:rsid w:val="00ED4287"/>
    <w:rsid w:val="00ED4A11"/>
    <w:rsid w:val="00ED4B3F"/>
    <w:rsid w:val="00ED4CAB"/>
    <w:rsid w:val="00ED52BF"/>
    <w:rsid w:val="00ED538F"/>
    <w:rsid w:val="00ED53C2"/>
    <w:rsid w:val="00ED56AF"/>
    <w:rsid w:val="00ED5863"/>
    <w:rsid w:val="00ED59A8"/>
    <w:rsid w:val="00ED5A48"/>
    <w:rsid w:val="00ED5BE7"/>
    <w:rsid w:val="00ED5C01"/>
    <w:rsid w:val="00ED5D65"/>
    <w:rsid w:val="00ED60E0"/>
    <w:rsid w:val="00ED6242"/>
    <w:rsid w:val="00ED679F"/>
    <w:rsid w:val="00ED693C"/>
    <w:rsid w:val="00ED6A87"/>
    <w:rsid w:val="00ED6FD3"/>
    <w:rsid w:val="00ED716F"/>
    <w:rsid w:val="00ED796B"/>
    <w:rsid w:val="00ED79C5"/>
    <w:rsid w:val="00ED7B02"/>
    <w:rsid w:val="00EE0123"/>
    <w:rsid w:val="00EE01DA"/>
    <w:rsid w:val="00EE0212"/>
    <w:rsid w:val="00EE0740"/>
    <w:rsid w:val="00EE08B7"/>
    <w:rsid w:val="00EE0B22"/>
    <w:rsid w:val="00EE0CA5"/>
    <w:rsid w:val="00EE11F0"/>
    <w:rsid w:val="00EE13CC"/>
    <w:rsid w:val="00EE164A"/>
    <w:rsid w:val="00EE16B1"/>
    <w:rsid w:val="00EE1807"/>
    <w:rsid w:val="00EE18A6"/>
    <w:rsid w:val="00EE1E23"/>
    <w:rsid w:val="00EE1EDC"/>
    <w:rsid w:val="00EE20A0"/>
    <w:rsid w:val="00EE2333"/>
    <w:rsid w:val="00EE246E"/>
    <w:rsid w:val="00EE2508"/>
    <w:rsid w:val="00EE2685"/>
    <w:rsid w:val="00EE281C"/>
    <w:rsid w:val="00EE288A"/>
    <w:rsid w:val="00EE2E94"/>
    <w:rsid w:val="00EE2ECC"/>
    <w:rsid w:val="00EE3096"/>
    <w:rsid w:val="00EE3169"/>
    <w:rsid w:val="00EE32BB"/>
    <w:rsid w:val="00EE3569"/>
    <w:rsid w:val="00EE3592"/>
    <w:rsid w:val="00EE430E"/>
    <w:rsid w:val="00EE45DE"/>
    <w:rsid w:val="00EE4714"/>
    <w:rsid w:val="00EE49D9"/>
    <w:rsid w:val="00EE4CCB"/>
    <w:rsid w:val="00EE5329"/>
    <w:rsid w:val="00EE55EF"/>
    <w:rsid w:val="00EE5CD6"/>
    <w:rsid w:val="00EE5DD4"/>
    <w:rsid w:val="00EE6012"/>
    <w:rsid w:val="00EE6343"/>
    <w:rsid w:val="00EE69C8"/>
    <w:rsid w:val="00EE7A3A"/>
    <w:rsid w:val="00EE7B90"/>
    <w:rsid w:val="00EE7D6F"/>
    <w:rsid w:val="00EE7D71"/>
    <w:rsid w:val="00EE7E29"/>
    <w:rsid w:val="00EF0477"/>
    <w:rsid w:val="00EF06F3"/>
    <w:rsid w:val="00EF0774"/>
    <w:rsid w:val="00EF093C"/>
    <w:rsid w:val="00EF0E96"/>
    <w:rsid w:val="00EF1205"/>
    <w:rsid w:val="00EF1382"/>
    <w:rsid w:val="00EF14B9"/>
    <w:rsid w:val="00EF18DE"/>
    <w:rsid w:val="00EF20A4"/>
    <w:rsid w:val="00EF21AB"/>
    <w:rsid w:val="00EF2211"/>
    <w:rsid w:val="00EF2293"/>
    <w:rsid w:val="00EF2A7A"/>
    <w:rsid w:val="00EF2AA0"/>
    <w:rsid w:val="00EF2BA0"/>
    <w:rsid w:val="00EF2CFA"/>
    <w:rsid w:val="00EF2F48"/>
    <w:rsid w:val="00EF2F5F"/>
    <w:rsid w:val="00EF3119"/>
    <w:rsid w:val="00EF31B0"/>
    <w:rsid w:val="00EF338F"/>
    <w:rsid w:val="00EF347B"/>
    <w:rsid w:val="00EF361C"/>
    <w:rsid w:val="00EF3CE6"/>
    <w:rsid w:val="00EF4010"/>
    <w:rsid w:val="00EF462C"/>
    <w:rsid w:val="00EF474F"/>
    <w:rsid w:val="00EF4A62"/>
    <w:rsid w:val="00EF4B29"/>
    <w:rsid w:val="00EF4B3A"/>
    <w:rsid w:val="00EF4DAF"/>
    <w:rsid w:val="00EF501F"/>
    <w:rsid w:val="00EF52D3"/>
    <w:rsid w:val="00EF537A"/>
    <w:rsid w:val="00EF58E5"/>
    <w:rsid w:val="00EF5A21"/>
    <w:rsid w:val="00EF5CA1"/>
    <w:rsid w:val="00EF6034"/>
    <w:rsid w:val="00EF60AD"/>
    <w:rsid w:val="00EF6184"/>
    <w:rsid w:val="00EF6937"/>
    <w:rsid w:val="00EF6A5B"/>
    <w:rsid w:val="00EF6CEB"/>
    <w:rsid w:val="00EF6EF4"/>
    <w:rsid w:val="00EF701A"/>
    <w:rsid w:val="00EF7021"/>
    <w:rsid w:val="00EF7224"/>
    <w:rsid w:val="00EF7227"/>
    <w:rsid w:val="00EF760C"/>
    <w:rsid w:val="00EF7AE7"/>
    <w:rsid w:val="00EF7EB8"/>
    <w:rsid w:val="00F0008C"/>
    <w:rsid w:val="00F00258"/>
    <w:rsid w:val="00F008C6"/>
    <w:rsid w:val="00F00E82"/>
    <w:rsid w:val="00F013BC"/>
    <w:rsid w:val="00F017B1"/>
    <w:rsid w:val="00F01BAB"/>
    <w:rsid w:val="00F01DAF"/>
    <w:rsid w:val="00F01E9F"/>
    <w:rsid w:val="00F02015"/>
    <w:rsid w:val="00F021EA"/>
    <w:rsid w:val="00F02346"/>
    <w:rsid w:val="00F024AA"/>
    <w:rsid w:val="00F024D9"/>
    <w:rsid w:val="00F02551"/>
    <w:rsid w:val="00F025DD"/>
    <w:rsid w:val="00F02816"/>
    <w:rsid w:val="00F031E9"/>
    <w:rsid w:val="00F032D2"/>
    <w:rsid w:val="00F035EF"/>
    <w:rsid w:val="00F037D8"/>
    <w:rsid w:val="00F037F5"/>
    <w:rsid w:val="00F03CC4"/>
    <w:rsid w:val="00F03D61"/>
    <w:rsid w:val="00F04592"/>
    <w:rsid w:val="00F045C3"/>
    <w:rsid w:val="00F047BE"/>
    <w:rsid w:val="00F0492A"/>
    <w:rsid w:val="00F04960"/>
    <w:rsid w:val="00F04CEF"/>
    <w:rsid w:val="00F04D26"/>
    <w:rsid w:val="00F05064"/>
    <w:rsid w:val="00F0554D"/>
    <w:rsid w:val="00F0584A"/>
    <w:rsid w:val="00F05872"/>
    <w:rsid w:val="00F05FAF"/>
    <w:rsid w:val="00F05FCC"/>
    <w:rsid w:val="00F06601"/>
    <w:rsid w:val="00F0663A"/>
    <w:rsid w:val="00F067CE"/>
    <w:rsid w:val="00F068C1"/>
    <w:rsid w:val="00F06ED8"/>
    <w:rsid w:val="00F06EF4"/>
    <w:rsid w:val="00F06F0D"/>
    <w:rsid w:val="00F070C7"/>
    <w:rsid w:val="00F071FB"/>
    <w:rsid w:val="00F073A2"/>
    <w:rsid w:val="00F078C9"/>
    <w:rsid w:val="00F0795C"/>
    <w:rsid w:val="00F07A40"/>
    <w:rsid w:val="00F07CE6"/>
    <w:rsid w:val="00F07D65"/>
    <w:rsid w:val="00F07E64"/>
    <w:rsid w:val="00F10414"/>
    <w:rsid w:val="00F104AD"/>
    <w:rsid w:val="00F10B06"/>
    <w:rsid w:val="00F10B90"/>
    <w:rsid w:val="00F10BAB"/>
    <w:rsid w:val="00F10C07"/>
    <w:rsid w:val="00F111B8"/>
    <w:rsid w:val="00F11317"/>
    <w:rsid w:val="00F1165C"/>
    <w:rsid w:val="00F117D1"/>
    <w:rsid w:val="00F11996"/>
    <w:rsid w:val="00F119CA"/>
    <w:rsid w:val="00F11A1C"/>
    <w:rsid w:val="00F11C53"/>
    <w:rsid w:val="00F11DCC"/>
    <w:rsid w:val="00F11E89"/>
    <w:rsid w:val="00F12205"/>
    <w:rsid w:val="00F12419"/>
    <w:rsid w:val="00F12631"/>
    <w:rsid w:val="00F12929"/>
    <w:rsid w:val="00F129A5"/>
    <w:rsid w:val="00F130BD"/>
    <w:rsid w:val="00F13366"/>
    <w:rsid w:val="00F13AD6"/>
    <w:rsid w:val="00F13CC9"/>
    <w:rsid w:val="00F13D0F"/>
    <w:rsid w:val="00F141CE"/>
    <w:rsid w:val="00F14255"/>
    <w:rsid w:val="00F143FD"/>
    <w:rsid w:val="00F144AA"/>
    <w:rsid w:val="00F1452F"/>
    <w:rsid w:val="00F146BD"/>
    <w:rsid w:val="00F14AE6"/>
    <w:rsid w:val="00F14B7F"/>
    <w:rsid w:val="00F14BB0"/>
    <w:rsid w:val="00F14C63"/>
    <w:rsid w:val="00F14DDD"/>
    <w:rsid w:val="00F1564D"/>
    <w:rsid w:val="00F15659"/>
    <w:rsid w:val="00F1567E"/>
    <w:rsid w:val="00F159B6"/>
    <w:rsid w:val="00F15A39"/>
    <w:rsid w:val="00F15C50"/>
    <w:rsid w:val="00F15CB2"/>
    <w:rsid w:val="00F15E05"/>
    <w:rsid w:val="00F15E58"/>
    <w:rsid w:val="00F15F04"/>
    <w:rsid w:val="00F15F27"/>
    <w:rsid w:val="00F160FC"/>
    <w:rsid w:val="00F1630C"/>
    <w:rsid w:val="00F16447"/>
    <w:rsid w:val="00F169A4"/>
    <w:rsid w:val="00F16E61"/>
    <w:rsid w:val="00F16EFD"/>
    <w:rsid w:val="00F170AB"/>
    <w:rsid w:val="00F17387"/>
    <w:rsid w:val="00F174A4"/>
    <w:rsid w:val="00F175D0"/>
    <w:rsid w:val="00F176BD"/>
    <w:rsid w:val="00F177E5"/>
    <w:rsid w:val="00F177E9"/>
    <w:rsid w:val="00F17CDD"/>
    <w:rsid w:val="00F17D53"/>
    <w:rsid w:val="00F17DC1"/>
    <w:rsid w:val="00F17DD2"/>
    <w:rsid w:val="00F203C7"/>
    <w:rsid w:val="00F2046E"/>
    <w:rsid w:val="00F20E1A"/>
    <w:rsid w:val="00F20FD3"/>
    <w:rsid w:val="00F21237"/>
    <w:rsid w:val="00F21309"/>
    <w:rsid w:val="00F21404"/>
    <w:rsid w:val="00F2163A"/>
    <w:rsid w:val="00F217AC"/>
    <w:rsid w:val="00F21E36"/>
    <w:rsid w:val="00F21F0F"/>
    <w:rsid w:val="00F22145"/>
    <w:rsid w:val="00F224A9"/>
    <w:rsid w:val="00F22786"/>
    <w:rsid w:val="00F2281E"/>
    <w:rsid w:val="00F231EB"/>
    <w:rsid w:val="00F23298"/>
    <w:rsid w:val="00F23432"/>
    <w:rsid w:val="00F2347C"/>
    <w:rsid w:val="00F234A7"/>
    <w:rsid w:val="00F236AF"/>
    <w:rsid w:val="00F237B8"/>
    <w:rsid w:val="00F238CA"/>
    <w:rsid w:val="00F2396C"/>
    <w:rsid w:val="00F23A9B"/>
    <w:rsid w:val="00F23CE4"/>
    <w:rsid w:val="00F23DF7"/>
    <w:rsid w:val="00F2420E"/>
    <w:rsid w:val="00F248CE"/>
    <w:rsid w:val="00F24AC7"/>
    <w:rsid w:val="00F24B60"/>
    <w:rsid w:val="00F24C09"/>
    <w:rsid w:val="00F24D27"/>
    <w:rsid w:val="00F24F4D"/>
    <w:rsid w:val="00F2500B"/>
    <w:rsid w:val="00F251DB"/>
    <w:rsid w:val="00F2569E"/>
    <w:rsid w:val="00F25717"/>
    <w:rsid w:val="00F2610B"/>
    <w:rsid w:val="00F261C3"/>
    <w:rsid w:val="00F264E0"/>
    <w:rsid w:val="00F26905"/>
    <w:rsid w:val="00F26C72"/>
    <w:rsid w:val="00F26F5E"/>
    <w:rsid w:val="00F26FA7"/>
    <w:rsid w:val="00F271DE"/>
    <w:rsid w:val="00F272A7"/>
    <w:rsid w:val="00F273FF"/>
    <w:rsid w:val="00F27459"/>
    <w:rsid w:val="00F274D3"/>
    <w:rsid w:val="00F2760A"/>
    <w:rsid w:val="00F276E6"/>
    <w:rsid w:val="00F27773"/>
    <w:rsid w:val="00F278B2"/>
    <w:rsid w:val="00F27C5B"/>
    <w:rsid w:val="00F300E5"/>
    <w:rsid w:val="00F306F8"/>
    <w:rsid w:val="00F307DF"/>
    <w:rsid w:val="00F30C27"/>
    <w:rsid w:val="00F31097"/>
    <w:rsid w:val="00F319E0"/>
    <w:rsid w:val="00F31A51"/>
    <w:rsid w:val="00F31ECF"/>
    <w:rsid w:val="00F32169"/>
    <w:rsid w:val="00F32379"/>
    <w:rsid w:val="00F323E4"/>
    <w:rsid w:val="00F328A8"/>
    <w:rsid w:val="00F32CC7"/>
    <w:rsid w:val="00F32E0A"/>
    <w:rsid w:val="00F330FD"/>
    <w:rsid w:val="00F33165"/>
    <w:rsid w:val="00F33355"/>
    <w:rsid w:val="00F3355E"/>
    <w:rsid w:val="00F3386C"/>
    <w:rsid w:val="00F33A35"/>
    <w:rsid w:val="00F33B5E"/>
    <w:rsid w:val="00F33FA3"/>
    <w:rsid w:val="00F34044"/>
    <w:rsid w:val="00F34522"/>
    <w:rsid w:val="00F3487F"/>
    <w:rsid w:val="00F34906"/>
    <w:rsid w:val="00F34952"/>
    <w:rsid w:val="00F34AB7"/>
    <w:rsid w:val="00F34BA0"/>
    <w:rsid w:val="00F34CED"/>
    <w:rsid w:val="00F358A8"/>
    <w:rsid w:val="00F358EC"/>
    <w:rsid w:val="00F3595B"/>
    <w:rsid w:val="00F35AD0"/>
    <w:rsid w:val="00F35E0D"/>
    <w:rsid w:val="00F3603E"/>
    <w:rsid w:val="00F36293"/>
    <w:rsid w:val="00F36458"/>
    <w:rsid w:val="00F36465"/>
    <w:rsid w:val="00F364AD"/>
    <w:rsid w:val="00F36562"/>
    <w:rsid w:val="00F36AA2"/>
    <w:rsid w:val="00F36C93"/>
    <w:rsid w:val="00F36F08"/>
    <w:rsid w:val="00F37A96"/>
    <w:rsid w:val="00F37E86"/>
    <w:rsid w:val="00F40028"/>
    <w:rsid w:val="00F40127"/>
    <w:rsid w:val="00F40516"/>
    <w:rsid w:val="00F407BE"/>
    <w:rsid w:val="00F40DD5"/>
    <w:rsid w:val="00F41565"/>
    <w:rsid w:val="00F41C53"/>
    <w:rsid w:val="00F41F0E"/>
    <w:rsid w:val="00F41FD0"/>
    <w:rsid w:val="00F42296"/>
    <w:rsid w:val="00F4231C"/>
    <w:rsid w:val="00F42536"/>
    <w:rsid w:val="00F42F04"/>
    <w:rsid w:val="00F433B0"/>
    <w:rsid w:val="00F43565"/>
    <w:rsid w:val="00F43755"/>
    <w:rsid w:val="00F437EE"/>
    <w:rsid w:val="00F43881"/>
    <w:rsid w:val="00F439B1"/>
    <w:rsid w:val="00F43A97"/>
    <w:rsid w:val="00F43AB2"/>
    <w:rsid w:val="00F4417D"/>
    <w:rsid w:val="00F44196"/>
    <w:rsid w:val="00F4431A"/>
    <w:rsid w:val="00F446BE"/>
    <w:rsid w:val="00F448CD"/>
    <w:rsid w:val="00F44970"/>
    <w:rsid w:val="00F454F0"/>
    <w:rsid w:val="00F456ED"/>
    <w:rsid w:val="00F45808"/>
    <w:rsid w:val="00F45842"/>
    <w:rsid w:val="00F45989"/>
    <w:rsid w:val="00F45F0F"/>
    <w:rsid w:val="00F45FAA"/>
    <w:rsid w:val="00F4656B"/>
    <w:rsid w:val="00F468B7"/>
    <w:rsid w:val="00F46AD9"/>
    <w:rsid w:val="00F46BD9"/>
    <w:rsid w:val="00F472E9"/>
    <w:rsid w:val="00F473DF"/>
    <w:rsid w:val="00F474CB"/>
    <w:rsid w:val="00F475AD"/>
    <w:rsid w:val="00F475BE"/>
    <w:rsid w:val="00F47841"/>
    <w:rsid w:val="00F47887"/>
    <w:rsid w:val="00F47948"/>
    <w:rsid w:val="00F4798E"/>
    <w:rsid w:val="00F47D5E"/>
    <w:rsid w:val="00F500F5"/>
    <w:rsid w:val="00F501D0"/>
    <w:rsid w:val="00F5022A"/>
    <w:rsid w:val="00F502B5"/>
    <w:rsid w:val="00F5038F"/>
    <w:rsid w:val="00F50529"/>
    <w:rsid w:val="00F50666"/>
    <w:rsid w:val="00F506E4"/>
    <w:rsid w:val="00F506F8"/>
    <w:rsid w:val="00F509CF"/>
    <w:rsid w:val="00F50D8C"/>
    <w:rsid w:val="00F50E0F"/>
    <w:rsid w:val="00F50F91"/>
    <w:rsid w:val="00F5127C"/>
    <w:rsid w:val="00F51380"/>
    <w:rsid w:val="00F5156C"/>
    <w:rsid w:val="00F515F4"/>
    <w:rsid w:val="00F516FA"/>
    <w:rsid w:val="00F51C2B"/>
    <w:rsid w:val="00F51CAE"/>
    <w:rsid w:val="00F51CEA"/>
    <w:rsid w:val="00F51D2B"/>
    <w:rsid w:val="00F5208E"/>
    <w:rsid w:val="00F521B2"/>
    <w:rsid w:val="00F52324"/>
    <w:rsid w:val="00F52356"/>
    <w:rsid w:val="00F52615"/>
    <w:rsid w:val="00F526B7"/>
    <w:rsid w:val="00F527B0"/>
    <w:rsid w:val="00F5296A"/>
    <w:rsid w:val="00F52992"/>
    <w:rsid w:val="00F52C62"/>
    <w:rsid w:val="00F52E07"/>
    <w:rsid w:val="00F52E70"/>
    <w:rsid w:val="00F5304A"/>
    <w:rsid w:val="00F53304"/>
    <w:rsid w:val="00F535B2"/>
    <w:rsid w:val="00F53814"/>
    <w:rsid w:val="00F538FA"/>
    <w:rsid w:val="00F53B4F"/>
    <w:rsid w:val="00F53C44"/>
    <w:rsid w:val="00F53F94"/>
    <w:rsid w:val="00F54025"/>
    <w:rsid w:val="00F54057"/>
    <w:rsid w:val="00F54119"/>
    <w:rsid w:val="00F542E4"/>
    <w:rsid w:val="00F54695"/>
    <w:rsid w:val="00F5496A"/>
    <w:rsid w:val="00F54C2A"/>
    <w:rsid w:val="00F55343"/>
    <w:rsid w:val="00F55353"/>
    <w:rsid w:val="00F553FD"/>
    <w:rsid w:val="00F5562A"/>
    <w:rsid w:val="00F556C3"/>
    <w:rsid w:val="00F55868"/>
    <w:rsid w:val="00F55A7D"/>
    <w:rsid w:val="00F55D49"/>
    <w:rsid w:val="00F5618B"/>
    <w:rsid w:val="00F564FF"/>
    <w:rsid w:val="00F56BC2"/>
    <w:rsid w:val="00F56CBD"/>
    <w:rsid w:val="00F5717C"/>
    <w:rsid w:val="00F575AC"/>
    <w:rsid w:val="00F577D5"/>
    <w:rsid w:val="00F57E5B"/>
    <w:rsid w:val="00F60674"/>
    <w:rsid w:val="00F6084C"/>
    <w:rsid w:val="00F60AC8"/>
    <w:rsid w:val="00F60CF1"/>
    <w:rsid w:val="00F611A8"/>
    <w:rsid w:val="00F61207"/>
    <w:rsid w:val="00F613E2"/>
    <w:rsid w:val="00F61581"/>
    <w:rsid w:val="00F6170E"/>
    <w:rsid w:val="00F618F8"/>
    <w:rsid w:val="00F61A89"/>
    <w:rsid w:val="00F61AFC"/>
    <w:rsid w:val="00F61C7E"/>
    <w:rsid w:val="00F62049"/>
    <w:rsid w:val="00F62151"/>
    <w:rsid w:val="00F624E5"/>
    <w:rsid w:val="00F6285B"/>
    <w:rsid w:val="00F62926"/>
    <w:rsid w:val="00F62B21"/>
    <w:rsid w:val="00F62CF7"/>
    <w:rsid w:val="00F62D4E"/>
    <w:rsid w:val="00F63070"/>
    <w:rsid w:val="00F630BA"/>
    <w:rsid w:val="00F63122"/>
    <w:rsid w:val="00F63566"/>
    <w:rsid w:val="00F6360F"/>
    <w:rsid w:val="00F636DE"/>
    <w:rsid w:val="00F63E86"/>
    <w:rsid w:val="00F640B8"/>
    <w:rsid w:val="00F6421B"/>
    <w:rsid w:val="00F64294"/>
    <w:rsid w:val="00F643B5"/>
    <w:rsid w:val="00F645BD"/>
    <w:rsid w:val="00F646AC"/>
    <w:rsid w:val="00F6481E"/>
    <w:rsid w:val="00F649B0"/>
    <w:rsid w:val="00F64B8D"/>
    <w:rsid w:val="00F6547A"/>
    <w:rsid w:val="00F654AD"/>
    <w:rsid w:val="00F65594"/>
    <w:rsid w:val="00F65701"/>
    <w:rsid w:val="00F65B05"/>
    <w:rsid w:val="00F660A6"/>
    <w:rsid w:val="00F66460"/>
    <w:rsid w:val="00F667B4"/>
    <w:rsid w:val="00F66827"/>
    <w:rsid w:val="00F669BA"/>
    <w:rsid w:val="00F66E32"/>
    <w:rsid w:val="00F672A0"/>
    <w:rsid w:val="00F674B6"/>
    <w:rsid w:val="00F67634"/>
    <w:rsid w:val="00F67697"/>
    <w:rsid w:val="00F676DC"/>
    <w:rsid w:val="00F677B1"/>
    <w:rsid w:val="00F67B90"/>
    <w:rsid w:val="00F67CE3"/>
    <w:rsid w:val="00F67E52"/>
    <w:rsid w:val="00F67E82"/>
    <w:rsid w:val="00F70065"/>
    <w:rsid w:val="00F703F6"/>
    <w:rsid w:val="00F705FA"/>
    <w:rsid w:val="00F70634"/>
    <w:rsid w:val="00F7072C"/>
    <w:rsid w:val="00F70BA2"/>
    <w:rsid w:val="00F70D57"/>
    <w:rsid w:val="00F70EBE"/>
    <w:rsid w:val="00F70F87"/>
    <w:rsid w:val="00F71201"/>
    <w:rsid w:val="00F71284"/>
    <w:rsid w:val="00F71368"/>
    <w:rsid w:val="00F714DF"/>
    <w:rsid w:val="00F719D1"/>
    <w:rsid w:val="00F71C36"/>
    <w:rsid w:val="00F71F89"/>
    <w:rsid w:val="00F724C4"/>
    <w:rsid w:val="00F725AD"/>
    <w:rsid w:val="00F726C1"/>
    <w:rsid w:val="00F72729"/>
    <w:rsid w:val="00F72DA8"/>
    <w:rsid w:val="00F7325F"/>
    <w:rsid w:val="00F73461"/>
    <w:rsid w:val="00F73998"/>
    <w:rsid w:val="00F73BA6"/>
    <w:rsid w:val="00F73F42"/>
    <w:rsid w:val="00F7407D"/>
    <w:rsid w:val="00F74690"/>
    <w:rsid w:val="00F74AF3"/>
    <w:rsid w:val="00F74D84"/>
    <w:rsid w:val="00F75166"/>
    <w:rsid w:val="00F751B5"/>
    <w:rsid w:val="00F75371"/>
    <w:rsid w:val="00F7544F"/>
    <w:rsid w:val="00F75666"/>
    <w:rsid w:val="00F757B4"/>
    <w:rsid w:val="00F75974"/>
    <w:rsid w:val="00F75DA6"/>
    <w:rsid w:val="00F762AC"/>
    <w:rsid w:val="00F766EA"/>
    <w:rsid w:val="00F767E3"/>
    <w:rsid w:val="00F76AA5"/>
    <w:rsid w:val="00F76CEE"/>
    <w:rsid w:val="00F76DE7"/>
    <w:rsid w:val="00F76F2C"/>
    <w:rsid w:val="00F7702E"/>
    <w:rsid w:val="00F7722E"/>
    <w:rsid w:val="00F772AF"/>
    <w:rsid w:val="00F77562"/>
    <w:rsid w:val="00F77633"/>
    <w:rsid w:val="00F7794D"/>
    <w:rsid w:val="00F77A36"/>
    <w:rsid w:val="00F77B2E"/>
    <w:rsid w:val="00F77DB4"/>
    <w:rsid w:val="00F77EED"/>
    <w:rsid w:val="00F77FBC"/>
    <w:rsid w:val="00F80040"/>
    <w:rsid w:val="00F800A3"/>
    <w:rsid w:val="00F8049F"/>
    <w:rsid w:val="00F8068B"/>
    <w:rsid w:val="00F80743"/>
    <w:rsid w:val="00F80775"/>
    <w:rsid w:val="00F80B99"/>
    <w:rsid w:val="00F80BE9"/>
    <w:rsid w:val="00F80E09"/>
    <w:rsid w:val="00F81654"/>
    <w:rsid w:val="00F816CA"/>
    <w:rsid w:val="00F816ED"/>
    <w:rsid w:val="00F8187D"/>
    <w:rsid w:val="00F81CEB"/>
    <w:rsid w:val="00F81E86"/>
    <w:rsid w:val="00F82468"/>
    <w:rsid w:val="00F8269D"/>
    <w:rsid w:val="00F829AA"/>
    <w:rsid w:val="00F82ADD"/>
    <w:rsid w:val="00F82D45"/>
    <w:rsid w:val="00F82D68"/>
    <w:rsid w:val="00F831BB"/>
    <w:rsid w:val="00F8348A"/>
    <w:rsid w:val="00F83523"/>
    <w:rsid w:val="00F835F0"/>
    <w:rsid w:val="00F8361A"/>
    <w:rsid w:val="00F836D3"/>
    <w:rsid w:val="00F83808"/>
    <w:rsid w:val="00F8385D"/>
    <w:rsid w:val="00F83D27"/>
    <w:rsid w:val="00F84180"/>
    <w:rsid w:val="00F841E3"/>
    <w:rsid w:val="00F8433C"/>
    <w:rsid w:val="00F843B7"/>
    <w:rsid w:val="00F84441"/>
    <w:rsid w:val="00F8463B"/>
    <w:rsid w:val="00F84725"/>
    <w:rsid w:val="00F84970"/>
    <w:rsid w:val="00F84F17"/>
    <w:rsid w:val="00F84FBA"/>
    <w:rsid w:val="00F8515C"/>
    <w:rsid w:val="00F852B6"/>
    <w:rsid w:val="00F854F8"/>
    <w:rsid w:val="00F85604"/>
    <w:rsid w:val="00F85766"/>
    <w:rsid w:val="00F858D8"/>
    <w:rsid w:val="00F85925"/>
    <w:rsid w:val="00F860E1"/>
    <w:rsid w:val="00F862A7"/>
    <w:rsid w:val="00F862D8"/>
    <w:rsid w:val="00F86426"/>
    <w:rsid w:val="00F86428"/>
    <w:rsid w:val="00F8686D"/>
    <w:rsid w:val="00F86907"/>
    <w:rsid w:val="00F86954"/>
    <w:rsid w:val="00F87354"/>
    <w:rsid w:val="00F874D3"/>
    <w:rsid w:val="00F874FB"/>
    <w:rsid w:val="00F87BCC"/>
    <w:rsid w:val="00F87E0F"/>
    <w:rsid w:val="00F9024D"/>
    <w:rsid w:val="00F909EE"/>
    <w:rsid w:val="00F90A99"/>
    <w:rsid w:val="00F90B93"/>
    <w:rsid w:val="00F90EBC"/>
    <w:rsid w:val="00F90FBB"/>
    <w:rsid w:val="00F91467"/>
    <w:rsid w:val="00F9150B"/>
    <w:rsid w:val="00F9155A"/>
    <w:rsid w:val="00F91AAB"/>
    <w:rsid w:val="00F91D30"/>
    <w:rsid w:val="00F91D4B"/>
    <w:rsid w:val="00F91E29"/>
    <w:rsid w:val="00F91FEB"/>
    <w:rsid w:val="00F92200"/>
    <w:rsid w:val="00F922EC"/>
    <w:rsid w:val="00F924D9"/>
    <w:rsid w:val="00F928C7"/>
    <w:rsid w:val="00F928DE"/>
    <w:rsid w:val="00F92AB6"/>
    <w:rsid w:val="00F92C9E"/>
    <w:rsid w:val="00F93287"/>
    <w:rsid w:val="00F936A7"/>
    <w:rsid w:val="00F93752"/>
    <w:rsid w:val="00F9389B"/>
    <w:rsid w:val="00F938D9"/>
    <w:rsid w:val="00F9398B"/>
    <w:rsid w:val="00F93E6D"/>
    <w:rsid w:val="00F94019"/>
    <w:rsid w:val="00F940F9"/>
    <w:rsid w:val="00F9412B"/>
    <w:rsid w:val="00F94241"/>
    <w:rsid w:val="00F94318"/>
    <w:rsid w:val="00F94387"/>
    <w:rsid w:val="00F94450"/>
    <w:rsid w:val="00F945C0"/>
    <w:rsid w:val="00F94679"/>
    <w:rsid w:val="00F946B7"/>
    <w:rsid w:val="00F9495A"/>
    <w:rsid w:val="00F94EC8"/>
    <w:rsid w:val="00F957E5"/>
    <w:rsid w:val="00F9580D"/>
    <w:rsid w:val="00F95B23"/>
    <w:rsid w:val="00F95C24"/>
    <w:rsid w:val="00F95E0D"/>
    <w:rsid w:val="00F960F7"/>
    <w:rsid w:val="00F965B2"/>
    <w:rsid w:val="00F966F0"/>
    <w:rsid w:val="00F9697D"/>
    <w:rsid w:val="00F96B00"/>
    <w:rsid w:val="00F96BCF"/>
    <w:rsid w:val="00F96D52"/>
    <w:rsid w:val="00F96F05"/>
    <w:rsid w:val="00F970D6"/>
    <w:rsid w:val="00F975F6"/>
    <w:rsid w:val="00F979CF"/>
    <w:rsid w:val="00F97C82"/>
    <w:rsid w:val="00F97CBF"/>
    <w:rsid w:val="00F97EDF"/>
    <w:rsid w:val="00F97FDD"/>
    <w:rsid w:val="00FA00AA"/>
    <w:rsid w:val="00FA01B4"/>
    <w:rsid w:val="00FA02E6"/>
    <w:rsid w:val="00FA03DD"/>
    <w:rsid w:val="00FA0770"/>
    <w:rsid w:val="00FA08E5"/>
    <w:rsid w:val="00FA08FB"/>
    <w:rsid w:val="00FA09AD"/>
    <w:rsid w:val="00FA0A1E"/>
    <w:rsid w:val="00FA0B1E"/>
    <w:rsid w:val="00FA0E93"/>
    <w:rsid w:val="00FA0ECC"/>
    <w:rsid w:val="00FA0F00"/>
    <w:rsid w:val="00FA117B"/>
    <w:rsid w:val="00FA1254"/>
    <w:rsid w:val="00FA129E"/>
    <w:rsid w:val="00FA178B"/>
    <w:rsid w:val="00FA1841"/>
    <w:rsid w:val="00FA19E4"/>
    <w:rsid w:val="00FA1A47"/>
    <w:rsid w:val="00FA1A48"/>
    <w:rsid w:val="00FA1CD7"/>
    <w:rsid w:val="00FA1DBC"/>
    <w:rsid w:val="00FA1F22"/>
    <w:rsid w:val="00FA22BA"/>
    <w:rsid w:val="00FA231D"/>
    <w:rsid w:val="00FA236F"/>
    <w:rsid w:val="00FA23F8"/>
    <w:rsid w:val="00FA2401"/>
    <w:rsid w:val="00FA2722"/>
    <w:rsid w:val="00FA27EF"/>
    <w:rsid w:val="00FA28FF"/>
    <w:rsid w:val="00FA3222"/>
    <w:rsid w:val="00FA3485"/>
    <w:rsid w:val="00FA3579"/>
    <w:rsid w:val="00FA3AEC"/>
    <w:rsid w:val="00FA3C56"/>
    <w:rsid w:val="00FA3F1C"/>
    <w:rsid w:val="00FA43CC"/>
    <w:rsid w:val="00FA49AE"/>
    <w:rsid w:val="00FA4B96"/>
    <w:rsid w:val="00FA4CEF"/>
    <w:rsid w:val="00FA4D84"/>
    <w:rsid w:val="00FA4F9F"/>
    <w:rsid w:val="00FA561C"/>
    <w:rsid w:val="00FA58D9"/>
    <w:rsid w:val="00FA5A63"/>
    <w:rsid w:val="00FA5ADC"/>
    <w:rsid w:val="00FA5FA4"/>
    <w:rsid w:val="00FA60F9"/>
    <w:rsid w:val="00FA61AD"/>
    <w:rsid w:val="00FA6276"/>
    <w:rsid w:val="00FA64CB"/>
    <w:rsid w:val="00FA673B"/>
    <w:rsid w:val="00FA69BB"/>
    <w:rsid w:val="00FA6A0B"/>
    <w:rsid w:val="00FA6B06"/>
    <w:rsid w:val="00FA6B3F"/>
    <w:rsid w:val="00FA7217"/>
    <w:rsid w:val="00FA75FA"/>
    <w:rsid w:val="00FA76FE"/>
    <w:rsid w:val="00FA78E8"/>
    <w:rsid w:val="00FA7E1C"/>
    <w:rsid w:val="00FB0490"/>
    <w:rsid w:val="00FB0508"/>
    <w:rsid w:val="00FB06EA"/>
    <w:rsid w:val="00FB0C07"/>
    <w:rsid w:val="00FB0CEE"/>
    <w:rsid w:val="00FB0F18"/>
    <w:rsid w:val="00FB10BD"/>
    <w:rsid w:val="00FB199B"/>
    <w:rsid w:val="00FB19B4"/>
    <w:rsid w:val="00FB1E10"/>
    <w:rsid w:val="00FB1FED"/>
    <w:rsid w:val="00FB24FE"/>
    <w:rsid w:val="00FB27AE"/>
    <w:rsid w:val="00FB29EB"/>
    <w:rsid w:val="00FB2BEB"/>
    <w:rsid w:val="00FB2E5F"/>
    <w:rsid w:val="00FB2F1F"/>
    <w:rsid w:val="00FB2F81"/>
    <w:rsid w:val="00FB311A"/>
    <w:rsid w:val="00FB3842"/>
    <w:rsid w:val="00FB441E"/>
    <w:rsid w:val="00FB4451"/>
    <w:rsid w:val="00FB5052"/>
    <w:rsid w:val="00FB550B"/>
    <w:rsid w:val="00FB5B18"/>
    <w:rsid w:val="00FB5CC7"/>
    <w:rsid w:val="00FB5E9E"/>
    <w:rsid w:val="00FB5FC4"/>
    <w:rsid w:val="00FB6047"/>
    <w:rsid w:val="00FB61A2"/>
    <w:rsid w:val="00FB6392"/>
    <w:rsid w:val="00FB63CF"/>
    <w:rsid w:val="00FB63D3"/>
    <w:rsid w:val="00FB6608"/>
    <w:rsid w:val="00FB68D6"/>
    <w:rsid w:val="00FB6CEE"/>
    <w:rsid w:val="00FB6D37"/>
    <w:rsid w:val="00FB6D38"/>
    <w:rsid w:val="00FB6EE6"/>
    <w:rsid w:val="00FB6FD4"/>
    <w:rsid w:val="00FB7810"/>
    <w:rsid w:val="00FB7918"/>
    <w:rsid w:val="00FB7AE1"/>
    <w:rsid w:val="00FB7D51"/>
    <w:rsid w:val="00FB7E2F"/>
    <w:rsid w:val="00FC03C0"/>
    <w:rsid w:val="00FC0466"/>
    <w:rsid w:val="00FC0511"/>
    <w:rsid w:val="00FC080E"/>
    <w:rsid w:val="00FC0844"/>
    <w:rsid w:val="00FC0984"/>
    <w:rsid w:val="00FC0D92"/>
    <w:rsid w:val="00FC0E44"/>
    <w:rsid w:val="00FC0E98"/>
    <w:rsid w:val="00FC1249"/>
    <w:rsid w:val="00FC12E3"/>
    <w:rsid w:val="00FC1828"/>
    <w:rsid w:val="00FC1E00"/>
    <w:rsid w:val="00FC1F5D"/>
    <w:rsid w:val="00FC20CE"/>
    <w:rsid w:val="00FC23FE"/>
    <w:rsid w:val="00FC257A"/>
    <w:rsid w:val="00FC262B"/>
    <w:rsid w:val="00FC28A6"/>
    <w:rsid w:val="00FC2B25"/>
    <w:rsid w:val="00FC2E27"/>
    <w:rsid w:val="00FC367A"/>
    <w:rsid w:val="00FC36D2"/>
    <w:rsid w:val="00FC399E"/>
    <w:rsid w:val="00FC3E07"/>
    <w:rsid w:val="00FC488B"/>
    <w:rsid w:val="00FC5057"/>
    <w:rsid w:val="00FC52A1"/>
    <w:rsid w:val="00FC54AB"/>
    <w:rsid w:val="00FC566F"/>
    <w:rsid w:val="00FC5973"/>
    <w:rsid w:val="00FC5ACF"/>
    <w:rsid w:val="00FC5C75"/>
    <w:rsid w:val="00FC5E5A"/>
    <w:rsid w:val="00FC5F2E"/>
    <w:rsid w:val="00FC5FED"/>
    <w:rsid w:val="00FC6035"/>
    <w:rsid w:val="00FC604C"/>
    <w:rsid w:val="00FC6443"/>
    <w:rsid w:val="00FC65E3"/>
    <w:rsid w:val="00FC69AE"/>
    <w:rsid w:val="00FC72A6"/>
    <w:rsid w:val="00FC730B"/>
    <w:rsid w:val="00FC736C"/>
    <w:rsid w:val="00FC73A4"/>
    <w:rsid w:val="00FC73BB"/>
    <w:rsid w:val="00FC74FB"/>
    <w:rsid w:val="00FC7735"/>
    <w:rsid w:val="00FC793E"/>
    <w:rsid w:val="00FC7AA9"/>
    <w:rsid w:val="00FC7EB6"/>
    <w:rsid w:val="00FC7F3E"/>
    <w:rsid w:val="00FD0367"/>
    <w:rsid w:val="00FD03B1"/>
    <w:rsid w:val="00FD04DB"/>
    <w:rsid w:val="00FD0A23"/>
    <w:rsid w:val="00FD0A5C"/>
    <w:rsid w:val="00FD0BE9"/>
    <w:rsid w:val="00FD0C26"/>
    <w:rsid w:val="00FD0DCC"/>
    <w:rsid w:val="00FD0F45"/>
    <w:rsid w:val="00FD1275"/>
    <w:rsid w:val="00FD12E7"/>
    <w:rsid w:val="00FD1333"/>
    <w:rsid w:val="00FD147C"/>
    <w:rsid w:val="00FD1BAB"/>
    <w:rsid w:val="00FD1E60"/>
    <w:rsid w:val="00FD1F37"/>
    <w:rsid w:val="00FD2028"/>
    <w:rsid w:val="00FD20C6"/>
    <w:rsid w:val="00FD2435"/>
    <w:rsid w:val="00FD251B"/>
    <w:rsid w:val="00FD2B09"/>
    <w:rsid w:val="00FD2E60"/>
    <w:rsid w:val="00FD2ED8"/>
    <w:rsid w:val="00FD2FC8"/>
    <w:rsid w:val="00FD32A8"/>
    <w:rsid w:val="00FD340C"/>
    <w:rsid w:val="00FD3485"/>
    <w:rsid w:val="00FD36F0"/>
    <w:rsid w:val="00FD37C6"/>
    <w:rsid w:val="00FD3873"/>
    <w:rsid w:val="00FD3DC0"/>
    <w:rsid w:val="00FD3E95"/>
    <w:rsid w:val="00FD4109"/>
    <w:rsid w:val="00FD4229"/>
    <w:rsid w:val="00FD4383"/>
    <w:rsid w:val="00FD4548"/>
    <w:rsid w:val="00FD454C"/>
    <w:rsid w:val="00FD45B1"/>
    <w:rsid w:val="00FD4890"/>
    <w:rsid w:val="00FD4E4F"/>
    <w:rsid w:val="00FD4E65"/>
    <w:rsid w:val="00FD4E93"/>
    <w:rsid w:val="00FD4FC8"/>
    <w:rsid w:val="00FD4FE1"/>
    <w:rsid w:val="00FD506A"/>
    <w:rsid w:val="00FD50C8"/>
    <w:rsid w:val="00FD55C6"/>
    <w:rsid w:val="00FD57E2"/>
    <w:rsid w:val="00FD6447"/>
    <w:rsid w:val="00FD64CA"/>
    <w:rsid w:val="00FD69BD"/>
    <w:rsid w:val="00FD6A3C"/>
    <w:rsid w:val="00FD6C0B"/>
    <w:rsid w:val="00FD6CF9"/>
    <w:rsid w:val="00FD6F40"/>
    <w:rsid w:val="00FD6FCA"/>
    <w:rsid w:val="00FD75D3"/>
    <w:rsid w:val="00FD78A4"/>
    <w:rsid w:val="00FD7E54"/>
    <w:rsid w:val="00FD7EE3"/>
    <w:rsid w:val="00FE03FB"/>
    <w:rsid w:val="00FE060C"/>
    <w:rsid w:val="00FE070E"/>
    <w:rsid w:val="00FE08CB"/>
    <w:rsid w:val="00FE0998"/>
    <w:rsid w:val="00FE0E48"/>
    <w:rsid w:val="00FE0EF8"/>
    <w:rsid w:val="00FE153D"/>
    <w:rsid w:val="00FE1576"/>
    <w:rsid w:val="00FE1620"/>
    <w:rsid w:val="00FE1633"/>
    <w:rsid w:val="00FE1793"/>
    <w:rsid w:val="00FE1A55"/>
    <w:rsid w:val="00FE1C5D"/>
    <w:rsid w:val="00FE2426"/>
    <w:rsid w:val="00FE2527"/>
    <w:rsid w:val="00FE2744"/>
    <w:rsid w:val="00FE28FF"/>
    <w:rsid w:val="00FE2B16"/>
    <w:rsid w:val="00FE2C04"/>
    <w:rsid w:val="00FE2C15"/>
    <w:rsid w:val="00FE2C3B"/>
    <w:rsid w:val="00FE2CC8"/>
    <w:rsid w:val="00FE3242"/>
    <w:rsid w:val="00FE345A"/>
    <w:rsid w:val="00FE3719"/>
    <w:rsid w:val="00FE3746"/>
    <w:rsid w:val="00FE3C9F"/>
    <w:rsid w:val="00FE3DB7"/>
    <w:rsid w:val="00FE3DCE"/>
    <w:rsid w:val="00FE3EF4"/>
    <w:rsid w:val="00FE3FF1"/>
    <w:rsid w:val="00FE4F34"/>
    <w:rsid w:val="00FE5AF7"/>
    <w:rsid w:val="00FE5C32"/>
    <w:rsid w:val="00FE5C53"/>
    <w:rsid w:val="00FE5C8D"/>
    <w:rsid w:val="00FE5F01"/>
    <w:rsid w:val="00FE64DD"/>
    <w:rsid w:val="00FE65DE"/>
    <w:rsid w:val="00FE6C4E"/>
    <w:rsid w:val="00FE6DB8"/>
    <w:rsid w:val="00FE7085"/>
    <w:rsid w:val="00FE75B4"/>
    <w:rsid w:val="00FE787F"/>
    <w:rsid w:val="00FE79B5"/>
    <w:rsid w:val="00FE7AB8"/>
    <w:rsid w:val="00FE7B47"/>
    <w:rsid w:val="00FE7CCD"/>
    <w:rsid w:val="00FE7CD2"/>
    <w:rsid w:val="00FE7DDA"/>
    <w:rsid w:val="00FE7FC0"/>
    <w:rsid w:val="00FF0AA0"/>
    <w:rsid w:val="00FF0CA1"/>
    <w:rsid w:val="00FF0D6E"/>
    <w:rsid w:val="00FF0DA1"/>
    <w:rsid w:val="00FF0E08"/>
    <w:rsid w:val="00FF0E88"/>
    <w:rsid w:val="00FF1007"/>
    <w:rsid w:val="00FF10DE"/>
    <w:rsid w:val="00FF1138"/>
    <w:rsid w:val="00FF13B7"/>
    <w:rsid w:val="00FF164D"/>
    <w:rsid w:val="00FF16B4"/>
    <w:rsid w:val="00FF1A76"/>
    <w:rsid w:val="00FF1A8A"/>
    <w:rsid w:val="00FF1B83"/>
    <w:rsid w:val="00FF1BF9"/>
    <w:rsid w:val="00FF1CB0"/>
    <w:rsid w:val="00FF1E49"/>
    <w:rsid w:val="00FF217C"/>
    <w:rsid w:val="00FF2274"/>
    <w:rsid w:val="00FF268D"/>
    <w:rsid w:val="00FF2771"/>
    <w:rsid w:val="00FF2963"/>
    <w:rsid w:val="00FF2D30"/>
    <w:rsid w:val="00FF2D3F"/>
    <w:rsid w:val="00FF30C2"/>
    <w:rsid w:val="00FF350D"/>
    <w:rsid w:val="00FF3707"/>
    <w:rsid w:val="00FF3990"/>
    <w:rsid w:val="00FF3BBB"/>
    <w:rsid w:val="00FF3E14"/>
    <w:rsid w:val="00FF3E98"/>
    <w:rsid w:val="00FF3F7E"/>
    <w:rsid w:val="00FF415B"/>
    <w:rsid w:val="00FF46F3"/>
    <w:rsid w:val="00FF4C06"/>
    <w:rsid w:val="00FF51B1"/>
    <w:rsid w:val="00FF549C"/>
    <w:rsid w:val="00FF550C"/>
    <w:rsid w:val="00FF5672"/>
    <w:rsid w:val="00FF5721"/>
    <w:rsid w:val="00FF5CBC"/>
    <w:rsid w:val="00FF5F29"/>
    <w:rsid w:val="00FF610C"/>
    <w:rsid w:val="00FF610E"/>
    <w:rsid w:val="00FF617D"/>
    <w:rsid w:val="00FF62E5"/>
    <w:rsid w:val="00FF63BF"/>
    <w:rsid w:val="00FF6521"/>
    <w:rsid w:val="00FF6A96"/>
    <w:rsid w:val="00FF716A"/>
    <w:rsid w:val="00FF7283"/>
    <w:rsid w:val="00FF7352"/>
    <w:rsid w:val="00FF7525"/>
    <w:rsid w:val="00FF7561"/>
    <w:rsid w:val="00FF792B"/>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44006"/>
  <w15:chartTrackingRefBased/>
  <w15:docId w15:val="{13729A4B-86C5-4624-9E6B-AC974AA0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679"/>
  </w:style>
  <w:style w:type="paragraph" w:styleId="Heading1">
    <w:name w:val="heading 1"/>
    <w:basedOn w:val="Normal"/>
    <w:next w:val="Normal"/>
    <w:qFormat/>
    <w:pPr>
      <w:keepNext/>
      <w:jc w:val="center"/>
      <w:outlineLvl w:val="0"/>
    </w:pPr>
    <w:rPr>
      <w:i/>
      <w:iCs/>
      <w:sz w:val="24"/>
      <w:u w:val="single"/>
    </w:rPr>
  </w:style>
  <w:style w:type="paragraph" w:styleId="Heading2">
    <w:name w:val="heading 2"/>
    <w:basedOn w:val="Normal"/>
    <w:next w:val="Normal"/>
    <w:qFormat/>
    <w:pPr>
      <w:keepNext/>
      <w:jc w:val="center"/>
      <w:outlineLvl w:val="1"/>
    </w:pPr>
    <w:rPr>
      <w:b/>
      <w:bCs/>
      <w:i/>
      <w:iCs/>
      <w:sz w:val="24"/>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sz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firstLine="288"/>
      <w:outlineLvl w:val="6"/>
    </w:pPr>
    <w:rPr>
      <w:b/>
      <w:bCs/>
      <w:sz w:val="18"/>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CommentText">
    <w:name w:val="annotation text"/>
    <w:basedOn w:val="Normal"/>
    <w:semiHidden/>
  </w:style>
  <w:style w:type="paragraph" w:styleId="BodyText">
    <w:name w:val="Body Text"/>
    <w:basedOn w:val="Normal"/>
    <w:rPr>
      <w:rFonts w:ascii="Comic Sans MS" w:hAnsi="Comic Sans MS"/>
      <w:b/>
      <w:bCs/>
    </w:rPr>
  </w:style>
  <w:style w:type="paragraph" w:styleId="BodyTextIndent">
    <w:name w:val="Body Text Indent"/>
    <w:basedOn w:val="Normal"/>
    <w:pPr>
      <w:ind w:left="720" w:firstLine="720"/>
    </w:pPr>
  </w:style>
  <w:style w:type="paragraph" w:styleId="BodyText2">
    <w:name w:val="Body Text 2"/>
    <w:basedOn w:val="Normal"/>
    <w:pPr>
      <w:jc w:val="both"/>
    </w:pPr>
  </w:style>
  <w:style w:type="character" w:styleId="Hyperlink">
    <w:name w:val="Hyperlink"/>
    <w:rPr>
      <w:color w:val="0000FF"/>
      <w:u w:val="single"/>
    </w:rPr>
  </w:style>
  <w:style w:type="paragraph" w:styleId="BodyText3">
    <w:name w:val="Body Text 3"/>
    <w:basedOn w:val="Normal"/>
    <w:link w:val="BodyText3Char"/>
    <w:pPr>
      <w:jc w:val="center"/>
    </w:pPr>
    <w:rPr>
      <w:rFonts w:ascii="Lucida Calligraphy" w:hAnsi="Lucida Calligraphy"/>
      <w:sz w:val="24"/>
    </w:rPr>
  </w:style>
  <w:style w:type="paragraph" w:styleId="BodyTextIndent2">
    <w:name w:val="Body Text Indent 2"/>
    <w:basedOn w:val="Normal"/>
    <w:pPr>
      <w:ind w:right="263" w:firstLine="288"/>
    </w:pPr>
  </w:style>
  <w:style w:type="paragraph" w:styleId="BodyTextIndent3">
    <w:name w:val="Body Text Indent 3"/>
    <w:basedOn w:val="Normal"/>
    <w:pPr>
      <w:ind w:firstLine="288"/>
    </w:pPr>
  </w:style>
  <w:style w:type="paragraph" w:styleId="Title">
    <w:name w:val="Title"/>
    <w:basedOn w:val="Normal"/>
    <w:qFormat/>
    <w:pPr>
      <w:jc w:val="center"/>
    </w:pPr>
    <w:rPr>
      <w:b/>
      <w:bCs/>
    </w:rPr>
  </w:style>
  <w:style w:type="character" w:styleId="FollowedHyperlink">
    <w:name w:val="FollowedHyperlink"/>
    <w:rPr>
      <w:color w:val="800080"/>
      <w:u w:val="single"/>
    </w:rPr>
  </w:style>
  <w:style w:type="paragraph" w:styleId="BalloonText">
    <w:name w:val="Balloon Text"/>
    <w:basedOn w:val="Normal"/>
    <w:semiHidden/>
    <w:rsid w:val="00400F3F"/>
    <w:rPr>
      <w:rFonts w:ascii="Tahoma" w:hAnsi="Tahoma" w:cs="Tahoma"/>
      <w:sz w:val="16"/>
      <w:szCs w:val="16"/>
    </w:rPr>
  </w:style>
  <w:style w:type="paragraph" w:styleId="NormalWeb">
    <w:name w:val="Normal (Web)"/>
    <w:basedOn w:val="Normal"/>
    <w:uiPriority w:val="99"/>
    <w:rsid w:val="00414769"/>
    <w:pPr>
      <w:spacing w:before="100" w:beforeAutospacing="1" w:after="100" w:afterAutospacing="1"/>
    </w:pPr>
    <w:rPr>
      <w:sz w:val="24"/>
      <w:szCs w:val="24"/>
    </w:rPr>
  </w:style>
  <w:style w:type="paragraph" w:styleId="ListBullet">
    <w:name w:val="List Bullet"/>
    <w:basedOn w:val="Normal"/>
    <w:rsid w:val="0024048B"/>
    <w:pPr>
      <w:numPr>
        <w:numId w:val="1"/>
      </w:numPr>
    </w:pPr>
    <w:rPr>
      <w:sz w:val="24"/>
    </w:rPr>
  </w:style>
  <w:style w:type="paragraph" w:styleId="HTMLPreformatted">
    <w:name w:val="HTML Preformatted"/>
    <w:basedOn w:val="Normal"/>
    <w:link w:val="HTMLPreformattedChar"/>
    <w:uiPriority w:val="99"/>
    <w:rsid w:val="00D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semiHidden/>
    <w:rsid w:val="00F468B7"/>
    <w:rPr>
      <w:sz w:val="16"/>
      <w:szCs w:val="16"/>
    </w:rPr>
  </w:style>
  <w:style w:type="paragraph" w:styleId="CommentSubject">
    <w:name w:val="annotation subject"/>
    <w:basedOn w:val="CommentText"/>
    <w:next w:val="CommentText"/>
    <w:semiHidden/>
    <w:rsid w:val="00F468B7"/>
    <w:rPr>
      <w:b/>
      <w:bCs/>
    </w:rPr>
  </w:style>
  <w:style w:type="paragraph" w:styleId="DocumentMap">
    <w:name w:val="Document Map"/>
    <w:basedOn w:val="Normal"/>
    <w:semiHidden/>
    <w:rsid w:val="00D7123D"/>
    <w:pPr>
      <w:shd w:val="clear" w:color="auto" w:fill="000080"/>
    </w:pPr>
    <w:rPr>
      <w:rFonts w:ascii="Tahoma" w:hAnsi="Tahoma" w:cs="Tahoma"/>
    </w:rPr>
  </w:style>
  <w:style w:type="paragraph" w:styleId="ListParagraph">
    <w:name w:val="List Paragraph"/>
    <w:basedOn w:val="Normal"/>
    <w:uiPriority w:val="34"/>
    <w:qFormat/>
    <w:rsid w:val="00D7389D"/>
    <w:pPr>
      <w:ind w:left="720"/>
      <w:contextualSpacing/>
    </w:pPr>
  </w:style>
  <w:style w:type="paragraph" w:customStyle="1" w:styleId="Normal1">
    <w:name w:val="Normal1"/>
    <w:rsid w:val="00B0482F"/>
    <w:pPr>
      <w:spacing w:line="276" w:lineRule="auto"/>
    </w:pPr>
    <w:rPr>
      <w:rFonts w:ascii="Arial" w:eastAsia="Arial" w:hAnsi="Arial" w:cs="Arial"/>
      <w:color w:val="000000"/>
      <w:sz w:val="22"/>
      <w:szCs w:val="22"/>
    </w:rPr>
  </w:style>
  <w:style w:type="paragraph" w:styleId="Footer">
    <w:name w:val="footer"/>
    <w:basedOn w:val="Normal"/>
    <w:link w:val="FooterChar"/>
    <w:rsid w:val="00CA32BF"/>
    <w:pPr>
      <w:tabs>
        <w:tab w:val="center" w:pos="4680"/>
        <w:tab w:val="right" w:pos="9360"/>
      </w:tabs>
    </w:pPr>
  </w:style>
  <w:style w:type="character" w:customStyle="1" w:styleId="FooterChar">
    <w:name w:val="Footer Char"/>
    <w:basedOn w:val="DefaultParagraphFont"/>
    <w:link w:val="Footer"/>
    <w:rsid w:val="00CA32BF"/>
  </w:style>
  <w:style w:type="paragraph" w:styleId="FootnoteText">
    <w:name w:val="footnote text"/>
    <w:basedOn w:val="Normal"/>
    <w:link w:val="FootnoteTextChar"/>
    <w:rsid w:val="00995063"/>
  </w:style>
  <w:style w:type="character" w:customStyle="1" w:styleId="FootnoteTextChar">
    <w:name w:val="Footnote Text Char"/>
    <w:basedOn w:val="DefaultParagraphFont"/>
    <w:link w:val="FootnoteText"/>
    <w:rsid w:val="00995063"/>
  </w:style>
  <w:style w:type="character" w:styleId="FootnoteReference">
    <w:name w:val="footnote reference"/>
    <w:basedOn w:val="DefaultParagraphFont"/>
    <w:rsid w:val="00995063"/>
    <w:rPr>
      <w:vertAlign w:val="superscript"/>
    </w:rPr>
  </w:style>
  <w:style w:type="character" w:customStyle="1" w:styleId="text">
    <w:name w:val="text"/>
    <w:basedOn w:val="DefaultParagraphFont"/>
    <w:rsid w:val="002675EE"/>
  </w:style>
  <w:style w:type="paragraph" w:styleId="Revision">
    <w:name w:val="Revision"/>
    <w:hidden/>
    <w:uiPriority w:val="99"/>
    <w:semiHidden/>
    <w:rsid w:val="004726E5"/>
  </w:style>
  <w:style w:type="character" w:customStyle="1" w:styleId="gmail-text">
    <w:name w:val="gmail-text"/>
    <w:basedOn w:val="DefaultParagraphFont"/>
    <w:rsid w:val="00431EBD"/>
  </w:style>
  <w:style w:type="character" w:styleId="UnresolvedMention">
    <w:name w:val="Unresolved Mention"/>
    <w:basedOn w:val="DefaultParagraphFont"/>
    <w:uiPriority w:val="99"/>
    <w:semiHidden/>
    <w:unhideWhenUsed/>
    <w:rsid w:val="00DC258D"/>
    <w:rPr>
      <w:color w:val="605E5C"/>
      <w:shd w:val="clear" w:color="auto" w:fill="E1DFDD"/>
    </w:rPr>
  </w:style>
  <w:style w:type="paragraph" w:customStyle="1" w:styleId="gmail-chapter-2">
    <w:name w:val="gmail-chapter-2"/>
    <w:basedOn w:val="Normal"/>
    <w:rsid w:val="00B75715"/>
    <w:pPr>
      <w:spacing w:before="100" w:beforeAutospacing="1" w:after="100" w:afterAutospacing="1"/>
    </w:pPr>
    <w:rPr>
      <w:sz w:val="24"/>
      <w:szCs w:val="24"/>
    </w:rPr>
  </w:style>
  <w:style w:type="character" w:customStyle="1" w:styleId="gmail-woj">
    <w:name w:val="gmail-woj"/>
    <w:basedOn w:val="DefaultParagraphFont"/>
    <w:rsid w:val="00B75715"/>
  </w:style>
  <w:style w:type="paragraph" w:customStyle="1" w:styleId="gmail-msolistparagraph">
    <w:name w:val="gmail-msolistparagraph"/>
    <w:basedOn w:val="Normal"/>
    <w:rsid w:val="00A17666"/>
    <w:pPr>
      <w:spacing w:before="100" w:beforeAutospacing="1" w:after="100" w:afterAutospacing="1"/>
    </w:pPr>
    <w:rPr>
      <w:sz w:val="24"/>
      <w:szCs w:val="24"/>
    </w:rPr>
  </w:style>
  <w:style w:type="paragraph" w:customStyle="1" w:styleId="line">
    <w:name w:val="line"/>
    <w:basedOn w:val="Normal"/>
    <w:rsid w:val="00630C38"/>
    <w:pPr>
      <w:spacing w:before="100" w:beforeAutospacing="1" w:after="100" w:afterAutospacing="1"/>
    </w:pPr>
    <w:rPr>
      <w:sz w:val="24"/>
      <w:szCs w:val="24"/>
    </w:rPr>
  </w:style>
  <w:style w:type="character" w:customStyle="1" w:styleId="small-caps">
    <w:name w:val="small-caps"/>
    <w:basedOn w:val="DefaultParagraphFont"/>
    <w:rsid w:val="00630C38"/>
  </w:style>
  <w:style w:type="character" w:customStyle="1" w:styleId="indent-1-breaks">
    <w:name w:val="indent-1-breaks"/>
    <w:basedOn w:val="DefaultParagraphFont"/>
    <w:rsid w:val="00630C38"/>
  </w:style>
  <w:style w:type="character" w:customStyle="1" w:styleId="woj">
    <w:name w:val="woj"/>
    <w:basedOn w:val="DefaultParagraphFont"/>
    <w:rsid w:val="00C574F5"/>
  </w:style>
  <w:style w:type="character" w:customStyle="1" w:styleId="HTMLPreformattedChar">
    <w:name w:val="HTML Preformatted Char"/>
    <w:basedOn w:val="DefaultParagraphFont"/>
    <w:link w:val="HTMLPreformatted"/>
    <w:uiPriority w:val="99"/>
    <w:rsid w:val="009E226E"/>
    <w:rPr>
      <w:rFonts w:ascii="Courier New" w:hAnsi="Courier New" w:cs="Courier New"/>
    </w:rPr>
  </w:style>
  <w:style w:type="paragraph" w:customStyle="1" w:styleId="Default">
    <w:name w:val="Default"/>
    <w:rsid w:val="00787014"/>
    <w:pPr>
      <w:autoSpaceDE w:val="0"/>
      <w:autoSpaceDN w:val="0"/>
      <w:adjustRightInd w:val="0"/>
    </w:pPr>
    <w:rPr>
      <w:rFonts w:ascii="Calibri" w:hAnsi="Calibri" w:cs="Calibri"/>
      <w:color w:val="000000"/>
      <w:sz w:val="24"/>
      <w:szCs w:val="24"/>
    </w:rPr>
  </w:style>
  <w:style w:type="character" w:customStyle="1" w:styleId="apple-tab-span">
    <w:name w:val="apple-tab-span"/>
    <w:basedOn w:val="DefaultParagraphFont"/>
    <w:rsid w:val="00F85604"/>
  </w:style>
  <w:style w:type="character" w:customStyle="1" w:styleId="passage-display-bcv">
    <w:name w:val="passage-display-bcv"/>
    <w:basedOn w:val="DefaultParagraphFont"/>
    <w:rsid w:val="00F475AD"/>
  </w:style>
  <w:style w:type="character" w:customStyle="1" w:styleId="passage-display-version">
    <w:name w:val="passage-display-version"/>
    <w:basedOn w:val="DefaultParagraphFont"/>
    <w:rsid w:val="00F475AD"/>
  </w:style>
  <w:style w:type="character" w:styleId="Emphasis">
    <w:name w:val="Emphasis"/>
    <w:basedOn w:val="DefaultParagraphFont"/>
    <w:uiPriority w:val="20"/>
    <w:qFormat/>
    <w:rsid w:val="00684BA5"/>
    <w:rPr>
      <w:i/>
      <w:iCs/>
    </w:rPr>
  </w:style>
  <w:style w:type="paragraph" w:customStyle="1" w:styleId="top-05">
    <w:name w:val="top-05"/>
    <w:basedOn w:val="Normal"/>
    <w:rsid w:val="00EC1AA5"/>
    <w:pPr>
      <w:spacing w:before="100" w:beforeAutospacing="1" w:after="100" w:afterAutospacing="1"/>
    </w:pPr>
    <w:rPr>
      <w:sz w:val="24"/>
      <w:szCs w:val="24"/>
    </w:rPr>
  </w:style>
  <w:style w:type="paragraph" w:customStyle="1" w:styleId="first-line-none">
    <w:name w:val="first-line-none"/>
    <w:basedOn w:val="Normal"/>
    <w:rsid w:val="002C6103"/>
    <w:pPr>
      <w:spacing w:before="100" w:beforeAutospacing="1" w:after="100" w:afterAutospacing="1"/>
    </w:pPr>
    <w:rPr>
      <w:sz w:val="24"/>
      <w:szCs w:val="24"/>
    </w:rPr>
  </w:style>
  <w:style w:type="character" w:styleId="Strong">
    <w:name w:val="Strong"/>
    <w:basedOn w:val="DefaultParagraphFont"/>
    <w:uiPriority w:val="22"/>
    <w:qFormat/>
    <w:rsid w:val="000F1831"/>
    <w:rPr>
      <w:b/>
      <w:bCs/>
    </w:rPr>
  </w:style>
  <w:style w:type="character" w:customStyle="1" w:styleId="BodyText3Char">
    <w:name w:val="Body Text 3 Char"/>
    <w:basedOn w:val="DefaultParagraphFont"/>
    <w:link w:val="BodyText3"/>
    <w:rsid w:val="00124524"/>
    <w:rPr>
      <w:rFonts w:ascii="Lucida Calligraphy" w:hAnsi="Lucida Calligraphy"/>
      <w:sz w:val="24"/>
    </w:rPr>
  </w:style>
  <w:style w:type="table" w:styleId="TableGrid">
    <w:name w:val="Table Grid"/>
    <w:basedOn w:val="TableNormal"/>
    <w:uiPriority w:val="39"/>
    <w:rsid w:val="00736E3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9831">
      <w:bodyDiv w:val="1"/>
      <w:marLeft w:val="0"/>
      <w:marRight w:val="0"/>
      <w:marTop w:val="0"/>
      <w:marBottom w:val="0"/>
      <w:divBdr>
        <w:top w:val="none" w:sz="0" w:space="0" w:color="auto"/>
        <w:left w:val="none" w:sz="0" w:space="0" w:color="auto"/>
        <w:bottom w:val="none" w:sz="0" w:space="0" w:color="auto"/>
        <w:right w:val="none" w:sz="0" w:space="0" w:color="auto"/>
      </w:divBdr>
    </w:div>
    <w:div w:id="36585749">
      <w:bodyDiv w:val="1"/>
      <w:marLeft w:val="0"/>
      <w:marRight w:val="0"/>
      <w:marTop w:val="0"/>
      <w:marBottom w:val="0"/>
      <w:divBdr>
        <w:top w:val="none" w:sz="0" w:space="0" w:color="auto"/>
        <w:left w:val="none" w:sz="0" w:space="0" w:color="auto"/>
        <w:bottom w:val="none" w:sz="0" w:space="0" w:color="auto"/>
        <w:right w:val="none" w:sz="0" w:space="0" w:color="auto"/>
      </w:divBdr>
      <w:divsChild>
        <w:div w:id="1146823033">
          <w:marLeft w:val="0"/>
          <w:marRight w:val="0"/>
          <w:marTop w:val="0"/>
          <w:marBottom w:val="0"/>
          <w:divBdr>
            <w:top w:val="none" w:sz="0" w:space="0" w:color="auto"/>
            <w:left w:val="none" w:sz="0" w:space="0" w:color="auto"/>
            <w:bottom w:val="none" w:sz="0" w:space="0" w:color="auto"/>
            <w:right w:val="none" w:sz="0" w:space="0" w:color="auto"/>
          </w:divBdr>
        </w:div>
        <w:div w:id="621764144">
          <w:marLeft w:val="0"/>
          <w:marRight w:val="0"/>
          <w:marTop w:val="0"/>
          <w:marBottom w:val="0"/>
          <w:divBdr>
            <w:top w:val="none" w:sz="0" w:space="0" w:color="auto"/>
            <w:left w:val="none" w:sz="0" w:space="0" w:color="auto"/>
            <w:bottom w:val="none" w:sz="0" w:space="0" w:color="auto"/>
            <w:right w:val="none" w:sz="0" w:space="0" w:color="auto"/>
          </w:divBdr>
        </w:div>
        <w:div w:id="1943225459">
          <w:marLeft w:val="0"/>
          <w:marRight w:val="0"/>
          <w:marTop w:val="0"/>
          <w:marBottom w:val="0"/>
          <w:divBdr>
            <w:top w:val="none" w:sz="0" w:space="0" w:color="auto"/>
            <w:left w:val="none" w:sz="0" w:space="0" w:color="auto"/>
            <w:bottom w:val="none" w:sz="0" w:space="0" w:color="auto"/>
            <w:right w:val="none" w:sz="0" w:space="0" w:color="auto"/>
          </w:divBdr>
        </w:div>
      </w:divsChild>
    </w:div>
    <w:div w:id="68355730">
      <w:bodyDiv w:val="1"/>
      <w:marLeft w:val="0"/>
      <w:marRight w:val="0"/>
      <w:marTop w:val="0"/>
      <w:marBottom w:val="0"/>
      <w:divBdr>
        <w:top w:val="none" w:sz="0" w:space="0" w:color="auto"/>
        <w:left w:val="none" w:sz="0" w:space="0" w:color="auto"/>
        <w:bottom w:val="none" w:sz="0" w:space="0" w:color="auto"/>
        <w:right w:val="none" w:sz="0" w:space="0" w:color="auto"/>
      </w:divBdr>
    </w:div>
    <w:div w:id="97527548">
      <w:bodyDiv w:val="1"/>
      <w:marLeft w:val="0"/>
      <w:marRight w:val="0"/>
      <w:marTop w:val="0"/>
      <w:marBottom w:val="0"/>
      <w:divBdr>
        <w:top w:val="none" w:sz="0" w:space="0" w:color="auto"/>
        <w:left w:val="none" w:sz="0" w:space="0" w:color="auto"/>
        <w:bottom w:val="none" w:sz="0" w:space="0" w:color="auto"/>
        <w:right w:val="none" w:sz="0" w:space="0" w:color="auto"/>
      </w:divBdr>
    </w:div>
    <w:div w:id="133644326">
      <w:bodyDiv w:val="1"/>
      <w:marLeft w:val="0"/>
      <w:marRight w:val="0"/>
      <w:marTop w:val="0"/>
      <w:marBottom w:val="0"/>
      <w:divBdr>
        <w:top w:val="none" w:sz="0" w:space="0" w:color="auto"/>
        <w:left w:val="none" w:sz="0" w:space="0" w:color="auto"/>
        <w:bottom w:val="none" w:sz="0" w:space="0" w:color="auto"/>
        <w:right w:val="none" w:sz="0" w:space="0" w:color="auto"/>
      </w:divBdr>
      <w:divsChild>
        <w:div w:id="73717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325092">
      <w:bodyDiv w:val="1"/>
      <w:marLeft w:val="0"/>
      <w:marRight w:val="0"/>
      <w:marTop w:val="0"/>
      <w:marBottom w:val="0"/>
      <w:divBdr>
        <w:top w:val="none" w:sz="0" w:space="0" w:color="auto"/>
        <w:left w:val="none" w:sz="0" w:space="0" w:color="auto"/>
        <w:bottom w:val="none" w:sz="0" w:space="0" w:color="auto"/>
        <w:right w:val="none" w:sz="0" w:space="0" w:color="auto"/>
      </w:divBdr>
    </w:div>
    <w:div w:id="262543156">
      <w:bodyDiv w:val="1"/>
      <w:marLeft w:val="0"/>
      <w:marRight w:val="0"/>
      <w:marTop w:val="0"/>
      <w:marBottom w:val="0"/>
      <w:divBdr>
        <w:top w:val="none" w:sz="0" w:space="0" w:color="auto"/>
        <w:left w:val="none" w:sz="0" w:space="0" w:color="auto"/>
        <w:bottom w:val="none" w:sz="0" w:space="0" w:color="auto"/>
        <w:right w:val="none" w:sz="0" w:space="0" w:color="auto"/>
      </w:divBdr>
      <w:divsChild>
        <w:div w:id="40710875">
          <w:marLeft w:val="0"/>
          <w:marRight w:val="0"/>
          <w:marTop w:val="0"/>
          <w:marBottom w:val="0"/>
          <w:divBdr>
            <w:top w:val="none" w:sz="0" w:space="0" w:color="auto"/>
            <w:left w:val="none" w:sz="0" w:space="0" w:color="auto"/>
            <w:bottom w:val="none" w:sz="0" w:space="0" w:color="auto"/>
            <w:right w:val="none" w:sz="0" w:space="0" w:color="auto"/>
          </w:divBdr>
        </w:div>
        <w:div w:id="634412416">
          <w:marLeft w:val="0"/>
          <w:marRight w:val="0"/>
          <w:marTop w:val="0"/>
          <w:marBottom w:val="0"/>
          <w:divBdr>
            <w:top w:val="none" w:sz="0" w:space="0" w:color="auto"/>
            <w:left w:val="none" w:sz="0" w:space="0" w:color="auto"/>
            <w:bottom w:val="none" w:sz="0" w:space="0" w:color="auto"/>
            <w:right w:val="none" w:sz="0" w:space="0" w:color="auto"/>
          </w:divBdr>
        </w:div>
      </w:divsChild>
    </w:div>
    <w:div w:id="278997891">
      <w:bodyDiv w:val="1"/>
      <w:marLeft w:val="0"/>
      <w:marRight w:val="0"/>
      <w:marTop w:val="0"/>
      <w:marBottom w:val="0"/>
      <w:divBdr>
        <w:top w:val="none" w:sz="0" w:space="0" w:color="auto"/>
        <w:left w:val="none" w:sz="0" w:space="0" w:color="auto"/>
        <w:bottom w:val="none" w:sz="0" w:space="0" w:color="auto"/>
        <w:right w:val="none" w:sz="0" w:space="0" w:color="auto"/>
      </w:divBdr>
    </w:div>
    <w:div w:id="329793122">
      <w:bodyDiv w:val="1"/>
      <w:marLeft w:val="0"/>
      <w:marRight w:val="0"/>
      <w:marTop w:val="0"/>
      <w:marBottom w:val="0"/>
      <w:divBdr>
        <w:top w:val="none" w:sz="0" w:space="0" w:color="auto"/>
        <w:left w:val="none" w:sz="0" w:space="0" w:color="auto"/>
        <w:bottom w:val="none" w:sz="0" w:space="0" w:color="auto"/>
        <w:right w:val="none" w:sz="0" w:space="0" w:color="auto"/>
      </w:divBdr>
    </w:div>
    <w:div w:id="332338598">
      <w:bodyDiv w:val="1"/>
      <w:marLeft w:val="0"/>
      <w:marRight w:val="0"/>
      <w:marTop w:val="0"/>
      <w:marBottom w:val="0"/>
      <w:divBdr>
        <w:top w:val="none" w:sz="0" w:space="0" w:color="auto"/>
        <w:left w:val="none" w:sz="0" w:space="0" w:color="auto"/>
        <w:bottom w:val="none" w:sz="0" w:space="0" w:color="auto"/>
        <w:right w:val="none" w:sz="0" w:space="0" w:color="auto"/>
      </w:divBdr>
      <w:divsChild>
        <w:div w:id="137722319">
          <w:marLeft w:val="0"/>
          <w:marRight w:val="0"/>
          <w:marTop w:val="0"/>
          <w:marBottom w:val="0"/>
          <w:divBdr>
            <w:top w:val="none" w:sz="0" w:space="0" w:color="auto"/>
            <w:left w:val="none" w:sz="0" w:space="0" w:color="auto"/>
            <w:bottom w:val="none" w:sz="0" w:space="0" w:color="auto"/>
            <w:right w:val="none" w:sz="0" w:space="0" w:color="auto"/>
          </w:divBdr>
        </w:div>
        <w:div w:id="516310578">
          <w:marLeft w:val="0"/>
          <w:marRight w:val="0"/>
          <w:marTop w:val="0"/>
          <w:marBottom w:val="0"/>
          <w:divBdr>
            <w:top w:val="none" w:sz="0" w:space="0" w:color="auto"/>
            <w:left w:val="none" w:sz="0" w:space="0" w:color="auto"/>
            <w:bottom w:val="none" w:sz="0" w:space="0" w:color="auto"/>
            <w:right w:val="none" w:sz="0" w:space="0" w:color="auto"/>
          </w:divBdr>
        </w:div>
      </w:divsChild>
    </w:div>
    <w:div w:id="352341622">
      <w:bodyDiv w:val="1"/>
      <w:marLeft w:val="0"/>
      <w:marRight w:val="0"/>
      <w:marTop w:val="0"/>
      <w:marBottom w:val="0"/>
      <w:divBdr>
        <w:top w:val="none" w:sz="0" w:space="0" w:color="auto"/>
        <w:left w:val="none" w:sz="0" w:space="0" w:color="auto"/>
        <w:bottom w:val="none" w:sz="0" w:space="0" w:color="auto"/>
        <w:right w:val="none" w:sz="0" w:space="0" w:color="auto"/>
      </w:divBdr>
    </w:div>
    <w:div w:id="357435728">
      <w:bodyDiv w:val="1"/>
      <w:marLeft w:val="0"/>
      <w:marRight w:val="0"/>
      <w:marTop w:val="0"/>
      <w:marBottom w:val="0"/>
      <w:divBdr>
        <w:top w:val="none" w:sz="0" w:space="0" w:color="auto"/>
        <w:left w:val="none" w:sz="0" w:space="0" w:color="auto"/>
        <w:bottom w:val="none" w:sz="0" w:space="0" w:color="auto"/>
        <w:right w:val="none" w:sz="0" w:space="0" w:color="auto"/>
      </w:divBdr>
      <w:divsChild>
        <w:div w:id="2134400838">
          <w:marLeft w:val="0"/>
          <w:marRight w:val="0"/>
          <w:marTop w:val="0"/>
          <w:marBottom w:val="0"/>
          <w:divBdr>
            <w:top w:val="none" w:sz="0" w:space="0" w:color="auto"/>
            <w:left w:val="none" w:sz="0" w:space="0" w:color="auto"/>
            <w:bottom w:val="none" w:sz="0" w:space="0" w:color="auto"/>
            <w:right w:val="none" w:sz="0" w:space="0" w:color="auto"/>
          </w:divBdr>
          <w:divsChild>
            <w:div w:id="795678855">
              <w:marLeft w:val="0"/>
              <w:marRight w:val="0"/>
              <w:marTop w:val="0"/>
              <w:marBottom w:val="0"/>
              <w:divBdr>
                <w:top w:val="none" w:sz="0" w:space="0" w:color="auto"/>
                <w:left w:val="none" w:sz="0" w:space="0" w:color="auto"/>
                <w:bottom w:val="none" w:sz="0" w:space="0" w:color="auto"/>
                <w:right w:val="none" w:sz="0" w:space="0" w:color="auto"/>
              </w:divBdr>
              <w:divsChild>
                <w:div w:id="1943566022">
                  <w:marLeft w:val="0"/>
                  <w:marRight w:val="0"/>
                  <w:marTop w:val="0"/>
                  <w:marBottom w:val="0"/>
                  <w:divBdr>
                    <w:top w:val="none" w:sz="0" w:space="0" w:color="auto"/>
                    <w:left w:val="none" w:sz="0" w:space="0" w:color="auto"/>
                    <w:bottom w:val="none" w:sz="0" w:space="0" w:color="auto"/>
                    <w:right w:val="none" w:sz="0" w:space="0" w:color="auto"/>
                  </w:divBdr>
                  <w:divsChild>
                    <w:div w:id="197359127">
                      <w:marLeft w:val="0"/>
                      <w:marRight w:val="0"/>
                      <w:marTop w:val="0"/>
                      <w:marBottom w:val="0"/>
                      <w:divBdr>
                        <w:top w:val="none" w:sz="0" w:space="0" w:color="auto"/>
                        <w:left w:val="none" w:sz="0" w:space="0" w:color="auto"/>
                        <w:bottom w:val="none" w:sz="0" w:space="0" w:color="auto"/>
                        <w:right w:val="none" w:sz="0" w:space="0" w:color="auto"/>
                      </w:divBdr>
                      <w:divsChild>
                        <w:div w:id="2029790931">
                          <w:marLeft w:val="0"/>
                          <w:marRight w:val="0"/>
                          <w:marTop w:val="0"/>
                          <w:marBottom w:val="0"/>
                          <w:divBdr>
                            <w:top w:val="none" w:sz="0" w:space="0" w:color="auto"/>
                            <w:left w:val="none" w:sz="0" w:space="0" w:color="auto"/>
                            <w:bottom w:val="none" w:sz="0" w:space="0" w:color="auto"/>
                            <w:right w:val="none" w:sz="0" w:space="0" w:color="auto"/>
                          </w:divBdr>
                          <w:divsChild>
                            <w:div w:id="1412124537">
                              <w:marLeft w:val="0"/>
                              <w:marRight w:val="0"/>
                              <w:marTop w:val="0"/>
                              <w:marBottom w:val="0"/>
                              <w:divBdr>
                                <w:top w:val="none" w:sz="0" w:space="0" w:color="auto"/>
                                <w:left w:val="none" w:sz="0" w:space="0" w:color="auto"/>
                                <w:bottom w:val="none" w:sz="0" w:space="0" w:color="auto"/>
                                <w:right w:val="none" w:sz="0" w:space="0" w:color="auto"/>
                              </w:divBdr>
                              <w:divsChild>
                                <w:div w:id="421991798">
                                  <w:marLeft w:val="0"/>
                                  <w:marRight w:val="0"/>
                                  <w:marTop w:val="0"/>
                                  <w:marBottom w:val="0"/>
                                  <w:divBdr>
                                    <w:top w:val="none" w:sz="0" w:space="0" w:color="auto"/>
                                    <w:left w:val="none" w:sz="0" w:space="0" w:color="auto"/>
                                    <w:bottom w:val="none" w:sz="0" w:space="0" w:color="auto"/>
                                    <w:right w:val="none" w:sz="0" w:space="0" w:color="auto"/>
                                  </w:divBdr>
                                  <w:divsChild>
                                    <w:div w:id="1956138690">
                                      <w:marLeft w:val="0"/>
                                      <w:marRight w:val="0"/>
                                      <w:marTop w:val="0"/>
                                      <w:marBottom w:val="0"/>
                                      <w:divBdr>
                                        <w:top w:val="none" w:sz="0" w:space="0" w:color="auto"/>
                                        <w:left w:val="none" w:sz="0" w:space="0" w:color="auto"/>
                                        <w:bottom w:val="none" w:sz="0" w:space="0" w:color="auto"/>
                                        <w:right w:val="none" w:sz="0" w:space="0" w:color="auto"/>
                                      </w:divBdr>
                                      <w:divsChild>
                                        <w:div w:id="11998126">
                                          <w:marLeft w:val="0"/>
                                          <w:marRight w:val="0"/>
                                          <w:marTop w:val="0"/>
                                          <w:marBottom w:val="0"/>
                                          <w:divBdr>
                                            <w:top w:val="none" w:sz="0" w:space="0" w:color="auto"/>
                                            <w:left w:val="none" w:sz="0" w:space="0" w:color="auto"/>
                                            <w:bottom w:val="none" w:sz="0" w:space="0" w:color="auto"/>
                                            <w:right w:val="none" w:sz="0" w:space="0" w:color="auto"/>
                                          </w:divBdr>
                                          <w:divsChild>
                                            <w:div w:id="1936596587">
                                              <w:marLeft w:val="0"/>
                                              <w:marRight w:val="0"/>
                                              <w:marTop w:val="0"/>
                                              <w:marBottom w:val="0"/>
                                              <w:divBdr>
                                                <w:top w:val="none" w:sz="0" w:space="0" w:color="auto"/>
                                                <w:left w:val="none" w:sz="0" w:space="0" w:color="auto"/>
                                                <w:bottom w:val="none" w:sz="0" w:space="0" w:color="auto"/>
                                                <w:right w:val="none" w:sz="0" w:space="0" w:color="auto"/>
                                              </w:divBdr>
                                              <w:divsChild>
                                                <w:div w:id="870413700">
                                                  <w:marLeft w:val="0"/>
                                                  <w:marRight w:val="0"/>
                                                  <w:marTop w:val="0"/>
                                                  <w:marBottom w:val="0"/>
                                                  <w:divBdr>
                                                    <w:top w:val="none" w:sz="0" w:space="0" w:color="auto"/>
                                                    <w:left w:val="none" w:sz="0" w:space="0" w:color="auto"/>
                                                    <w:bottom w:val="none" w:sz="0" w:space="0" w:color="auto"/>
                                                    <w:right w:val="none" w:sz="0" w:space="0" w:color="auto"/>
                                                  </w:divBdr>
                                                  <w:divsChild>
                                                    <w:div w:id="1250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639688">
      <w:bodyDiv w:val="1"/>
      <w:marLeft w:val="0"/>
      <w:marRight w:val="0"/>
      <w:marTop w:val="0"/>
      <w:marBottom w:val="0"/>
      <w:divBdr>
        <w:top w:val="none" w:sz="0" w:space="0" w:color="auto"/>
        <w:left w:val="none" w:sz="0" w:space="0" w:color="auto"/>
        <w:bottom w:val="none" w:sz="0" w:space="0" w:color="auto"/>
        <w:right w:val="none" w:sz="0" w:space="0" w:color="auto"/>
      </w:divBdr>
    </w:div>
    <w:div w:id="401803878">
      <w:bodyDiv w:val="1"/>
      <w:marLeft w:val="0"/>
      <w:marRight w:val="0"/>
      <w:marTop w:val="0"/>
      <w:marBottom w:val="0"/>
      <w:divBdr>
        <w:top w:val="none" w:sz="0" w:space="0" w:color="auto"/>
        <w:left w:val="none" w:sz="0" w:space="0" w:color="auto"/>
        <w:bottom w:val="none" w:sz="0" w:space="0" w:color="auto"/>
        <w:right w:val="none" w:sz="0" w:space="0" w:color="auto"/>
      </w:divBdr>
      <w:divsChild>
        <w:div w:id="601381990">
          <w:marLeft w:val="0"/>
          <w:marRight w:val="0"/>
          <w:marTop w:val="0"/>
          <w:marBottom w:val="0"/>
          <w:divBdr>
            <w:top w:val="none" w:sz="0" w:space="0" w:color="auto"/>
            <w:left w:val="none" w:sz="0" w:space="0" w:color="auto"/>
            <w:bottom w:val="none" w:sz="0" w:space="0" w:color="auto"/>
            <w:right w:val="none" w:sz="0" w:space="0" w:color="auto"/>
          </w:divBdr>
        </w:div>
        <w:div w:id="1443181902">
          <w:marLeft w:val="0"/>
          <w:marRight w:val="0"/>
          <w:marTop w:val="0"/>
          <w:marBottom w:val="0"/>
          <w:divBdr>
            <w:top w:val="none" w:sz="0" w:space="0" w:color="auto"/>
            <w:left w:val="none" w:sz="0" w:space="0" w:color="auto"/>
            <w:bottom w:val="none" w:sz="0" w:space="0" w:color="auto"/>
            <w:right w:val="none" w:sz="0" w:space="0" w:color="auto"/>
          </w:divBdr>
        </w:div>
      </w:divsChild>
    </w:div>
    <w:div w:id="417993004">
      <w:bodyDiv w:val="1"/>
      <w:marLeft w:val="0"/>
      <w:marRight w:val="0"/>
      <w:marTop w:val="0"/>
      <w:marBottom w:val="0"/>
      <w:divBdr>
        <w:top w:val="none" w:sz="0" w:space="0" w:color="auto"/>
        <w:left w:val="none" w:sz="0" w:space="0" w:color="auto"/>
        <w:bottom w:val="none" w:sz="0" w:space="0" w:color="auto"/>
        <w:right w:val="none" w:sz="0" w:space="0" w:color="auto"/>
      </w:divBdr>
      <w:divsChild>
        <w:div w:id="266932935">
          <w:marLeft w:val="0"/>
          <w:marRight w:val="0"/>
          <w:marTop w:val="0"/>
          <w:marBottom w:val="0"/>
          <w:divBdr>
            <w:top w:val="none" w:sz="0" w:space="0" w:color="auto"/>
            <w:left w:val="none" w:sz="0" w:space="0" w:color="auto"/>
            <w:bottom w:val="none" w:sz="0" w:space="0" w:color="auto"/>
            <w:right w:val="none" w:sz="0" w:space="0" w:color="auto"/>
          </w:divBdr>
        </w:div>
        <w:div w:id="1839617457">
          <w:marLeft w:val="0"/>
          <w:marRight w:val="0"/>
          <w:marTop w:val="0"/>
          <w:marBottom w:val="0"/>
          <w:divBdr>
            <w:top w:val="none" w:sz="0" w:space="0" w:color="auto"/>
            <w:left w:val="none" w:sz="0" w:space="0" w:color="auto"/>
            <w:bottom w:val="none" w:sz="0" w:space="0" w:color="auto"/>
            <w:right w:val="none" w:sz="0" w:space="0" w:color="auto"/>
          </w:divBdr>
        </w:div>
        <w:div w:id="2086299458">
          <w:marLeft w:val="0"/>
          <w:marRight w:val="0"/>
          <w:marTop w:val="0"/>
          <w:marBottom w:val="0"/>
          <w:divBdr>
            <w:top w:val="none" w:sz="0" w:space="0" w:color="auto"/>
            <w:left w:val="none" w:sz="0" w:space="0" w:color="auto"/>
            <w:bottom w:val="none" w:sz="0" w:space="0" w:color="auto"/>
            <w:right w:val="none" w:sz="0" w:space="0" w:color="auto"/>
          </w:divBdr>
        </w:div>
        <w:div w:id="84542584">
          <w:marLeft w:val="0"/>
          <w:marRight w:val="0"/>
          <w:marTop w:val="0"/>
          <w:marBottom w:val="0"/>
          <w:divBdr>
            <w:top w:val="none" w:sz="0" w:space="0" w:color="auto"/>
            <w:left w:val="none" w:sz="0" w:space="0" w:color="auto"/>
            <w:bottom w:val="none" w:sz="0" w:space="0" w:color="auto"/>
            <w:right w:val="none" w:sz="0" w:space="0" w:color="auto"/>
          </w:divBdr>
        </w:div>
        <w:div w:id="11347077">
          <w:marLeft w:val="0"/>
          <w:marRight w:val="0"/>
          <w:marTop w:val="0"/>
          <w:marBottom w:val="0"/>
          <w:divBdr>
            <w:top w:val="none" w:sz="0" w:space="0" w:color="auto"/>
            <w:left w:val="none" w:sz="0" w:space="0" w:color="auto"/>
            <w:bottom w:val="none" w:sz="0" w:space="0" w:color="auto"/>
            <w:right w:val="none" w:sz="0" w:space="0" w:color="auto"/>
          </w:divBdr>
        </w:div>
        <w:div w:id="52044564">
          <w:marLeft w:val="0"/>
          <w:marRight w:val="0"/>
          <w:marTop w:val="0"/>
          <w:marBottom w:val="0"/>
          <w:divBdr>
            <w:top w:val="none" w:sz="0" w:space="0" w:color="auto"/>
            <w:left w:val="none" w:sz="0" w:space="0" w:color="auto"/>
            <w:bottom w:val="none" w:sz="0" w:space="0" w:color="auto"/>
            <w:right w:val="none" w:sz="0" w:space="0" w:color="auto"/>
          </w:divBdr>
        </w:div>
        <w:div w:id="1189954675">
          <w:marLeft w:val="0"/>
          <w:marRight w:val="0"/>
          <w:marTop w:val="0"/>
          <w:marBottom w:val="0"/>
          <w:divBdr>
            <w:top w:val="none" w:sz="0" w:space="0" w:color="auto"/>
            <w:left w:val="none" w:sz="0" w:space="0" w:color="auto"/>
            <w:bottom w:val="none" w:sz="0" w:space="0" w:color="auto"/>
            <w:right w:val="none" w:sz="0" w:space="0" w:color="auto"/>
          </w:divBdr>
        </w:div>
        <w:div w:id="294138226">
          <w:marLeft w:val="0"/>
          <w:marRight w:val="0"/>
          <w:marTop w:val="0"/>
          <w:marBottom w:val="0"/>
          <w:divBdr>
            <w:top w:val="none" w:sz="0" w:space="0" w:color="auto"/>
            <w:left w:val="none" w:sz="0" w:space="0" w:color="auto"/>
            <w:bottom w:val="none" w:sz="0" w:space="0" w:color="auto"/>
            <w:right w:val="none" w:sz="0" w:space="0" w:color="auto"/>
          </w:divBdr>
        </w:div>
        <w:div w:id="2826996">
          <w:marLeft w:val="0"/>
          <w:marRight w:val="0"/>
          <w:marTop w:val="0"/>
          <w:marBottom w:val="0"/>
          <w:divBdr>
            <w:top w:val="none" w:sz="0" w:space="0" w:color="auto"/>
            <w:left w:val="none" w:sz="0" w:space="0" w:color="auto"/>
            <w:bottom w:val="none" w:sz="0" w:space="0" w:color="auto"/>
            <w:right w:val="none" w:sz="0" w:space="0" w:color="auto"/>
          </w:divBdr>
        </w:div>
        <w:div w:id="1983347062">
          <w:marLeft w:val="0"/>
          <w:marRight w:val="0"/>
          <w:marTop w:val="0"/>
          <w:marBottom w:val="0"/>
          <w:divBdr>
            <w:top w:val="none" w:sz="0" w:space="0" w:color="auto"/>
            <w:left w:val="none" w:sz="0" w:space="0" w:color="auto"/>
            <w:bottom w:val="none" w:sz="0" w:space="0" w:color="auto"/>
            <w:right w:val="none" w:sz="0" w:space="0" w:color="auto"/>
          </w:divBdr>
        </w:div>
        <w:div w:id="1183475429">
          <w:marLeft w:val="0"/>
          <w:marRight w:val="0"/>
          <w:marTop w:val="0"/>
          <w:marBottom w:val="0"/>
          <w:divBdr>
            <w:top w:val="none" w:sz="0" w:space="0" w:color="auto"/>
            <w:left w:val="none" w:sz="0" w:space="0" w:color="auto"/>
            <w:bottom w:val="none" w:sz="0" w:space="0" w:color="auto"/>
            <w:right w:val="none" w:sz="0" w:space="0" w:color="auto"/>
          </w:divBdr>
        </w:div>
      </w:divsChild>
    </w:div>
    <w:div w:id="430247155">
      <w:bodyDiv w:val="1"/>
      <w:marLeft w:val="0"/>
      <w:marRight w:val="0"/>
      <w:marTop w:val="0"/>
      <w:marBottom w:val="0"/>
      <w:divBdr>
        <w:top w:val="none" w:sz="0" w:space="0" w:color="auto"/>
        <w:left w:val="none" w:sz="0" w:space="0" w:color="auto"/>
        <w:bottom w:val="none" w:sz="0" w:space="0" w:color="auto"/>
        <w:right w:val="none" w:sz="0" w:space="0" w:color="auto"/>
      </w:divBdr>
      <w:divsChild>
        <w:div w:id="1893074785">
          <w:marLeft w:val="0"/>
          <w:marRight w:val="0"/>
          <w:marTop w:val="0"/>
          <w:marBottom w:val="0"/>
          <w:divBdr>
            <w:top w:val="none" w:sz="0" w:space="0" w:color="auto"/>
            <w:left w:val="none" w:sz="0" w:space="0" w:color="auto"/>
            <w:bottom w:val="none" w:sz="0" w:space="0" w:color="auto"/>
            <w:right w:val="none" w:sz="0" w:space="0" w:color="auto"/>
          </w:divBdr>
          <w:divsChild>
            <w:div w:id="2013874768">
              <w:marLeft w:val="0"/>
              <w:marRight w:val="0"/>
              <w:marTop w:val="0"/>
              <w:marBottom w:val="0"/>
              <w:divBdr>
                <w:top w:val="none" w:sz="0" w:space="0" w:color="auto"/>
                <w:left w:val="none" w:sz="0" w:space="0" w:color="auto"/>
                <w:bottom w:val="none" w:sz="0" w:space="0" w:color="auto"/>
                <w:right w:val="none" w:sz="0" w:space="0" w:color="auto"/>
              </w:divBdr>
              <w:divsChild>
                <w:div w:id="1972710967">
                  <w:marLeft w:val="0"/>
                  <w:marRight w:val="0"/>
                  <w:marTop w:val="0"/>
                  <w:marBottom w:val="0"/>
                  <w:divBdr>
                    <w:top w:val="none" w:sz="0" w:space="0" w:color="auto"/>
                    <w:left w:val="none" w:sz="0" w:space="0" w:color="auto"/>
                    <w:bottom w:val="none" w:sz="0" w:space="0" w:color="auto"/>
                    <w:right w:val="none" w:sz="0" w:space="0" w:color="auto"/>
                  </w:divBdr>
                  <w:divsChild>
                    <w:div w:id="1662806780">
                      <w:marLeft w:val="0"/>
                      <w:marRight w:val="0"/>
                      <w:marTop w:val="0"/>
                      <w:marBottom w:val="0"/>
                      <w:divBdr>
                        <w:top w:val="none" w:sz="0" w:space="0" w:color="auto"/>
                        <w:left w:val="none" w:sz="0" w:space="0" w:color="auto"/>
                        <w:bottom w:val="none" w:sz="0" w:space="0" w:color="auto"/>
                        <w:right w:val="none" w:sz="0" w:space="0" w:color="auto"/>
                      </w:divBdr>
                      <w:divsChild>
                        <w:div w:id="621611665">
                          <w:marLeft w:val="0"/>
                          <w:marRight w:val="0"/>
                          <w:marTop w:val="0"/>
                          <w:marBottom w:val="0"/>
                          <w:divBdr>
                            <w:top w:val="none" w:sz="0" w:space="0" w:color="auto"/>
                            <w:left w:val="none" w:sz="0" w:space="0" w:color="auto"/>
                            <w:bottom w:val="none" w:sz="0" w:space="0" w:color="auto"/>
                            <w:right w:val="none" w:sz="0" w:space="0" w:color="auto"/>
                          </w:divBdr>
                          <w:divsChild>
                            <w:div w:id="2028367193">
                              <w:marLeft w:val="0"/>
                              <w:marRight w:val="0"/>
                              <w:marTop w:val="0"/>
                              <w:marBottom w:val="0"/>
                              <w:divBdr>
                                <w:top w:val="none" w:sz="0" w:space="0" w:color="auto"/>
                                <w:left w:val="none" w:sz="0" w:space="0" w:color="auto"/>
                                <w:bottom w:val="none" w:sz="0" w:space="0" w:color="auto"/>
                                <w:right w:val="none" w:sz="0" w:space="0" w:color="auto"/>
                              </w:divBdr>
                              <w:divsChild>
                                <w:div w:id="297760159">
                                  <w:marLeft w:val="0"/>
                                  <w:marRight w:val="0"/>
                                  <w:marTop w:val="0"/>
                                  <w:marBottom w:val="0"/>
                                  <w:divBdr>
                                    <w:top w:val="none" w:sz="0" w:space="0" w:color="auto"/>
                                    <w:left w:val="none" w:sz="0" w:space="0" w:color="auto"/>
                                    <w:bottom w:val="none" w:sz="0" w:space="0" w:color="auto"/>
                                    <w:right w:val="none" w:sz="0" w:space="0" w:color="auto"/>
                                  </w:divBdr>
                                  <w:divsChild>
                                    <w:div w:id="1879320736">
                                      <w:marLeft w:val="0"/>
                                      <w:marRight w:val="0"/>
                                      <w:marTop w:val="0"/>
                                      <w:marBottom w:val="0"/>
                                      <w:divBdr>
                                        <w:top w:val="none" w:sz="0" w:space="0" w:color="auto"/>
                                        <w:left w:val="none" w:sz="0" w:space="0" w:color="auto"/>
                                        <w:bottom w:val="none" w:sz="0" w:space="0" w:color="auto"/>
                                        <w:right w:val="none" w:sz="0" w:space="0" w:color="auto"/>
                                      </w:divBdr>
                                      <w:divsChild>
                                        <w:div w:id="472018440">
                                          <w:marLeft w:val="0"/>
                                          <w:marRight w:val="0"/>
                                          <w:marTop w:val="0"/>
                                          <w:marBottom w:val="0"/>
                                          <w:divBdr>
                                            <w:top w:val="none" w:sz="0" w:space="0" w:color="auto"/>
                                            <w:left w:val="none" w:sz="0" w:space="0" w:color="auto"/>
                                            <w:bottom w:val="none" w:sz="0" w:space="0" w:color="auto"/>
                                            <w:right w:val="none" w:sz="0" w:space="0" w:color="auto"/>
                                          </w:divBdr>
                                          <w:divsChild>
                                            <w:div w:id="303238716">
                                              <w:marLeft w:val="0"/>
                                              <w:marRight w:val="0"/>
                                              <w:marTop w:val="0"/>
                                              <w:marBottom w:val="0"/>
                                              <w:divBdr>
                                                <w:top w:val="none" w:sz="0" w:space="0" w:color="auto"/>
                                                <w:left w:val="none" w:sz="0" w:space="0" w:color="auto"/>
                                                <w:bottom w:val="none" w:sz="0" w:space="0" w:color="auto"/>
                                                <w:right w:val="none" w:sz="0" w:space="0" w:color="auto"/>
                                              </w:divBdr>
                                              <w:divsChild>
                                                <w:div w:id="2018270038">
                                                  <w:marLeft w:val="0"/>
                                                  <w:marRight w:val="0"/>
                                                  <w:marTop w:val="0"/>
                                                  <w:marBottom w:val="0"/>
                                                  <w:divBdr>
                                                    <w:top w:val="none" w:sz="0" w:space="0" w:color="auto"/>
                                                    <w:left w:val="none" w:sz="0" w:space="0" w:color="auto"/>
                                                    <w:bottom w:val="none" w:sz="0" w:space="0" w:color="auto"/>
                                                    <w:right w:val="none" w:sz="0" w:space="0" w:color="auto"/>
                                                  </w:divBdr>
                                                  <w:divsChild>
                                                    <w:div w:id="15988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907828">
      <w:bodyDiv w:val="1"/>
      <w:marLeft w:val="0"/>
      <w:marRight w:val="0"/>
      <w:marTop w:val="0"/>
      <w:marBottom w:val="0"/>
      <w:divBdr>
        <w:top w:val="none" w:sz="0" w:space="0" w:color="auto"/>
        <w:left w:val="none" w:sz="0" w:space="0" w:color="auto"/>
        <w:bottom w:val="none" w:sz="0" w:space="0" w:color="auto"/>
        <w:right w:val="none" w:sz="0" w:space="0" w:color="auto"/>
      </w:divBdr>
    </w:div>
    <w:div w:id="450561323">
      <w:bodyDiv w:val="1"/>
      <w:marLeft w:val="0"/>
      <w:marRight w:val="0"/>
      <w:marTop w:val="0"/>
      <w:marBottom w:val="0"/>
      <w:divBdr>
        <w:top w:val="none" w:sz="0" w:space="0" w:color="auto"/>
        <w:left w:val="none" w:sz="0" w:space="0" w:color="auto"/>
        <w:bottom w:val="none" w:sz="0" w:space="0" w:color="auto"/>
        <w:right w:val="none" w:sz="0" w:space="0" w:color="auto"/>
      </w:divBdr>
    </w:div>
    <w:div w:id="476995046">
      <w:bodyDiv w:val="1"/>
      <w:marLeft w:val="0"/>
      <w:marRight w:val="0"/>
      <w:marTop w:val="0"/>
      <w:marBottom w:val="0"/>
      <w:divBdr>
        <w:top w:val="none" w:sz="0" w:space="0" w:color="auto"/>
        <w:left w:val="none" w:sz="0" w:space="0" w:color="auto"/>
        <w:bottom w:val="none" w:sz="0" w:space="0" w:color="auto"/>
        <w:right w:val="none" w:sz="0" w:space="0" w:color="auto"/>
      </w:divBdr>
    </w:div>
    <w:div w:id="542789496">
      <w:bodyDiv w:val="1"/>
      <w:marLeft w:val="0"/>
      <w:marRight w:val="0"/>
      <w:marTop w:val="0"/>
      <w:marBottom w:val="0"/>
      <w:divBdr>
        <w:top w:val="none" w:sz="0" w:space="0" w:color="auto"/>
        <w:left w:val="none" w:sz="0" w:space="0" w:color="auto"/>
        <w:bottom w:val="none" w:sz="0" w:space="0" w:color="auto"/>
        <w:right w:val="none" w:sz="0" w:space="0" w:color="auto"/>
      </w:divBdr>
    </w:div>
    <w:div w:id="546990638">
      <w:bodyDiv w:val="1"/>
      <w:marLeft w:val="0"/>
      <w:marRight w:val="0"/>
      <w:marTop w:val="0"/>
      <w:marBottom w:val="0"/>
      <w:divBdr>
        <w:top w:val="none" w:sz="0" w:space="0" w:color="auto"/>
        <w:left w:val="none" w:sz="0" w:space="0" w:color="auto"/>
        <w:bottom w:val="none" w:sz="0" w:space="0" w:color="auto"/>
        <w:right w:val="none" w:sz="0" w:space="0" w:color="auto"/>
      </w:divBdr>
    </w:div>
    <w:div w:id="596447369">
      <w:bodyDiv w:val="1"/>
      <w:marLeft w:val="0"/>
      <w:marRight w:val="0"/>
      <w:marTop w:val="0"/>
      <w:marBottom w:val="0"/>
      <w:divBdr>
        <w:top w:val="none" w:sz="0" w:space="0" w:color="auto"/>
        <w:left w:val="none" w:sz="0" w:space="0" w:color="auto"/>
        <w:bottom w:val="none" w:sz="0" w:space="0" w:color="auto"/>
        <w:right w:val="none" w:sz="0" w:space="0" w:color="auto"/>
      </w:divBdr>
    </w:div>
    <w:div w:id="606085244">
      <w:bodyDiv w:val="1"/>
      <w:marLeft w:val="0"/>
      <w:marRight w:val="0"/>
      <w:marTop w:val="0"/>
      <w:marBottom w:val="0"/>
      <w:divBdr>
        <w:top w:val="none" w:sz="0" w:space="0" w:color="auto"/>
        <w:left w:val="none" w:sz="0" w:space="0" w:color="auto"/>
        <w:bottom w:val="none" w:sz="0" w:space="0" w:color="auto"/>
        <w:right w:val="none" w:sz="0" w:space="0" w:color="auto"/>
      </w:divBdr>
    </w:div>
    <w:div w:id="608128860">
      <w:bodyDiv w:val="1"/>
      <w:marLeft w:val="0"/>
      <w:marRight w:val="0"/>
      <w:marTop w:val="0"/>
      <w:marBottom w:val="0"/>
      <w:divBdr>
        <w:top w:val="none" w:sz="0" w:space="0" w:color="auto"/>
        <w:left w:val="none" w:sz="0" w:space="0" w:color="auto"/>
        <w:bottom w:val="none" w:sz="0" w:space="0" w:color="auto"/>
        <w:right w:val="none" w:sz="0" w:space="0" w:color="auto"/>
      </w:divBdr>
    </w:div>
    <w:div w:id="613489123">
      <w:bodyDiv w:val="1"/>
      <w:marLeft w:val="0"/>
      <w:marRight w:val="0"/>
      <w:marTop w:val="0"/>
      <w:marBottom w:val="0"/>
      <w:divBdr>
        <w:top w:val="none" w:sz="0" w:space="0" w:color="auto"/>
        <w:left w:val="none" w:sz="0" w:space="0" w:color="auto"/>
        <w:bottom w:val="none" w:sz="0" w:space="0" w:color="auto"/>
        <w:right w:val="none" w:sz="0" w:space="0" w:color="auto"/>
      </w:divBdr>
    </w:div>
    <w:div w:id="620304182">
      <w:bodyDiv w:val="1"/>
      <w:marLeft w:val="0"/>
      <w:marRight w:val="0"/>
      <w:marTop w:val="0"/>
      <w:marBottom w:val="0"/>
      <w:divBdr>
        <w:top w:val="none" w:sz="0" w:space="0" w:color="auto"/>
        <w:left w:val="none" w:sz="0" w:space="0" w:color="auto"/>
        <w:bottom w:val="none" w:sz="0" w:space="0" w:color="auto"/>
        <w:right w:val="none" w:sz="0" w:space="0" w:color="auto"/>
      </w:divBdr>
    </w:div>
    <w:div w:id="622811114">
      <w:bodyDiv w:val="1"/>
      <w:marLeft w:val="0"/>
      <w:marRight w:val="0"/>
      <w:marTop w:val="0"/>
      <w:marBottom w:val="0"/>
      <w:divBdr>
        <w:top w:val="none" w:sz="0" w:space="0" w:color="auto"/>
        <w:left w:val="none" w:sz="0" w:space="0" w:color="auto"/>
        <w:bottom w:val="none" w:sz="0" w:space="0" w:color="auto"/>
        <w:right w:val="none" w:sz="0" w:space="0" w:color="auto"/>
      </w:divBdr>
    </w:div>
    <w:div w:id="624582560">
      <w:bodyDiv w:val="1"/>
      <w:marLeft w:val="0"/>
      <w:marRight w:val="0"/>
      <w:marTop w:val="0"/>
      <w:marBottom w:val="0"/>
      <w:divBdr>
        <w:top w:val="none" w:sz="0" w:space="0" w:color="auto"/>
        <w:left w:val="none" w:sz="0" w:space="0" w:color="auto"/>
        <w:bottom w:val="none" w:sz="0" w:space="0" w:color="auto"/>
        <w:right w:val="none" w:sz="0" w:space="0" w:color="auto"/>
      </w:divBdr>
    </w:div>
    <w:div w:id="631905554">
      <w:bodyDiv w:val="1"/>
      <w:marLeft w:val="0"/>
      <w:marRight w:val="0"/>
      <w:marTop w:val="0"/>
      <w:marBottom w:val="0"/>
      <w:divBdr>
        <w:top w:val="none" w:sz="0" w:space="0" w:color="auto"/>
        <w:left w:val="none" w:sz="0" w:space="0" w:color="auto"/>
        <w:bottom w:val="none" w:sz="0" w:space="0" w:color="auto"/>
        <w:right w:val="none" w:sz="0" w:space="0" w:color="auto"/>
      </w:divBdr>
      <w:divsChild>
        <w:div w:id="928082280">
          <w:marLeft w:val="0"/>
          <w:marRight w:val="0"/>
          <w:marTop w:val="0"/>
          <w:marBottom w:val="0"/>
          <w:divBdr>
            <w:top w:val="none" w:sz="0" w:space="0" w:color="auto"/>
            <w:left w:val="none" w:sz="0" w:space="0" w:color="auto"/>
            <w:bottom w:val="none" w:sz="0" w:space="0" w:color="auto"/>
            <w:right w:val="none" w:sz="0" w:space="0" w:color="auto"/>
          </w:divBdr>
        </w:div>
        <w:div w:id="1745569201">
          <w:marLeft w:val="0"/>
          <w:marRight w:val="0"/>
          <w:marTop w:val="0"/>
          <w:marBottom w:val="0"/>
          <w:divBdr>
            <w:top w:val="none" w:sz="0" w:space="0" w:color="auto"/>
            <w:left w:val="none" w:sz="0" w:space="0" w:color="auto"/>
            <w:bottom w:val="none" w:sz="0" w:space="0" w:color="auto"/>
            <w:right w:val="none" w:sz="0" w:space="0" w:color="auto"/>
          </w:divBdr>
        </w:div>
      </w:divsChild>
    </w:div>
    <w:div w:id="638192477">
      <w:bodyDiv w:val="1"/>
      <w:marLeft w:val="0"/>
      <w:marRight w:val="0"/>
      <w:marTop w:val="0"/>
      <w:marBottom w:val="0"/>
      <w:divBdr>
        <w:top w:val="none" w:sz="0" w:space="0" w:color="auto"/>
        <w:left w:val="none" w:sz="0" w:space="0" w:color="auto"/>
        <w:bottom w:val="none" w:sz="0" w:space="0" w:color="auto"/>
        <w:right w:val="none" w:sz="0" w:space="0" w:color="auto"/>
      </w:divBdr>
      <w:divsChild>
        <w:div w:id="425272837">
          <w:marLeft w:val="0"/>
          <w:marRight w:val="0"/>
          <w:marTop w:val="0"/>
          <w:marBottom w:val="0"/>
          <w:divBdr>
            <w:top w:val="none" w:sz="0" w:space="0" w:color="auto"/>
            <w:left w:val="none" w:sz="0" w:space="0" w:color="auto"/>
            <w:bottom w:val="none" w:sz="0" w:space="0" w:color="auto"/>
            <w:right w:val="none" w:sz="0" w:space="0" w:color="auto"/>
          </w:divBdr>
        </w:div>
        <w:div w:id="764695403">
          <w:marLeft w:val="0"/>
          <w:marRight w:val="0"/>
          <w:marTop w:val="0"/>
          <w:marBottom w:val="0"/>
          <w:divBdr>
            <w:top w:val="none" w:sz="0" w:space="0" w:color="auto"/>
            <w:left w:val="none" w:sz="0" w:space="0" w:color="auto"/>
            <w:bottom w:val="none" w:sz="0" w:space="0" w:color="auto"/>
            <w:right w:val="none" w:sz="0" w:space="0" w:color="auto"/>
          </w:divBdr>
        </w:div>
        <w:div w:id="1054889854">
          <w:marLeft w:val="0"/>
          <w:marRight w:val="0"/>
          <w:marTop w:val="0"/>
          <w:marBottom w:val="0"/>
          <w:divBdr>
            <w:top w:val="none" w:sz="0" w:space="0" w:color="auto"/>
            <w:left w:val="none" w:sz="0" w:space="0" w:color="auto"/>
            <w:bottom w:val="none" w:sz="0" w:space="0" w:color="auto"/>
            <w:right w:val="none" w:sz="0" w:space="0" w:color="auto"/>
          </w:divBdr>
        </w:div>
        <w:div w:id="1525245220">
          <w:marLeft w:val="0"/>
          <w:marRight w:val="0"/>
          <w:marTop w:val="0"/>
          <w:marBottom w:val="0"/>
          <w:divBdr>
            <w:top w:val="none" w:sz="0" w:space="0" w:color="auto"/>
            <w:left w:val="none" w:sz="0" w:space="0" w:color="auto"/>
            <w:bottom w:val="none" w:sz="0" w:space="0" w:color="auto"/>
            <w:right w:val="none" w:sz="0" w:space="0" w:color="auto"/>
          </w:divBdr>
        </w:div>
      </w:divsChild>
    </w:div>
    <w:div w:id="644816155">
      <w:bodyDiv w:val="1"/>
      <w:marLeft w:val="0"/>
      <w:marRight w:val="0"/>
      <w:marTop w:val="0"/>
      <w:marBottom w:val="0"/>
      <w:divBdr>
        <w:top w:val="none" w:sz="0" w:space="0" w:color="auto"/>
        <w:left w:val="none" w:sz="0" w:space="0" w:color="auto"/>
        <w:bottom w:val="none" w:sz="0" w:space="0" w:color="auto"/>
        <w:right w:val="none" w:sz="0" w:space="0" w:color="auto"/>
      </w:divBdr>
      <w:divsChild>
        <w:div w:id="637687131">
          <w:marLeft w:val="0"/>
          <w:marRight w:val="0"/>
          <w:marTop w:val="0"/>
          <w:marBottom w:val="0"/>
          <w:divBdr>
            <w:top w:val="none" w:sz="0" w:space="0" w:color="auto"/>
            <w:left w:val="none" w:sz="0" w:space="0" w:color="auto"/>
            <w:bottom w:val="none" w:sz="0" w:space="0" w:color="auto"/>
            <w:right w:val="none" w:sz="0" w:space="0" w:color="auto"/>
          </w:divBdr>
        </w:div>
        <w:div w:id="1852180244">
          <w:marLeft w:val="0"/>
          <w:marRight w:val="0"/>
          <w:marTop w:val="0"/>
          <w:marBottom w:val="0"/>
          <w:divBdr>
            <w:top w:val="none" w:sz="0" w:space="0" w:color="auto"/>
            <w:left w:val="none" w:sz="0" w:space="0" w:color="auto"/>
            <w:bottom w:val="none" w:sz="0" w:space="0" w:color="auto"/>
            <w:right w:val="none" w:sz="0" w:space="0" w:color="auto"/>
          </w:divBdr>
        </w:div>
      </w:divsChild>
    </w:div>
    <w:div w:id="667908632">
      <w:bodyDiv w:val="1"/>
      <w:marLeft w:val="0"/>
      <w:marRight w:val="0"/>
      <w:marTop w:val="0"/>
      <w:marBottom w:val="0"/>
      <w:divBdr>
        <w:top w:val="none" w:sz="0" w:space="0" w:color="auto"/>
        <w:left w:val="none" w:sz="0" w:space="0" w:color="auto"/>
        <w:bottom w:val="none" w:sz="0" w:space="0" w:color="auto"/>
        <w:right w:val="none" w:sz="0" w:space="0" w:color="auto"/>
      </w:divBdr>
    </w:div>
    <w:div w:id="672341188">
      <w:bodyDiv w:val="1"/>
      <w:marLeft w:val="0"/>
      <w:marRight w:val="0"/>
      <w:marTop w:val="0"/>
      <w:marBottom w:val="0"/>
      <w:divBdr>
        <w:top w:val="none" w:sz="0" w:space="0" w:color="auto"/>
        <w:left w:val="none" w:sz="0" w:space="0" w:color="auto"/>
        <w:bottom w:val="none" w:sz="0" w:space="0" w:color="auto"/>
        <w:right w:val="none" w:sz="0" w:space="0" w:color="auto"/>
      </w:divBdr>
    </w:div>
    <w:div w:id="705564693">
      <w:bodyDiv w:val="1"/>
      <w:marLeft w:val="0"/>
      <w:marRight w:val="0"/>
      <w:marTop w:val="0"/>
      <w:marBottom w:val="0"/>
      <w:divBdr>
        <w:top w:val="none" w:sz="0" w:space="0" w:color="auto"/>
        <w:left w:val="none" w:sz="0" w:space="0" w:color="auto"/>
        <w:bottom w:val="none" w:sz="0" w:space="0" w:color="auto"/>
        <w:right w:val="none" w:sz="0" w:space="0" w:color="auto"/>
      </w:divBdr>
      <w:divsChild>
        <w:div w:id="2022663040">
          <w:marLeft w:val="0"/>
          <w:marRight w:val="0"/>
          <w:marTop w:val="0"/>
          <w:marBottom w:val="0"/>
          <w:divBdr>
            <w:top w:val="none" w:sz="0" w:space="0" w:color="auto"/>
            <w:left w:val="none" w:sz="0" w:space="0" w:color="auto"/>
            <w:bottom w:val="none" w:sz="0" w:space="0" w:color="auto"/>
            <w:right w:val="none" w:sz="0" w:space="0" w:color="auto"/>
          </w:divBdr>
        </w:div>
        <w:div w:id="464472240">
          <w:marLeft w:val="0"/>
          <w:marRight w:val="0"/>
          <w:marTop w:val="0"/>
          <w:marBottom w:val="0"/>
          <w:divBdr>
            <w:top w:val="none" w:sz="0" w:space="0" w:color="auto"/>
            <w:left w:val="none" w:sz="0" w:space="0" w:color="auto"/>
            <w:bottom w:val="none" w:sz="0" w:space="0" w:color="auto"/>
            <w:right w:val="none" w:sz="0" w:space="0" w:color="auto"/>
          </w:divBdr>
        </w:div>
      </w:divsChild>
    </w:div>
    <w:div w:id="751512201">
      <w:bodyDiv w:val="1"/>
      <w:marLeft w:val="0"/>
      <w:marRight w:val="0"/>
      <w:marTop w:val="0"/>
      <w:marBottom w:val="0"/>
      <w:divBdr>
        <w:top w:val="none" w:sz="0" w:space="0" w:color="auto"/>
        <w:left w:val="none" w:sz="0" w:space="0" w:color="auto"/>
        <w:bottom w:val="none" w:sz="0" w:space="0" w:color="auto"/>
        <w:right w:val="none" w:sz="0" w:space="0" w:color="auto"/>
      </w:divBdr>
      <w:divsChild>
        <w:div w:id="1739278509">
          <w:marLeft w:val="0"/>
          <w:marRight w:val="0"/>
          <w:marTop w:val="0"/>
          <w:marBottom w:val="0"/>
          <w:divBdr>
            <w:top w:val="none" w:sz="0" w:space="0" w:color="auto"/>
            <w:left w:val="none" w:sz="0" w:space="0" w:color="auto"/>
            <w:bottom w:val="none" w:sz="0" w:space="0" w:color="auto"/>
            <w:right w:val="none" w:sz="0" w:space="0" w:color="auto"/>
          </w:divBdr>
        </w:div>
      </w:divsChild>
    </w:div>
    <w:div w:id="763575861">
      <w:bodyDiv w:val="1"/>
      <w:marLeft w:val="0"/>
      <w:marRight w:val="0"/>
      <w:marTop w:val="0"/>
      <w:marBottom w:val="0"/>
      <w:divBdr>
        <w:top w:val="none" w:sz="0" w:space="0" w:color="auto"/>
        <w:left w:val="none" w:sz="0" w:space="0" w:color="auto"/>
        <w:bottom w:val="none" w:sz="0" w:space="0" w:color="auto"/>
        <w:right w:val="none" w:sz="0" w:space="0" w:color="auto"/>
      </w:divBdr>
      <w:divsChild>
        <w:div w:id="69928131">
          <w:marLeft w:val="0"/>
          <w:marRight w:val="0"/>
          <w:marTop w:val="0"/>
          <w:marBottom w:val="0"/>
          <w:divBdr>
            <w:top w:val="none" w:sz="0" w:space="0" w:color="auto"/>
            <w:left w:val="none" w:sz="0" w:space="0" w:color="auto"/>
            <w:bottom w:val="none" w:sz="0" w:space="0" w:color="auto"/>
            <w:right w:val="none" w:sz="0" w:space="0" w:color="auto"/>
          </w:divBdr>
        </w:div>
      </w:divsChild>
    </w:div>
    <w:div w:id="786897156">
      <w:bodyDiv w:val="1"/>
      <w:marLeft w:val="0"/>
      <w:marRight w:val="0"/>
      <w:marTop w:val="0"/>
      <w:marBottom w:val="0"/>
      <w:divBdr>
        <w:top w:val="none" w:sz="0" w:space="0" w:color="auto"/>
        <w:left w:val="none" w:sz="0" w:space="0" w:color="auto"/>
        <w:bottom w:val="none" w:sz="0" w:space="0" w:color="auto"/>
        <w:right w:val="none" w:sz="0" w:space="0" w:color="auto"/>
      </w:divBdr>
      <w:divsChild>
        <w:div w:id="58198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248166">
      <w:bodyDiv w:val="1"/>
      <w:marLeft w:val="0"/>
      <w:marRight w:val="0"/>
      <w:marTop w:val="0"/>
      <w:marBottom w:val="0"/>
      <w:divBdr>
        <w:top w:val="none" w:sz="0" w:space="0" w:color="auto"/>
        <w:left w:val="none" w:sz="0" w:space="0" w:color="auto"/>
        <w:bottom w:val="none" w:sz="0" w:space="0" w:color="auto"/>
        <w:right w:val="none" w:sz="0" w:space="0" w:color="auto"/>
      </w:divBdr>
    </w:div>
    <w:div w:id="943267904">
      <w:bodyDiv w:val="1"/>
      <w:marLeft w:val="0"/>
      <w:marRight w:val="0"/>
      <w:marTop w:val="0"/>
      <w:marBottom w:val="0"/>
      <w:divBdr>
        <w:top w:val="none" w:sz="0" w:space="0" w:color="auto"/>
        <w:left w:val="none" w:sz="0" w:space="0" w:color="auto"/>
        <w:bottom w:val="none" w:sz="0" w:space="0" w:color="auto"/>
        <w:right w:val="none" w:sz="0" w:space="0" w:color="auto"/>
      </w:divBdr>
    </w:div>
    <w:div w:id="970135880">
      <w:bodyDiv w:val="1"/>
      <w:marLeft w:val="0"/>
      <w:marRight w:val="0"/>
      <w:marTop w:val="0"/>
      <w:marBottom w:val="0"/>
      <w:divBdr>
        <w:top w:val="none" w:sz="0" w:space="0" w:color="auto"/>
        <w:left w:val="none" w:sz="0" w:space="0" w:color="auto"/>
        <w:bottom w:val="none" w:sz="0" w:space="0" w:color="auto"/>
        <w:right w:val="none" w:sz="0" w:space="0" w:color="auto"/>
      </w:divBdr>
    </w:div>
    <w:div w:id="978874884">
      <w:bodyDiv w:val="1"/>
      <w:marLeft w:val="0"/>
      <w:marRight w:val="0"/>
      <w:marTop w:val="0"/>
      <w:marBottom w:val="0"/>
      <w:divBdr>
        <w:top w:val="none" w:sz="0" w:space="0" w:color="auto"/>
        <w:left w:val="none" w:sz="0" w:space="0" w:color="auto"/>
        <w:bottom w:val="none" w:sz="0" w:space="0" w:color="auto"/>
        <w:right w:val="none" w:sz="0" w:space="0" w:color="auto"/>
      </w:divBdr>
    </w:div>
    <w:div w:id="998077605">
      <w:bodyDiv w:val="1"/>
      <w:marLeft w:val="0"/>
      <w:marRight w:val="0"/>
      <w:marTop w:val="0"/>
      <w:marBottom w:val="0"/>
      <w:divBdr>
        <w:top w:val="none" w:sz="0" w:space="0" w:color="auto"/>
        <w:left w:val="none" w:sz="0" w:space="0" w:color="auto"/>
        <w:bottom w:val="none" w:sz="0" w:space="0" w:color="auto"/>
        <w:right w:val="none" w:sz="0" w:space="0" w:color="auto"/>
      </w:divBdr>
    </w:div>
    <w:div w:id="1004093810">
      <w:bodyDiv w:val="1"/>
      <w:marLeft w:val="0"/>
      <w:marRight w:val="0"/>
      <w:marTop w:val="0"/>
      <w:marBottom w:val="0"/>
      <w:divBdr>
        <w:top w:val="none" w:sz="0" w:space="0" w:color="auto"/>
        <w:left w:val="none" w:sz="0" w:space="0" w:color="auto"/>
        <w:bottom w:val="none" w:sz="0" w:space="0" w:color="auto"/>
        <w:right w:val="none" w:sz="0" w:space="0" w:color="auto"/>
      </w:divBdr>
      <w:divsChild>
        <w:div w:id="1768696169">
          <w:marLeft w:val="240"/>
          <w:marRight w:val="0"/>
          <w:marTop w:val="0"/>
          <w:marBottom w:val="0"/>
          <w:divBdr>
            <w:top w:val="none" w:sz="0" w:space="0" w:color="auto"/>
            <w:left w:val="none" w:sz="0" w:space="0" w:color="auto"/>
            <w:bottom w:val="none" w:sz="0" w:space="0" w:color="auto"/>
            <w:right w:val="none" w:sz="0" w:space="0" w:color="auto"/>
          </w:divBdr>
        </w:div>
      </w:divsChild>
    </w:div>
    <w:div w:id="1022820946">
      <w:bodyDiv w:val="1"/>
      <w:marLeft w:val="0"/>
      <w:marRight w:val="0"/>
      <w:marTop w:val="0"/>
      <w:marBottom w:val="0"/>
      <w:divBdr>
        <w:top w:val="none" w:sz="0" w:space="0" w:color="auto"/>
        <w:left w:val="none" w:sz="0" w:space="0" w:color="auto"/>
        <w:bottom w:val="none" w:sz="0" w:space="0" w:color="auto"/>
        <w:right w:val="none" w:sz="0" w:space="0" w:color="auto"/>
      </w:divBdr>
      <w:divsChild>
        <w:div w:id="306206137">
          <w:marLeft w:val="0"/>
          <w:marRight w:val="0"/>
          <w:marTop w:val="0"/>
          <w:marBottom w:val="0"/>
          <w:divBdr>
            <w:top w:val="none" w:sz="0" w:space="0" w:color="auto"/>
            <w:left w:val="none" w:sz="0" w:space="0" w:color="auto"/>
            <w:bottom w:val="none" w:sz="0" w:space="0" w:color="auto"/>
            <w:right w:val="none" w:sz="0" w:space="0" w:color="auto"/>
          </w:divBdr>
        </w:div>
      </w:divsChild>
    </w:div>
    <w:div w:id="1059939726">
      <w:bodyDiv w:val="1"/>
      <w:marLeft w:val="0"/>
      <w:marRight w:val="0"/>
      <w:marTop w:val="0"/>
      <w:marBottom w:val="0"/>
      <w:divBdr>
        <w:top w:val="none" w:sz="0" w:space="0" w:color="auto"/>
        <w:left w:val="none" w:sz="0" w:space="0" w:color="auto"/>
        <w:bottom w:val="none" w:sz="0" w:space="0" w:color="auto"/>
        <w:right w:val="none" w:sz="0" w:space="0" w:color="auto"/>
      </w:divBdr>
    </w:div>
    <w:div w:id="1081215433">
      <w:bodyDiv w:val="1"/>
      <w:marLeft w:val="0"/>
      <w:marRight w:val="0"/>
      <w:marTop w:val="0"/>
      <w:marBottom w:val="0"/>
      <w:divBdr>
        <w:top w:val="none" w:sz="0" w:space="0" w:color="auto"/>
        <w:left w:val="none" w:sz="0" w:space="0" w:color="auto"/>
        <w:bottom w:val="none" w:sz="0" w:space="0" w:color="auto"/>
        <w:right w:val="none" w:sz="0" w:space="0" w:color="auto"/>
      </w:divBdr>
      <w:divsChild>
        <w:div w:id="965307056">
          <w:marLeft w:val="0"/>
          <w:marRight w:val="0"/>
          <w:marTop w:val="0"/>
          <w:marBottom w:val="0"/>
          <w:divBdr>
            <w:top w:val="none" w:sz="0" w:space="0" w:color="auto"/>
            <w:left w:val="none" w:sz="0" w:space="0" w:color="auto"/>
            <w:bottom w:val="none" w:sz="0" w:space="0" w:color="auto"/>
            <w:right w:val="none" w:sz="0" w:space="0" w:color="auto"/>
          </w:divBdr>
        </w:div>
        <w:div w:id="29307627">
          <w:marLeft w:val="0"/>
          <w:marRight w:val="0"/>
          <w:marTop w:val="0"/>
          <w:marBottom w:val="0"/>
          <w:divBdr>
            <w:top w:val="none" w:sz="0" w:space="0" w:color="auto"/>
            <w:left w:val="none" w:sz="0" w:space="0" w:color="auto"/>
            <w:bottom w:val="none" w:sz="0" w:space="0" w:color="auto"/>
            <w:right w:val="none" w:sz="0" w:space="0" w:color="auto"/>
          </w:divBdr>
        </w:div>
        <w:div w:id="13462780">
          <w:marLeft w:val="0"/>
          <w:marRight w:val="0"/>
          <w:marTop w:val="0"/>
          <w:marBottom w:val="0"/>
          <w:divBdr>
            <w:top w:val="none" w:sz="0" w:space="0" w:color="auto"/>
            <w:left w:val="none" w:sz="0" w:space="0" w:color="auto"/>
            <w:bottom w:val="none" w:sz="0" w:space="0" w:color="auto"/>
            <w:right w:val="none" w:sz="0" w:space="0" w:color="auto"/>
          </w:divBdr>
        </w:div>
        <w:div w:id="746418180">
          <w:marLeft w:val="0"/>
          <w:marRight w:val="0"/>
          <w:marTop w:val="0"/>
          <w:marBottom w:val="0"/>
          <w:divBdr>
            <w:top w:val="none" w:sz="0" w:space="0" w:color="auto"/>
            <w:left w:val="none" w:sz="0" w:space="0" w:color="auto"/>
            <w:bottom w:val="none" w:sz="0" w:space="0" w:color="auto"/>
            <w:right w:val="none" w:sz="0" w:space="0" w:color="auto"/>
          </w:divBdr>
        </w:div>
        <w:div w:id="1618370601">
          <w:marLeft w:val="0"/>
          <w:marRight w:val="0"/>
          <w:marTop w:val="0"/>
          <w:marBottom w:val="0"/>
          <w:divBdr>
            <w:top w:val="none" w:sz="0" w:space="0" w:color="auto"/>
            <w:left w:val="none" w:sz="0" w:space="0" w:color="auto"/>
            <w:bottom w:val="none" w:sz="0" w:space="0" w:color="auto"/>
            <w:right w:val="none" w:sz="0" w:space="0" w:color="auto"/>
          </w:divBdr>
        </w:div>
        <w:div w:id="988441902">
          <w:marLeft w:val="0"/>
          <w:marRight w:val="0"/>
          <w:marTop w:val="0"/>
          <w:marBottom w:val="0"/>
          <w:divBdr>
            <w:top w:val="none" w:sz="0" w:space="0" w:color="auto"/>
            <w:left w:val="none" w:sz="0" w:space="0" w:color="auto"/>
            <w:bottom w:val="none" w:sz="0" w:space="0" w:color="auto"/>
            <w:right w:val="none" w:sz="0" w:space="0" w:color="auto"/>
          </w:divBdr>
        </w:div>
        <w:div w:id="959921376">
          <w:marLeft w:val="0"/>
          <w:marRight w:val="0"/>
          <w:marTop w:val="0"/>
          <w:marBottom w:val="0"/>
          <w:divBdr>
            <w:top w:val="none" w:sz="0" w:space="0" w:color="auto"/>
            <w:left w:val="none" w:sz="0" w:space="0" w:color="auto"/>
            <w:bottom w:val="none" w:sz="0" w:space="0" w:color="auto"/>
            <w:right w:val="none" w:sz="0" w:space="0" w:color="auto"/>
          </w:divBdr>
        </w:div>
        <w:div w:id="73207735">
          <w:marLeft w:val="0"/>
          <w:marRight w:val="0"/>
          <w:marTop w:val="0"/>
          <w:marBottom w:val="0"/>
          <w:divBdr>
            <w:top w:val="none" w:sz="0" w:space="0" w:color="auto"/>
            <w:left w:val="none" w:sz="0" w:space="0" w:color="auto"/>
            <w:bottom w:val="none" w:sz="0" w:space="0" w:color="auto"/>
            <w:right w:val="none" w:sz="0" w:space="0" w:color="auto"/>
          </w:divBdr>
        </w:div>
        <w:div w:id="1628925968">
          <w:marLeft w:val="0"/>
          <w:marRight w:val="0"/>
          <w:marTop w:val="0"/>
          <w:marBottom w:val="0"/>
          <w:divBdr>
            <w:top w:val="none" w:sz="0" w:space="0" w:color="auto"/>
            <w:left w:val="none" w:sz="0" w:space="0" w:color="auto"/>
            <w:bottom w:val="none" w:sz="0" w:space="0" w:color="auto"/>
            <w:right w:val="none" w:sz="0" w:space="0" w:color="auto"/>
          </w:divBdr>
        </w:div>
        <w:div w:id="949238413">
          <w:marLeft w:val="0"/>
          <w:marRight w:val="0"/>
          <w:marTop w:val="0"/>
          <w:marBottom w:val="0"/>
          <w:divBdr>
            <w:top w:val="none" w:sz="0" w:space="0" w:color="auto"/>
            <w:left w:val="none" w:sz="0" w:space="0" w:color="auto"/>
            <w:bottom w:val="none" w:sz="0" w:space="0" w:color="auto"/>
            <w:right w:val="none" w:sz="0" w:space="0" w:color="auto"/>
          </w:divBdr>
        </w:div>
        <w:div w:id="1467578444">
          <w:marLeft w:val="0"/>
          <w:marRight w:val="0"/>
          <w:marTop w:val="0"/>
          <w:marBottom w:val="0"/>
          <w:divBdr>
            <w:top w:val="none" w:sz="0" w:space="0" w:color="auto"/>
            <w:left w:val="none" w:sz="0" w:space="0" w:color="auto"/>
            <w:bottom w:val="none" w:sz="0" w:space="0" w:color="auto"/>
            <w:right w:val="none" w:sz="0" w:space="0" w:color="auto"/>
          </w:divBdr>
        </w:div>
        <w:div w:id="744495346">
          <w:marLeft w:val="0"/>
          <w:marRight w:val="0"/>
          <w:marTop w:val="0"/>
          <w:marBottom w:val="0"/>
          <w:divBdr>
            <w:top w:val="none" w:sz="0" w:space="0" w:color="auto"/>
            <w:left w:val="none" w:sz="0" w:space="0" w:color="auto"/>
            <w:bottom w:val="none" w:sz="0" w:space="0" w:color="auto"/>
            <w:right w:val="none" w:sz="0" w:space="0" w:color="auto"/>
          </w:divBdr>
        </w:div>
        <w:div w:id="2072119099">
          <w:marLeft w:val="0"/>
          <w:marRight w:val="0"/>
          <w:marTop w:val="0"/>
          <w:marBottom w:val="0"/>
          <w:divBdr>
            <w:top w:val="none" w:sz="0" w:space="0" w:color="auto"/>
            <w:left w:val="none" w:sz="0" w:space="0" w:color="auto"/>
            <w:bottom w:val="none" w:sz="0" w:space="0" w:color="auto"/>
            <w:right w:val="none" w:sz="0" w:space="0" w:color="auto"/>
          </w:divBdr>
        </w:div>
        <w:div w:id="1649431525">
          <w:marLeft w:val="0"/>
          <w:marRight w:val="0"/>
          <w:marTop w:val="0"/>
          <w:marBottom w:val="0"/>
          <w:divBdr>
            <w:top w:val="none" w:sz="0" w:space="0" w:color="auto"/>
            <w:left w:val="none" w:sz="0" w:space="0" w:color="auto"/>
            <w:bottom w:val="none" w:sz="0" w:space="0" w:color="auto"/>
            <w:right w:val="none" w:sz="0" w:space="0" w:color="auto"/>
          </w:divBdr>
        </w:div>
        <w:div w:id="558632153">
          <w:marLeft w:val="0"/>
          <w:marRight w:val="0"/>
          <w:marTop w:val="0"/>
          <w:marBottom w:val="0"/>
          <w:divBdr>
            <w:top w:val="none" w:sz="0" w:space="0" w:color="auto"/>
            <w:left w:val="none" w:sz="0" w:space="0" w:color="auto"/>
            <w:bottom w:val="none" w:sz="0" w:space="0" w:color="auto"/>
            <w:right w:val="none" w:sz="0" w:space="0" w:color="auto"/>
          </w:divBdr>
        </w:div>
        <w:div w:id="1890724851">
          <w:marLeft w:val="0"/>
          <w:marRight w:val="0"/>
          <w:marTop w:val="0"/>
          <w:marBottom w:val="0"/>
          <w:divBdr>
            <w:top w:val="none" w:sz="0" w:space="0" w:color="auto"/>
            <w:left w:val="none" w:sz="0" w:space="0" w:color="auto"/>
            <w:bottom w:val="none" w:sz="0" w:space="0" w:color="auto"/>
            <w:right w:val="none" w:sz="0" w:space="0" w:color="auto"/>
          </w:divBdr>
        </w:div>
        <w:div w:id="778985757">
          <w:marLeft w:val="0"/>
          <w:marRight w:val="0"/>
          <w:marTop w:val="0"/>
          <w:marBottom w:val="0"/>
          <w:divBdr>
            <w:top w:val="none" w:sz="0" w:space="0" w:color="auto"/>
            <w:left w:val="none" w:sz="0" w:space="0" w:color="auto"/>
            <w:bottom w:val="none" w:sz="0" w:space="0" w:color="auto"/>
            <w:right w:val="none" w:sz="0" w:space="0" w:color="auto"/>
          </w:divBdr>
        </w:div>
        <w:div w:id="676468860">
          <w:marLeft w:val="0"/>
          <w:marRight w:val="0"/>
          <w:marTop w:val="0"/>
          <w:marBottom w:val="0"/>
          <w:divBdr>
            <w:top w:val="none" w:sz="0" w:space="0" w:color="auto"/>
            <w:left w:val="none" w:sz="0" w:space="0" w:color="auto"/>
            <w:bottom w:val="none" w:sz="0" w:space="0" w:color="auto"/>
            <w:right w:val="none" w:sz="0" w:space="0" w:color="auto"/>
          </w:divBdr>
        </w:div>
        <w:div w:id="1814180592">
          <w:marLeft w:val="0"/>
          <w:marRight w:val="0"/>
          <w:marTop w:val="0"/>
          <w:marBottom w:val="0"/>
          <w:divBdr>
            <w:top w:val="none" w:sz="0" w:space="0" w:color="auto"/>
            <w:left w:val="none" w:sz="0" w:space="0" w:color="auto"/>
            <w:bottom w:val="none" w:sz="0" w:space="0" w:color="auto"/>
            <w:right w:val="none" w:sz="0" w:space="0" w:color="auto"/>
          </w:divBdr>
        </w:div>
        <w:div w:id="766853189">
          <w:marLeft w:val="0"/>
          <w:marRight w:val="0"/>
          <w:marTop w:val="0"/>
          <w:marBottom w:val="0"/>
          <w:divBdr>
            <w:top w:val="none" w:sz="0" w:space="0" w:color="auto"/>
            <w:left w:val="none" w:sz="0" w:space="0" w:color="auto"/>
            <w:bottom w:val="none" w:sz="0" w:space="0" w:color="auto"/>
            <w:right w:val="none" w:sz="0" w:space="0" w:color="auto"/>
          </w:divBdr>
        </w:div>
        <w:div w:id="721714145">
          <w:marLeft w:val="0"/>
          <w:marRight w:val="0"/>
          <w:marTop w:val="0"/>
          <w:marBottom w:val="0"/>
          <w:divBdr>
            <w:top w:val="none" w:sz="0" w:space="0" w:color="auto"/>
            <w:left w:val="none" w:sz="0" w:space="0" w:color="auto"/>
            <w:bottom w:val="none" w:sz="0" w:space="0" w:color="auto"/>
            <w:right w:val="none" w:sz="0" w:space="0" w:color="auto"/>
          </w:divBdr>
        </w:div>
        <w:div w:id="612907070">
          <w:marLeft w:val="0"/>
          <w:marRight w:val="0"/>
          <w:marTop w:val="0"/>
          <w:marBottom w:val="0"/>
          <w:divBdr>
            <w:top w:val="none" w:sz="0" w:space="0" w:color="auto"/>
            <w:left w:val="none" w:sz="0" w:space="0" w:color="auto"/>
            <w:bottom w:val="none" w:sz="0" w:space="0" w:color="auto"/>
            <w:right w:val="none" w:sz="0" w:space="0" w:color="auto"/>
          </w:divBdr>
        </w:div>
        <w:div w:id="917715090">
          <w:marLeft w:val="0"/>
          <w:marRight w:val="0"/>
          <w:marTop w:val="0"/>
          <w:marBottom w:val="0"/>
          <w:divBdr>
            <w:top w:val="none" w:sz="0" w:space="0" w:color="auto"/>
            <w:left w:val="none" w:sz="0" w:space="0" w:color="auto"/>
            <w:bottom w:val="none" w:sz="0" w:space="0" w:color="auto"/>
            <w:right w:val="none" w:sz="0" w:space="0" w:color="auto"/>
          </w:divBdr>
        </w:div>
      </w:divsChild>
    </w:div>
    <w:div w:id="1117216936">
      <w:bodyDiv w:val="1"/>
      <w:marLeft w:val="0"/>
      <w:marRight w:val="0"/>
      <w:marTop w:val="0"/>
      <w:marBottom w:val="0"/>
      <w:divBdr>
        <w:top w:val="none" w:sz="0" w:space="0" w:color="auto"/>
        <w:left w:val="none" w:sz="0" w:space="0" w:color="auto"/>
        <w:bottom w:val="none" w:sz="0" w:space="0" w:color="auto"/>
        <w:right w:val="none" w:sz="0" w:space="0" w:color="auto"/>
      </w:divBdr>
    </w:div>
    <w:div w:id="1141074375">
      <w:bodyDiv w:val="1"/>
      <w:marLeft w:val="0"/>
      <w:marRight w:val="0"/>
      <w:marTop w:val="0"/>
      <w:marBottom w:val="0"/>
      <w:divBdr>
        <w:top w:val="none" w:sz="0" w:space="0" w:color="auto"/>
        <w:left w:val="none" w:sz="0" w:space="0" w:color="auto"/>
        <w:bottom w:val="none" w:sz="0" w:space="0" w:color="auto"/>
        <w:right w:val="none" w:sz="0" w:space="0" w:color="auto"/>
      </w:divBdr>
      <w:divsChild>
        <w:div w:id="811018277">
          <w:marLeft w:val="0"/>
          <w:marRight w:val="0"/>
          <w:marTop w:val="0"/>
          <w:marBottom w:val="0"/>
          <w:divBdr>
            <w:top w:val="none" w:sz="0" w:space="0" w:color="auto"/>
            <w:left w:val="none" w:sz="0" w:space="0" w:color="auto"/>
            <w:bottom w:val="none" w:sz="0" w:space="0" w:color="auto"/>
            <w:right w:val="none" w:sz="0" w:space="0" w:color="auto"/>
          </w:divBdr>
        </w:div>
        <w:div w:id="899100041">
          <w:marLeft w:val="0"/>
          <w:marRight w:val="0"/>
          <w:marTop w:val="0"/>
          <w:marBottom w:val="0"/>
          <w:divBdr>
            <w:top w:val="none" w:sz="0" w:space="0" w:color="auto"/>
            <w:left w:val="none" w:sz="0" w:space="0" w:color="auto"/>
            <w:bottom w:val="none" w:sz="0" w:space="0" w:color="auto"/>
            <w:right w:val="none" w:sz="0" w:space="0" w:color="auto"/>
          </w:divBdr>
        </w:div>
        <w:div w:id="2023585569">
          <w:marLeft w:val="0"/>
          <w:marRight w:val="0"/>
          <w:marTop w:val="0"/>
          <w:marBottom w:val="0"/>
          <w:divBdr>
            <w:top w:val="none" w:sz="0" w:space="0" w:color="auto"/>
            <w:left w:val="none" w:sz="0" w:space="0" w:color="auto"/>
            <w:bottom w:val="none" w:sz="0" w:space="0" w:color="auto"/>
            <w:right w:val="none" w:sz="0" w:space="0" w:color="auto"/>
          </w:divBdr>
        </w:div>
        <w:div w:id="1391079272">
          <w:marLeft w:val="0"/>
          <w:marRight w:val="0"/>
          <w:marTop w:val="0"/>
          <w:marBottom w:val="0"/>
          <w:divBdr>
            <w:top w:val="none" w:sz="0" w:space="0" w:color="auto"/>
            <w:left w:val="none" w:sz="0" w:space="0" w:color="auto"/>
            <w:bottom w:val="none" w:sz="0" w:space="0" w:color="auto"/>
            <w:right w:val="none" w:sz="0" w:space="0" w:color="auto"/>
          </w:divBdr>
        </w:div>
        <w:div w:id="1049261585">
          <w:marLeft w:val="0"/>
          <w:marRight w:val="0"/>
          <w:marTop w:val="0"/>
          <w:marBottom w:val="0"/>
          <w:divBdr>
            <w:top w:val="none" w:sz="0" w:space="0" w:color="auto"/>
            <w:left w:val="none" w:sz="0" w:space="0" w:color="auto"/>
            <w:bottom w:val="none" w:sz="0" w:space="0" w:color="auto"/>
            <w:right w:val="none" w:sz="0" w:space="0" w:color="auto"/>
          </w:divBdr>
        </w:div>
        <w:div w:id="545919612">
          <w:marLeft w:val="0"/>
          <w:marRight w:val="0"/>
          <w:marTop w:val="0"/>
          <w:marBottom w:val="0"/>
          <w:divBdr>
            <w:top w:val="none" w:sz="0" w:space="0" w:color="auto"/>
            <w:left w:val="none" w:sz="0" w:space="0" w:color="auto"/>
            <w:bottom w:val="none" w:sz="0" w:space="0" w:color="auto"/>
            <w:right w:val="none" w:sz="0" w:space="0" w:color="auto"/>
          </w:divBdr>
        </w:div>
        <w:div w:id="633946432">
          <w:marLeft w:val="0"/>
          <w:marRight w:val="0"/>
          <w:marTop w:val="0"/>
          <w:marBottom w:val="0"/>
          <w:divBdr>
            <w:top w:val="none" w:sz="0" w:space="0" w:color="auto"/>
            <w:left w:val="none" w:sz="0" w:space="0" w:color="auto"/>
            <w:bottom w:val="none" w:sz="0" w:space="0" w:color="auto"/>
            <w:right w:val="none" w:sz="0" w:space="0" w:color="auto"/>
          </w:divBdr>
        </w:div>
        <w:div w:id="1597864349">
          <w:marLeft w:val="0"/>
          <w:marRight w:val="0"/>
          <w:marTop w:val="0"/>
          <w:marBottom w:val="0"/>
          <w:divBdr>
            <w:top w:val="none" w:sz="0" w:space="0" w:color="auto"/>
            <w:left w:val="none" w:sz="0" w:space="0" w:color="auto"/>
            <w:bottom w:val="none" w:sz="0" w:space="0" w:color="auto"/>
            <w:right w:val="none" w:sz="0" w:space="0" w:color="auto"/>
          </w:divBdr>
        </w:div>
        <w:div w:id="666860382">
          <w:marLeft w:val="0"/>
          <w:marRight w:val="0"/>
          <w:marTop w:val="0"/>
          <w:marBottom w:val="0"/>
          <w:divBdr>
            <w:top w:val="none" w:sz="0" w:space="0" w:color="auto"/>
            <w:left w:val="none" w:sz="0" w:space="0" w:color="auto"/>
            <w:bottom w:val="none" w:sz="0" w:space="0" w:color="auto"/>
            <w:right w:val="none" w:sz="0" w:space="0" w:color="auto"/>
          </w:divBdr>
        </w:div>
        <w:div w:id="1859614673">
          <w:marLeft w:val="0"/>
          <w:marRight w:val="0"/>
          <w:marTop w:val="0"/>
          <w:marBottom w:val="0"/>
          <w:divBdr>
            <w:top w:val="none" w:sz="0" w:space="0" w:color="auto"/>
            <w:left w:val="none" w:sz="0" w:space="0" w:color="auto"/>
            <w:bottom w:val="none" w:sz="0" w:space="0" w:color="auto"/>
            <w:right w:val="none" w:sz="0" w:space="0" w:color="auto"/>
          </w:divBdr>
        </w:div>
        <w:div w:id="740640117">
          <w:marLeft w:val="0"/>
          <w:marRight w:val="0"/>
          <w:marTop w:val="0"/>
          <w:marBottom w:val="0"/>
          <w:divBdr>
            <w:top w:val="none" w:sz="0" w:space="0" w:color="auto"/>
            <w:left w:val="none" w:sz="0" w:space="0" w:color="auto"/>
            <w:bottom w:val="none" w:sz="0" w:space="0" w:color="auto"/>
            <w:right w:val="none" w:sz="0" w:space="0" w:color="auto"/>
          </w:divBdr>
        </w:div>
      </w:divsChild>
    </w:div>
    <w:div w:id="1149976620">
      <w:bodyDiv w:val="1"/>
      <w:marLeft w:val="0"/>
      <w:marRight w:val="0"/>
      <w:marTop w:val="0"/>
      <w:marBottom w:val="0"/>
      <w:divBdr>
        <w:top w:val="none" w:sz="0" w:space="0" w:color="auto"/>
        <w:left w:val="none" w:sz="0" w:space="0" w:color="auto"/>
        <w:bottom w:val="none" w:sz="0" w:space="0" w:color="auto"/>
        <w:right w:val="none" w:sz="0" w:space="0" w:color="auto"/>
      </w:divBdr>
      <w:divsChild>
        <w:div w:id="1143232400">
          <w:marLeft w:val="0"/>
          <w:marRight w:val="0"/>
          <w:marTop w:val="0"/>
          <w:marBottom w:val="0"/>
          <w:divBdr>
            <w:top w:val="none" w:sz="0" w:space="0" w:color="auto"/>
            <w:left w:val="none" w:sz="0" w:space="0" w:color="auto"/>
            <w:bottom w:val="none" w:sz="0" w:space="0" w:color="auto"/>
            <w:right w:val="none" w:sz="0" w:space="0" w:color="auto"/>
          </w:divBdr>
        </w:div>
      </w:divsChild>
    </w:div>
    <w:div w:id="1167134345">
      <w:bodyDiv w:val="1"/>
      <w:marLeft w:val="0"/>
      <w:marRight w:val="0"/>
      <w:marTop w:val="0"/>
      <w:marBottom w:val="0"/>
      <w:divBdr>
        <w:top w:val="none" w:sz="0" w:space="0" w:color="auto"/>
        <w:left w:val="none" w:sz="0" w:space="0" w:color="auto"/>
        <w:bottom w:val="none" w:sz="0" w:space="0" w:color="auto"/>
        <w:right w:val="none" w:sz="0" w:space="0" w:color="auto"/>
      </w:divBdr>
      <w:divsChild>
        <w:div w:id="1566724770">
          <w:marLeft w:val="0"/>
          <w:marRight w:val="0"/>
          <w:marTop w:val="0"/>
          <w:marBottom w:val="0"/>
          <w:divBdr>
            <w:top w:val="none" w:sz="0" w:space="0" w:color="auto"/>
            <w:left w:val="none" w:sz="0" w:space="0" w:color="auto"/>
            <w:bottom w:val="none" w:sz="0" w:space="0" w:color="auto"/>
            <w:right w:val="none" w:sz="0" w:space="0" w:color="auto"/>
          </w:divBdr>
        </w:div>
        <w:div w:id="942810243">
          <w:marLeft w:val="0"/>
          <w:marRight w:val="0"/>
          <w:marTop w:val="0"/>
          <w:marBottom w:val="0"/>
          <w:divBdr>
            <w:top w:val="none" w:sz="0" w:space="0" w:color="auto"/>
            <w:left w:val="none" w:sz="0" w:space="0" w:color="auto"/>
            <w:bottom w:val="none" w:sz="0" w:space="0" w:color="auto"/>
            <w:right w:val="none" w:sz="0" w:space="0" w:color="auto"/>
          </w:divBdr>
        </w:div>
        <w:div w:id="1174488400">
          <w:marLeft w:val="0"/>
          <w:marRight w:val="0"/>
          <w:marTop w:val="0"/>
          <w:marBottom w:val="0"/>
          <w:divBdr>
            <w:top w:val="none" w:sz="0" w:space="0" w:color="auto"/>
            <w:left w:val="none" w:sz="0" w:space="0" w:color="auto"/>
            <w:bottom w:val="none" w:sz="0" w:space="0" w:color="auto"/>
            <w:right w:val="none" w:sz="0" w:space="0" w:color="auto"/>
          </w:divBdr>
        </w:div>
        <w:div w:id="939337434">
          <w:marLeft w:val="0"/>
          <w:marRight w:val="0"/>
          <w:marTop w:val="0"/>
          <w:marBottom w:val="0"/>
          <w:divBdr>
            <w:top w:val="none" w:sz="0" w:space="0" w:color="auto"/>
            <w:left w:val="none" w:sz="0" w:space="0" w:color="auto"/>
            <w:bottom w:val="none" w:sz="0" w:space="0" w:color="auto"/>
            <w:right w:val="none" w:sz="0" w:space="0" w:color="auto"/>
          </w:divBdr>
        </w:div>
        <w:div w:id="274021439">
          <w:marLeft w:val="0"/>
          <w:marRight w:val="0"/>
          <w:marTop w:val="0"/>
          <w:marBottom w:val="0"/>
          <w:divBdr>
            <w:top w:val="none" w:sz="0" w:space="0" w:color="auto"/>
            <w:left w:val="none" w:sz="0" w:space="0" w:color="auto"/>
            <w:bottom w:val="none" w:sz="0" w:space="0" w:color="auto"/>
            <w:right w:val="none" w:sz="0" w:space="0" w:color="auto"/>
          </w:divBdr>
        </w:div>
      </w:divsChild>
    </w:div>
    <w:div w:id="1173758410">
      <w:bodyDiv w:val="1"/>
      <w:marLeft w:val="0"/>
      <w:marRight w:val="0"/>
      <w:marTop w:val="0"/>
      <w:marBottom w:val="0"/>
      <w:divBdr>
        <w:top w:val="none" w:sz="0" w:space="0" w:color="auto"/>
        <w:left w:val="none" w:sz="0" w:space="0" w:color="auto"/>
        <w:bottom w:val="none" w:sz="0" w:space="0" w:color="auto"/>
        <w:right w:val="none" w:sz="0" w:space="0" w:color="auto"/>
      </w:divBdr>
    </w:div>
    <w:div w:id="1174228728">
      <w:bodyDiv w:val="1"/>
      <w:marLeft w:val="0"/>
      <w:marRight w:val="0"/>
      <w:marTop w:val="0"/>
      <w:marBottom w:val="0"/>
      <w:divBdr>
        <w:top w:val="none" w:sz="0" w:space="0" w:color="auto"/>
        <w:left w:val="none" w:sz="0" w:space="0" w:color="auto"/>
        <w:bottom w:val="none" w:sz="0" w:space="0" w:color="auto"/>
        <w:right w:val="none" w:sz="0" w:space="0" w:color="auto"/>
      </w:divBdr>
      <w:divsChild>
        <w:div w:id="279067757">
          <w:marLeft w:val="0"/>
          <w:marRight w:val="0"/>
          <w:marTop w:val="0"/>
          <w:marBottom w:val="0"/>
          <w:divBdr>
            <w:top w:val="none" w:sz="0" w:space="0" w:color="auto"/>
            <w:left w:val="none" w:sz="0" w:space="0" w:color="auto"/>
            <w:bottom w:val="none" w:sz="0" w:space="0" w:color="auto"/>
            <w:right w:val="none" w:sz="0" w:space="0" w:color="auto"/>
          </w:divBdr>
        </w:div>
      </w:divsChild>
    </w:div>
    <w:div w:id="1209297682">
      <w:bodyDiv w:val="1"/>
      <w:marLeft w:val="0"/>
      <w:marRight w:val="0"/>
      <w:marTop w:val="0"/>
      <w:marBottom w:val="0"/>
      <w:divBdr>
        <w:top w:val="none" w:sz="0" w:space="0" w:color="auto"/>
        <w:left w:val="none" w:sz="0" w:space="0" w:color="auto"/>
        <w:bottom w:val="none" w:sz="0" w:space="0" w:color="auto"/>
        <w:right w:val="none" w:sz="0" w:space="0" w:color="auto"/>
      </w:divBdr>
      <w:divsChild>
        <w:div w:id="511846476">
          <w:marLeft w:val="0"/>
          <w:marRight w:val="0"/>
          <w:marTop w:val="0"/>
          <w:marBottom w:val="0"/>
          <w:divBdr>
            <w:top w:val="none" w:sz="0" w:space="0" w:color="auto"/>
            <w:left w:val="none" w:sz="0" w:space="0" w:color="auto"/>
            <w:bottom w:val="none" w:sz="0" w:space="0" w:color="auto"/>
            <w:right w:val="none" w:sz="0" w:space="0" w:color="auto"/>
          </w:divBdr>
        </w:div>
        <w:div w:id="2008509076">
          <w:marLeft w:val="0"/>
          <w:marRight w:val="0"/>
          <w:marTop w:val="0"/>
          <w:marBottom w:val="0"/>
          <w:divBdr>
            <w:top w:val="none" w:sz="0" w:space="0" w:color="auto"/>
            <w:left w:val="none" w:sz="0" w:space="0" w:color="auto"/>
            <w:bottom w:val="none" w:sz="0" w:space="0" w:color="auto"/>
            <w:right w:val="none" w:sz="0" w:space="0" w:color="auto"/>
          </w:divBdr>
        </w:div>
        <w:div w:id="1315797091">
          <w:marLeft w:val="0"/>
          <w:marRight w:val="0"/>
          <w:marTop w:val="0"/>
          <w:marBottom w:val="0"/>
          <w:divBdr>
            <w:top w:val="none" w:sz="0" w:space="0" w:color="auto"/>
            <w:left w:val="none" w:sz="0" w:space="0" w:color="auto"/>
            <w:bottom w:val="none" w:sz="0" w:space="0" w:color="auto"/>
            <w:right w:val="none" w:sz="0" w:space="0" w:color="auto"/>
          </w:divBdr>
        </w:div>
        <w:div w:id="669528238">
          <w:marLeft w:val="0"/>
          <w:marRight w:val="0"/>
          <w:marTop w:val="0"/>
          <w:marBottom w:val="0"/>
          <w:divBdr>
            <w:top w:val="none" w:sz="0" w:space="0" w:color="auto"/>
            <w:left w:val="none" w:sz="0" w:space="0" w:color="auto"/>
            <w:bottom w:val="none" w:sz="0" w:space="0" w:color="auto"/>
            <w:right w:val="none" w:sz="0" w:space="0" w:color="auto"/>
          </w:divBdr>
        </w:div>
        <w:div w:id="325518556">
          <w:marLeft w:val="0"/>
          <w:marRight w:val="0"/>
          <w:marTop w:val="0"/>
          <w:marBottom w:val="0"/>
          <w:divBdr>
            <w:top w:val="none" w:sz="0" w:space="0" w:color="auto"/>
            <w:left w:val="none" w:sz="0" w:space="0" w:color="auto"/>
            <w:bottom w:val="none" w:sz="0" w:space="0" w:color="auto"/>
            <w:right w:val="none" w:sz="0" w:space="0" w:color="auto"/>
          </w:divBdr>
        </w:div>
        <w:div w:id="1706101923">
          <w:marLeft w:val="0"/>
          <w:marRight w:val="0"/>
          <w:marTop w:val="0"/>
          <w:marBottom w:val="0"/>
          <w:divBdr>
            <w:top w:val="none" w:sz="0" w:space="0" w:color="auto"/>
            <w:left w:val="none" w:sz="0" w:space="0" w:color="auto"/>
            <w:bottom w:val="none" w:sz="0" w:space="0" w:color="auto"/>
            <w:right w:val="none" w:sz="0" w:space="0" w:color="auto"/>
          </w:divBdr>
        </w:div>
        <w:div w:id="1261064713">
          <w:marLeft w:val="0"/>
          <w:marRight w:val="0"/>
          <w:marTop w:val="0"/>
          <w:marBottom w:val="0"/>
          <w:divBdr>
            <w:top w:val="none" w:sz="0" w:space="0" w:color="auto"/>
            <w:left w:val="none" w:sz="0" w:space="0" w:color="auto"/>
            <w:bottom w:val="none" w:sz="0" w:space="0" w:color="auto"/>
            <w:right w:val="none" w:sz="0" w:space="0" w:color="auto"/>
          </w:divBdr>
        </w:div>
        <w:div w:id="1348943131">
          <w:marLeft w:val="0"/>
          <w:marRight w:val="0"/>
          <w:marTop w:val="0"/>
          <w:marBottom w:val="0"/>
          <w:divBdr>
            <w:top w:val="none" w:sz="0" w:space="0" w:color="auto"/>
            <w:left w:val="none" w:sz="0" w:space="0" w:color="auto"/>
            <w:bottom w:val="none" w:sz="0" w:space="0" w:color="auto"/>
            <w:right w:val="none" w:sz="0" w:space="0" w:color="auto"/>
          </w:divBdr>
        </w:div>
      </w:divsChild>
    </w:div>
    <w:div w:id="1211770600">
      <w:bodyDiv w:val="1"/>
      <w:marLeft w:val="0"/>
      <w:marRight w:val="0"/>
      <w:marTop w:val="0"/>
      <w:marBottom w:val="0"/>
      <w:divBdr>
        <w:top w:val="none" w:sz="0" w:space="0" w:color="auto"/>
        <w:left w:val="none" w:sz="0" w:space="0" w:color="auto"/>
        <w:bottom w:val="none" w:sz="0" w:space="0" w:color="auto"/>
        <w:right w:val="none" w:sz="0" w:space="0" w:color="auto"/>
      </w:divBdr>
    </w:div>
    <w:div w:id="1250969907">
      <w:bodyDiv w:val="1"/>
      <w:marLeft w:val="0"/>
      <w:marRight w:val="0"/>
      <w:marTop w:val="0"/>
      <w:marBottom w:val="0"/>
      <w:divBdr>
        <w:top w:val="none" w:sz="0" w:space="0" w:color="auto"/>
        <w:left w:val="none" w:sz="0" w:space="0" w:color="auto"/>
        <w:bottom w:val="none" w:sz="0" w:space="0" w:color="auto"/>
        <w:right w:val="none" w:sz="0" w:space="0" w:color="auto"/>
      </w:divBdr>
    </w:div>
    <w:div w:id="1284847644">
      <w:bodyDiv w:val="1"/>
      <w:marLeft w:val="0"/>
      <w:marRight w:val="0"/>
      <w:marTop w:val="0"/>
      <w:marBottom w:val="0"/>
      <w:divBdr>
        <w:top w:val="none" w:sz="0" w:space="0" w:color="auto"/>
        <w:left w:val="none" w:sz="0" w:space="0" w:color="auto"/>
        <w:bottom w:val="none" w:sz="0" w:space="0" w:color="auto"/>
        <w:right w:val="none" w:sz="0" w:space="0" w:color="auto"/>
      </w:divBdr>
    </w:div>
    <w:div w:id="1301301646">
      <w:bodyDiv w:val="1"/>
      <w:marLeft w:val="0"/>
      <w:marRight w:val="0"/>
      <w:marTop w:val="0"/>
      <w:marBottom w:val="0"/>
      <w:divBdr>
        <w:top w:val="none" w:sz="0" w:space="0" w:color="auto"/>
        <w:left w:val="none" w:sz="0" w:space="0" w:color="auto"/>
        <w:bottom w:val="none" w:sz="0" w:space="0" w:color="auto"/>
        <w:right w:val="none" w:sz="0" w:space="0" w:color="auto"/>
      </w:divBdr>
    </w:div>
    <w:div w:id="1305352261">
      <w:bodyDiv w:val="1"/>
      <w:marLeft w:val="0"/>
      <w:marRight w:val="0"/>
      <w:marTop w:val="0"/>
      <w:marBottom w:val="0"/>
      <w:divBdr>
        <w:top w:val="none" w:sz="0" w:space="0" w:color="auto"/>
        <w:left w:val="none" w:sz="0" w:space="0" w:color="auto"/>
        <w:bottom w:val="none" w:sz="0" w:space="0" w:color="auto"/>
        <w:right w:val="none" w:sz="0" w:space="0" w:color="auto"/>
      </w:divBdr>
      <w:divsChild>
        <w:div w:id="1269199887">
          <w:marLeft w:val="0"/>
          <w:marRight w:val="0"/>
          <w:marTop w:val="0"/>
          <w:marBottom w:val="0"/>
          <w:divBdr>
            <w:top w:val="none" w:sz="0" w:space="0" w:color="auto"/>
            <w:left w:val="none" w:sz="0" w:space="0" w:color="auto"/>
            <w:bottom w:val="none" w:sz="0" w:space="0" w:color="auto"/>
            <w:right w:val="none" w:sz="0" w:space="0" w:color="auto"/>
          </w:divBdr>
        </w:div>
        <w:div w:id="514001813">
          <w:marLeft w:val="0"/>
          <w:marRight w:val="0"/>
          <w:marTop w:val="0"/>
          <w:marBottom w:val="0"/>
          <w:divBdr>
            <w:top w:val="none" w:sz="0" w:space="0" w:color="auto"/>
            <w:left w:val="none" w:sz="0" w:space="0" w:color="auto"/>
            <w:bottom w:val="none" w:sz="0" w:space="0" w:color="auto"/>
            <w:right w:val="none" w:sz="0" w:space="0" w:color="auto"/>
          </w:divBdr>
        </w:div>
      </w:divsChild>
    </w:div>
    <w:div w:id="1385060512">
      <w:bodyDiv w:val="1"/>
      <w:marLeft w:val="0"/>
      <w:marRight w:val="0"/>
      <w:marTop w:val="0"/>
      <w:marBottom w:val="0"/>
      <w:divBdr>
        <w:top w:val="none" w:sz="0" w:space="0" w:color="auto"/>
        <w:left w:val="none" w:sz="0" w:space="0" w:color="auto"/>
        <w:bottom w:val="none" w:sz="0" w:space="0" w:color="auto"/>
        <w:right w:val="none" w:sz="0" w:space="0" w:color="auto"/>
      </w:divBdr>
    </w:div>
    <w:div w:id="1443767355">
      <w:bodyDiv w:val="1"/>
      <w:marLeft w:val="0"/>
      <w:marRight w:val="0"/>
      <w:marTop w:val="0"/>
      <w:marBottom w:val="0"/>
      <w:divBdr>
        <w:top w:val="none" w:sz="0" w:space="0" w:color="auto"/>
        <w:left w:val="none" w:sz="0" w:space="0" w:color="auto"/>
        <w:bottom w:val="none" w:sz="0" w:space="0" w:color="auto"/>
        <w:right w:val="none" w:sz="0" w:space="0" w:color="auto"/>
      </w:divBdr>
    </w:div>
    <w:div w:id="1474905816">
      <w:bodyDiv w:val="1"/>
      <w:marLeft w:val="0"/>
      <w:marRight w:val="0"/>
      <w:marTop w:val="0"/>
      <w:marBottom w:val="0"/>
      <w:divBdr>
        <w:top w:val="none" w:sz="0" w:space="0" w:color="auto"/>
        <w:left w:val="none" w:sz="0" w:space="0" w:color="auto"/>
        <w:bottom w:val="none" w:sz="0" w:space="0" w:color="auto"/>
        <w:right w:val="none" w:sz="0" w:space="0" w:color="auto"/>
      </w:divBdr>
    </w:div>
    <w:div w:id="1492478242">
      <w:bodyDiv w:val="1"/>
      <w:marLeft w:val="0"/>
      <w:marRight w:val="0"/>
      <w:marTop w:val="0"/>
      <w:marBottom w:val="0"/>
      <w:divBdr>
        <w:top w:val="none" w:sz="0" w:space="0" w:color="auto"/>
        <w:left w:val="none" w:sz="0" w:space="0" w:color="auto"/>
        <w:bottom w:val="none" w:sz="0" w:space="0" w:color="auto"/>
        <w:right w:val="none" w:sz="0" w:space="0" w:color="auto"/>
      </w:divBdr>
    </w:div>
    <w:div w:id="1513833050">
      <w:bodyDiv w:val="1"/>
      <w:marLeft w:val="0"/>
      <w:marRight w:val="0"/>
      <w:marTop w:val="0"/>
      <w:marBottom w:val="0"/>
      <w:divBdr>
        <w:top w:val="none" w:sz="0" w:space="0" w:color="auto"/>
        <w:left w:val="none" w:sz="0" w:space="0" w:color="auto"/>
        <w:bottom w:val="none" w:sz="0" w:space="0" w:color="auto"/>
        <w:right w:val="none" w:sz="0" w:space="0" w:color="auto"/>
      </w:divBdr>
      <w:divsChild>
        <w:div w:id="1880896458">
          <w:marLeft w:val="0"/>
          <w:marRight w:val="0"/>
          <w:marTop w:val="0"/>
          <w:marBottom w:val="0"/>
          <w:divBdr>
            <w:top w:val="none" w:sz="0" w:space="0" w:color="auto"/>
            <w:left w:val="none" w:sz="0" w:space="0" w:color="auto"/>
            <w:bottom w:val="none" w:sz="0" w:space="0" w:color="auto"/>
            <w:right w:val="none" w:sz="0" w:space="0" w:color="auto"/>
          </w:divBdr>
          <w:divsChild>
            <w:div w:id="543059798">
              <w:marLeft w:val="0"/>
              <w:marRight w:val="0"/>
              <w:marTop w:val="0"/>
              <w:marBottom w:val="0"/>
              <w:divBdr>
                <w:top w:val="none" w:sz="0" w:space="0" w:color="auto"/>
                <w:left w:val="none" w:sz="0" w:space="0" w:color="auto"/>
                <w:bottom w:val="none" w:sz="0" w:space="0" w:color="auto"/>
                <w:right w:val="none" w:sz="0" w:space="0" w:color="auto"/>
              </w:divBdr>
              <w:divsChild>
                <w:div w:id="342709505">
                  <w:marLeft w:val="0"/>
                  <w:marRight w:val="0"/>
                  <w:marTop w:val="0"/>
                  <w:marBottom w:val="0"/>
                  <w:divBdr>
                    <w:top w:val="none" w:sz="0" w:space="0" w:color="auto"/>
                    <w:left w:val="none" w:sz="0" w:space="0" w:color="auto"/>
                    <w:bottom w:val="none" w:sz="0" w:space="0" w:color="auto"/>
                    <w:right w:val="none" w:sz="0" w:space="0" w:color="auto"/>
                  </w:divBdr>
                  <w:divsChild>
                    <w:div w:id="862747637">
                      <w:marLeft w:val="0"/>
                      <w:marRight w:val="0"/>
                      <w:marTop w:val="0"/>
                      <w:marBottom w:val="0"/>
                      <w:divBdr>
                        <w:top w:val="none" w:sz="0" w:space="0" w:color="auto"/>
                        <w:left w:val="none" w:sz="0" w:space="0" w:color="auto"/>
                        <w:bottom w:val="none" w:sz="0" w:space="0" w:color="auto"/>
                        <w:right w:val="none" w:sz="0" w:space="0" w:color="auto"/>
                      </w:divBdr>
                      <w:divsChild>
                        <w:div w:id="1774934227">
                          <w:marLeft w:val="0"/>
                          <w:marRight w:val="0"/>
                          <w:marTop w:val="0"/>
                          <w:marBottom w:val="0"/>
                          <w:divBdr>
                            <w:top w:val="none" w:sz="0" w:space="0" w:color="auto"/>
                            <w:left w:val="none" w:sz="0" w:space="0" w:color="auto"/>
                            <w:bottom w:val="none" w:sz="0" w:space="0" w:color="auto"/>
                            <w:right w:val="none" w:sz="0" w:space="0" w:color="auto"/>
                          </w:divBdr>
                          <w:divsChild>
                            <w:div w:id="776095428">
                              <w:marLeft w:val="0"/>
                              <w:marRight w:val="0"/>
                              <w:marTop w:val="0"/>
                              <w:marBottom w:val="0"/>
                              <w:divBdr>
                                <w:top w:val="none" w:sz="0" w:space="0" w:color="auto"/>
                                <w:left w:val="none" w:sz="0" w:space="0" w:color="auto"/>
                                <w:bottom w:val="none" w:sz="0" w:space="0" w:color="auto"/>
                                <w:right w:val="none" w:sz="0" w:space="0" w:color="auto"/>
                              </w:divBdr>
                              <w:divsChild>
                                <w:div w:id="1028722133">
                                  <w:marLeft w:val="0"/>
                                  <w:marRight w:val="0"/>
                                  <w:marTop w:val="0"/>
                                  <w:marBottom w:val="0"/>
                                  <w:divBdr>
                                    <w:top w:val="none" w:sz="0" w:space="0" w:color="auto"/>
                                    <w:left w:val="none" w:sz="0" w:space="0" w:color="auto"/>
                                    <w:bottom w:val="none" w:sz="0" w:space="0" w:color="auto"/>
                                    <w:right w:val="none" w:sz="0" w:space="0" w:color="auto"/>
                                  </w:divBdr>
                                  <w:divsChild>
                                    <w:div w:id="2042895984">
                                      <w:marLeft w:val="0"/>
                                      <w:marRight w:val="0"/>
                                      <w:marTop w:val="0"/>
                                      <w:marBottom w:val="0"/>
                                      <w:divBdr>
                                        <w:top w:val="none" w:sz="0" w:space="0" w:color="auto"/>
                                        <w:left w:val="none" w:sz="0" w:space="0" w:color="auto"/>
                                        <w:bottom w:val="none" w:sz="0" w:space="0" w:color="auto"/>
                                        <w:right w:val="none" w:sz="0" w:space="0" w:color="auto"/>
                                      </w:divBdr>
                                      <w:divsChild>
                                        <w:div w:id="384137011">
                                          <w:marLeft w:val="0"/>
                                          <w:marRight w:val="0"/>
                                          <w:marTop w:val="0"/>
                                          <w:marBottom w:val="0"/>
                                          <w:divBdr>
                                            <w:top w:val="none" w:sz="0" w:space="0" w:color="auto"/>
                                            <w:left w:val="none" w:sz="0" w:space="0" w:color="auto"/>
                                            <w:bottom w:val="none" w:sz="0" w:space="0" w:color="auto"/>
                                            <w:right w:val="none" w:sz="0" w:space="0" w:color="auto"/>
                                          </w:divBdr>
                                          <w:divsChild>
                                            <w:div w:id="1240167309">
                                              <w:marLeft w:val="0"/>
                                              <w:marRight w:val="0"/>
                                              <w:marTop w:val="0"/>
                                              <w:marBottom w:val="0"/>
                                              <w:divBdr>
                                                <w:top w:val="none" w:sz="0" w:space="0" w:color="auto"/>
                                                <w:left w:val="none" w:sz="0" w:space="0" w:color="auto"/>
                                                <w:bottom w:val="none" w:sz="0" w:space="0" w:color="auto"/>
                                                <w:right w:val="none" w:sz="0" w:space="0" w:color="auto"/>
                                              </w:divBdr>
                                              <w:divsChild>
                                                <w:div w:id="404762819">
                                                  <w:marLeft w:val="0"/>
                                                  <w:marRight w:val="0"/>
                                                  <w:marTop w:val="0"/>
                                                  <w:marBottom w:val="0"/>
                                                  <w:divBdr>
                                                    <w:top w:val="none" w:sz="0" w:space="0" w:color="auto"/>
                                                    <w:left w:val="none" w:sz="0" w:space="0" w:color="auto"/>
                                                    <w:bottom w:val="none" w:sz="0" w:space="0" w:color="auto"/>
                                                    <w:right w:val="none" w:sz="0" w:space="0" w:color="auto"/>
                                                  </w:divBdr>
                                                  <w:divsChild>
                                                    <w:div w:id="728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078863">
      <w:bodyDiv w:val="1"/>
      <w:marLeft w:val="0"/>
      <w:marRight w:val="0"/>
      <w:marTop w:val="0"/>
      <w:marBottom w:val="0"/>
      <w:divBdr>
        <w:top w:val="none" w:sz="0" w:space="0" w:color="auto"/>
        <w:left w:val="none" w:sz="0" w:space="0" w:color="auto"/>
        <w:bottom w:val="none" w:sz="0" w:space="0" w:color="auto"/>
        <w:right w:val="none" w:sz="0" w:space="0" w:color="auto"/>
      </w:divBdr>
    </w:div>
    <w:div w:id="1531720171">
      <w:bodyDiv w:val="1"/>
      <w:marLeft w:val="0"/>
      <w:marRight w:val="0"/>
      <w:marTop w:val="0"/>
      <w:marBottom w:val="0"/>
      <w:divBdr>
        <w:top w:val="none" w:sz="0" w:space="0" w:color="auto"/>
        <w:left w:val="none" w:sz="0" w:space="0" w:color="auto"/>
        <w:bottom w:val="none" w:sz="0" w:space="0" w:color="auto"/>
        <w:right w:val="none" w:sz="0" w:space="0" w:color="auto"/>
      </w:divBdr>
    </w:div>
    <w:div w:id="1604536734">
      <w:bodyDiv w:val="1"/>
      <w:marLeft w:val="0"/>
      <w:marRight w:val="0"/>
      <w:marTop w:val="0"/>
      <w:marBottom w:val="0"/>
      <w:divBdr>
        <w:top w:val="none" w:sz="0" w:space="0" w:color="auto"/>
        <w:left w:val="none" w:sz="0" w:space="0" w:color="auto"/>
        <w:bottom w:val="none" w:sz="0" w:space="0" w:color="auto"/>
        <w:right w:val="none" w:sz="0" w:space="0" w:color="auto"/>
      </w:divBdr>
      <w:divsChild>
        <w:div w:id="826285823">
          <w:marLeft w:val="0"/>
          <w:marRight w:val="0"/>
          <w:marTop w:val="0"/>
          <w:marBottom w:val="0"/>
          <w:divBdr>
            <w:top w:val="none" w:sz="0" w:space="0" w:color="auto"/>
            <w:left w:val="none" w:sz="0" w:space="0" w:color="auto"/>
            <w:bottom w:val="none" w:sz="0" w:space="0" w:color="auto"/>
            <w:right w:val="none" w:sz="0" w:space="0" w:color="auto"/>
          </w:divBdr>
        </w:div>
        <w:div w:id="1008557763">
          <w:marLeft w:val="0"/>
          <w:marRight w:val="0"/>
          <w:marTop w:val="0"/>
          <w:marBottom w:val="0"/>
          <w:divBdr>
            <w:top w:val="none" w:sz="0" w:space="0" w:color="auto"/>
            <w:left w:val="none" w:sz="0" w:space="0" w:color="auto"/>
            <w:bottom w:val="none" w:sz="0" w:space="0" w:color="auto"/>
            <w:right w:val="none" w:sz="0" w:space="0" w:color="auto"/>
          </w:divBdr>
        </w:div>
        <w:div w:id="1985428323">
          <w:marLeft w:val="0"/>
          <w:marRight w:val="0"/>
          <w:marTop w:val="0"/>
          <w:marBottom w:val="0"/>
          <w:divBdr>
            <w:top w:val="none" w:sz="0" w:space="0" w:color="auto"/>
            <w:left w:val="none" w:sz="0" w:space="0" w:color="auto"/>
            <w:bottom w:val="none" w:sz="0" w:space="0" w:color="auto"/>
            <w:right w:val="none" w:sz="0" w:space="0" w:color="auto"/>
          </w:divBdr>
        </w:div>
      </w:divsChild>
    </w:div>
    <w:div w:id="1618216130">
      <w:bodyDiv w:val="1"/>
      <w:marLeft w:val="0"/>
      <w:marRight w:val="0"/>
      <w:marTop w:val="0"/>
      <w:marBottom w:val="0"/>
      <w:divBdr>
        <w:top w:val="none" w:sz="0" w:space="0" w:color="auto"/>
        <w:left w:val="none" w:sz="0" w:space="0" w:color="auto"/>
        <w:bottom w:val="none" w:sz="0" w:space="0" w:color="auto"/>
        <w:right w:val="none" w:sz="0" w:space="0" w:color="auto"/>
      </w:divBdr>
      <w:divsChild>
        <w:div w:id="779687233">
          <w:marLeft w:val="0"/>
          <w:marRight w:val="0"/>
          <w:marTop w:val="0"/>
          <w:marBottom w:val="0"/>
          <w:divBdr>
            <w:top w:val="none" w:sz="0" w:space="0" w:color="auto"/>
            <w:left w:val="none" w:sz="0" w:space="0" w:color="auto"/>
            <w:bottom w:val="none" w:sz="0" w:space="0" w:color="auto"/>
            <w:right w:val="none" w:sz="0" w:space="0" w:color="auto"/>
          </w:divBdr>
        </w:div>
        <w:div w:id="2061900184">
          <w:marLeft w:val="0"/>
          <w:marRight w:val="0"/>
          <w:marTop w:val="0"/>
          <w:marBottom w:val="0"/>
          <w:divBdr>
            <w:top w:val="none" w:sz="0" w:space="0" w:color="auto"/>
            <w:left w:val="none" w:sz="0" w:space="0" w:color="auto"/>
            <w:bottom w:val="none" w:sz="0" w:space="0" w:color="auto"/>
            <w:right w:val="none" w:sz="0" w:space="0" w:color="auto"/>
          </w:divBdr>
        </w:div>
        <w:div w:id="1720594054">
          <w:marLeft w:val="0"/>
          <w:marRight w:val="0"/>
          <w:marTop w:val="0"/>
          <w:marBottom w:val="0"/>
          <w:divBdr>
            <w:top w:val="none" w:sz="0" w:space="0" w:color="auto"/>
            <w:left w:val="none" w:sz="0" w:space="0" w:color="auto"/>
            <w:bottom w:val="none" w:sz="0" w:space="0" w:color="auto"/>
            <w:right w:val="none" w:sz="0" w:space="0" w:color="auto"/>
          </w:divBdr>
        </w:div>
      </w:divsChild>
    </w:div>
    <w:div w:id="1618482871">
      <w:bodyDiv w:val="1"/>
      <w:marLeft w:val="0"/>
      <w:marRight w:val="0"/>
      <w:marTop w:val="0"/>
      <w:marBottom w:val="0"/>
      <w:divBdr>
        <w:top w:val="none" w:sz="0" w:space="0" w:color="auto"/>
        <w:left w:val="none" w:sz="0" w:space="0" w:color="auto"/>
        <w:bottom w:val="none" w:sz="0" w:space="0" w:color="auto"/>
        <w:right w:val="none" w:sz="0" w:space="0" w:color="auto"/>
      </w:divBdr>
    </w:div>
    <w:div w:id="1624651217">
      <w:bodyDiv w:val="1"/>
      <w:marLeft w:val="0"/>
      <w:marRight w:val="0"/>
      <w:marTop w:val="0"/>
      <w:marBottom w:val="0"/>
      <w:divBdr>
        <w:top w:val="none" w:sz="0" w:space="0" w:color="auto"/>
        <w:left w:val="none" w:sz="0" w:space="0" w:color="auto"/>
        <w:bottom w:val="none" w:sz="0" w:space="0" w:color="auto"/>
        <w:right w:val="none" w:sz="0" w:space="0" w:color="auto"/>
      </w:divBdr>
    </w:div>
    <w:div w:id="1625769362">
      <w:bodyDiv w:val="1"/>
      <w:marLeft w:val="0"/>
      <w:marRight w:val="0"/>
      <w:marTop w:val="0"/>
      <w:marBottom w:val="0"/>
      <w:divBdr>
        <w:top w:val="none" w:sz="0" w:space="0" w:color="auto"/>
        <w:left w:val="none" w:sz="0" w:space="0" w:color="auto"/>
        <w:bottom w:val="none" w:sz="0" w:space="0" w:color="auto"/>
        <w:right w:val="none" w:sz="0" w:space="0" w:color="auto"/>
      </w:divBdr>
      <w:divsChild>
        <w:div w:id="1791389980">
          <w:marLeft w:val="0"/>
          <w:marRight w:val="0"/>
          <w:marTop w:val="0"/>
          <w:marBottom w:val="0"/>
          <w:divBdr>
            <w:top w:val="none" w:sz="0" w:space="0" w:color="auto"/>
            <w:left w:val="none" w:sz="0" w:space="0" w:color="auto"/>
            <w:bottom w:val="none" w:sz="0" w:space="0" w:color="auto"/>
            <w:right w:val="none" w:sz="0" w:space="0" w:color="auto"/>
          </w:divBdr>
        </w:div>
      </w:divsChild>
    </w:div>
    <w:div w:id="1658803619">
      <w:bodyDiv w:val="1"/>
      <w:marLeft w:val="0"/>
      <w:marRight w:val="0"/>
      <w:marTop w:val="0"/>
      <w:marBottom w:val="0"/>
      <w:divBdr>
        <w:top w:val="none" w:sz="0" w:space="0" w:color="auto"/>
        <w:left w:val="none" w:sz="0" w:space="0" w:color="auto"/>
        <w:bottom w:val="none" w:sz="0" w:space="0" w:color="auto"/>
        <w:right w:val="none" w:sz="0" w:space="0" w:color="auto"/>
      </w:divBdr>
    </w:div>
    <w:div w:id="1666976979">
      <w:bodyDiv w:val="1"/>
      <w:marLeft w:val="0"/>
      <w:marRight w:val="0"/>
      <w:marTop w:val="0"/>
      <w:marBottom w:val="0"/>
      <w:divBdr>
        <w:top w:val="none" w:sz="0" w:space="0" w:color="auto"/>
        <w:left w:val="none" w:sz="0" w:space="0" w:color="auto"/>
        <w:bottom w:val="none" w:sz="0" w:space="0" w:color="auto"/>
        <w:right w:val="none" w:sz="0" w:space="0" w:color="auto"/>
      </w:divBdr>
    </w:div>
    <w:div w:id="1693266960">
      <w:bodyDiv w:val="1"/>
      <w:marLeft w:val="0"/>
      <w:marRight w:val="0"/>
      <w:marTop w:val="0"/>
      <w:marBottom w:val="0"/>
      <w:divBdr>
        <w:top w:val="none" w:sz="0" w:space="0" w:color="auto"/>
        <w:left w:val="none" w:sz="0" w:space="0" w:color="auto"/>
        <w:bottom w:val="none" w:sz="0" w:space="0" w:color="auto"/>
        <w:right w:val="none" w:sz="0" w:space="0" w:color="auto"/>
      </w:divBdr>
      <w:divsChild>
        <w:div w:id="2067531991">
          <w:marLeft w:val="0"/>
          <w:marRight w:val="0"/>
          <w:marTop w:val="0"/>
          <w:marBottom w:val="0"/>
          <w:divBdr>
            <w:top w:val="none" w:sz="0" w:space="0" w:color="auto"/>
            <w:left w:val="none" w:sz="0" w:space="0" w:color="auto"/>
            <w:bottom w:val="none" w:sz="0" w:space="0" w:color="auto"/>
            <w:right w:val="none" w:sz="0" w:space="0" w:color="auto"/>
          </w:divBdr>
        </w:div>
        <w:div w:id="863596071">
          <w:marLeft w:val="0"/>
          <w:marRight w:val="0"/>
          <w:marTop w:val="0"/>
          <w:marBottom w:val="0"/>
          <w:divBdr>
            <w:top w:val="none" w:sz="0" w:space="0" w:color="auto"/>
            <w:left w:val="none" w:sz="0" w:space="0" w:color="auto"/>
            <w:bottom w:val="none" w:sz="0" w:space="0" w:color="auto"/>
            <w:right w:val="none" w:sz="0" w:space="0" w:color="auto"/>
          </w:divBdr>
        </w:div>
        <w:div w:id="2086682160">
          <w:marLeft w:val="0"/>
          <w:marRight w:val="0"/>
          <w:marTop w:val="0"/>
          <w:marBottom w:val="0"/>
          <w:divBdr>
            <w:top w:val="none" w:sz="0" w:space="0" w:color="auto"/>
            <w:left w:val="none" w:sz="0" w:space="0" w:color="auto"/>
            <w:bottom w:val="none" w:sz="0" w:space="0" w:color="auto"/>
            <w:right w:val="none" w:sz="0" w:space="0" w:color="auto"/>
          </w:divBdr>
        </w:div>
      </w:divsChild>
    </w:div>
    <w:div w:id="1700661562">
      <w:bodyDiv w:val="1"/>
      <w:marLeft w:val="0"/>
      <w:marRight w:val="0"/>
      <w:marTop w:val="0"/>
      <w:marBottom w:val="0"/>
      <w:divBdr>
        <w:top w:val="none" w:sz="0" w:space="0" w:color="auto"/>
        <w:left w:val="none" w:sz="0" w:space="0" w:color="auto"/>
        <w:bottom w:val="none" w:sz="0" w:space="0" w:color="auto"/>
        <w:right w:val="none" w:sz="0" w:space="0" w:color="auto"/>
      </w:divBdr>
      <w:divsChild>
        <w:div w:id="259802061">
          <w:marLeft w:val="0"/>
          <w:marRight w:val="0"/>
          <w:marTop w:val="0"/>
          <w:marBottom w:val="0"/>
          <w:divBdr>
            <w:top w:val="none" w:sz="0" w:space="0" w:color="auto"/>
            <w:left w:val="none" w:sz="0" w:space="0" w:color="auto"/>
            <w:bottom w:val="none" w:sz="0" w:space="0" w:color="auto"/>
            <w:right w:val="none" w:sz="0" w:space="0" w:color="auto"/>
          </w:divBdr>
        </w:div>
        <w:div w:id="815877332">
          <w:marLeft w:val="0"/>
          <w:marRight w:val="0"/>
          <w:marTop w:val="0"/>
          <w:marBottom w:val="0"/>
          <w:divBdr>
            <w:top w:val="none" w:sz="0" w:space="0" w:color="auto"/>
            <w:left w:val="none" w:sz="0" w:space="0" w:color="auto"/>
            <w:bottom w:val="none" w:sz="0" w:space="0" w:color="auto"/>
            <w:right w:val="none" w:sz="0" w:space="0" w:color="auto"/>
          </w:divBdr>
        </w:div>
        <w:div w:id="141120100">
          <w:marLeft w:val="0"/>
          <w:marRight w:val="0"/>
          <w:marTop w:val="0"/>
          <w:marBottom w:val="0"/>
          <w:divBdr>
            <w:top w:val="none" w:sz="0" w:space="0" w:color="auto"/>
            <w:left w:val="none" w:sz="0" w:space="0" w:color="auto"/>
            <w:bottom w:val="none" w:sz="0" w:space="0" w:color="auto"/>
            <w:right w:val="none" w:sz="0" w:space="0" w:color="auto"/>
          </w:divBdr>
        </w:div>
      </w:divsChild>
    </w:div>
    <w:div w:id="1714499114">
      <w:bodyDiv w:val="1"/>
      <w:marLeft w:val="0"/>
      <w:marRight w:val="0"/>
      <w:marTop w:val="0"/>
      <w:marBottom w:val="0"/>
      <w:divBdr>
        <w:top w:val="none" w:sz="0" w:space="0" w:color="auto"/>
        <w:left w:val="none" w:sz="0" w:space="0" w:color="auto"/>
        <w:bottom w:val="none" w:sz="0" w:space="0" w:color="auto"/>
        <w:right w:val="none" w:sz="0" w:space="0" w:color="auto"/>
      </w:divBdr>
    </w:div>
    <w:div w:id="1718315649">
      <w:bodyDiv w:val="1"/>
      <w:marLeft w:val="0"/>
      <w:marRight w:val="0"/>
      <w:marTop w:val="0"/>
      <w:marBottom w:val="0"/>
      <w:divBdr>
        <w:top w:val="none" w:sz="0" w:space="0" w:color="auto"/>
        <w:left w:val="none" w:sz="0" w:space="0" w:color="auto"/>
        <w:bottom w:val="none" w:sz="0" w:space="0" w:color="auto"/>
        <w:right w:val="none" w:sz="0" w:space="0" w:color="auto"/>
      </w:divBdr>
    </w:div>
    <w:div w:id="1724597140">
      <w:bodyDiv w:val="1"/>
      <w:marLeft w:val="0"/>
      <w:marRight w:val="0"/>
      <w:marTop w:val="0"/>
      <w:marBottom w:val="0"/>
      <w:divBdr>
        <w:top w:val="none" w:sz="0" w:space="0" w:color="auto"/>
        <w:left w:val="none" w:sz="0" w:space="0" w:color="auto"/>
        <w:bottom w:val="none" w:sz="0" w:space="0" w:color="auto"/>
        <w:right w:val="none" w:sz="0" w:space="0" w:color="auto"/>
      </w:divBdr>
      <w:divsChild>
        <w:div w:id="1360007021">
          <w:marLeft w:val="0"/>
          <w:marRight w:val="0"/>
          <w:marTop w:val="0"/>
          <w:marBottom w:val="0"/>
          <w:divBdr>
            <w:top w:val="none" w:sz="0" w:space="0" w:color="auto"/>
            <w:left w:val="none" w:sz="0" w:space="0" w:color="auto"/>
            <w:bottom w:val="none" w:sz="0" w:space="0" w:color="auto"/>
            <w:right w:val="none" w:sz="0" w:space="0" w:color="auto"/>
          </w:divBdr>
        </w:div>
      </w:divsChild>
    </w:div>
    <w:div w:id="1775320418">
      <w:bodyDiv w:val="1"/>
      <w:marLeft w:val="0"/>
      <w:marRight w:val="0"/>
      <w:marTop w:val="0"/>
      <w:marBottom w:val="0"/>
      <w:divBdr>
        <w:top w:val="none" w:sz="0" w:space="0" w:color="auto"/>
        <w:left w:val="none" w:sz="0" w:space="0" w:color="auto"/>
        <w:bottom w:val="none" w:sz="0" w:space="0" w:color="auto"/>
        <w:right w:val="none" w:sz="0" w:space="0" w:color="auto"/>
      </w:divBdr>
    </w:div>
    <w:div w:id="1801071346">
      <w:bodyDiv w:val="1"/>
      <w:marLeft w:val="0"/>
      <w:marRight w:val="0"/>
      <w:marTop w:val="0"/>
      <w:marBottom w:val="0"/>
      <w:divBdr>
        <w:top w:val="none" w:sz="0" w:space="0" w:color="auto"/>
        <w:left w:val="none" w:sz="0" w:space="0" w:color="auto"/>
        <w:bottom w:val="none" w:sz="0" w:space="0" w:color="auto"/>
        <w:right w:val="none" w:sz="0" w:space="0" w:color="auto"/>
      </w:divBdr>
    </w:div>
    <w:div w:id="1808668465">
      <w:bodyDiv w:val="1"/>
      <w:marLeft w:val="0"/>
      <w:marRight w:val="0"/>
      <w:marTop w:val="0"/>
      <w:marBottom w:val="0"/>
      <w:divBdr>
        <w:top w:val="none" w:sz="0" w:space="0" w:color="auto"/>
        <w:left w:val="none" w:sz="0" w:space="0" w:color="auto"/>
        <w:bottom w:val="none" w:sz="0" w:space="0" w:color="auto"/>
        <w:right w:val="none" w:sz="0" w:space="0" w:color="auto"/>
      </w:divBdr>
    </w:div>
    <w:div w:id="1809591682">
      <w:bodyDiv w:val="1"/>
      <w:marLeft w:val="0"/>
      <w:marRight w:val="0"/>
      <w:marTop w:val="0"/>
      <w:marBottom w:val="0"/>
      <w:divBdr>
        <w:top w:val="none" w:sz="0" w:space="0" w:color="auto"/>
        <w:left w:val="none" w:sz="0" w:space="0" w:color="auto"/>
        <w:bottom w:val="none" w:sz="0" w:space="0" w:color="auto"/>
        <w:right w:val="none" w:sz="0" w:space="0" w:color="auto"/>
      </w:divBdr>
      <w:divsChild>
        <w:div w:id="734669303">
          <w:marLeft w:val="0"/>
          <w:marRight w:val="0"/>
          <w:marTop w:val="0"/>
          <w:marBottom w:val="0"/>
          <w:divBdr>
            <w:top w:val="none" w:sz="0" w:space="0" w:color="auto"/>
            <w:left w:val="none" w:sz="0" w:space="0" w:color="auto"/>
            <w:bottom w:val="none" w:sz="0" w:space="0" w:color="auto"/>
            <w:right w:val="none" w:sz="0" w:space="0" w:color="auto"/>
          </w:divBdr>
          <w:divsChild>
            <w:div w:id="12746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871">
      <w:bodyDiv w:val="1"/>
      <w:marLeft w:val="0"/>
      <w:marRight w:val="0"/>
      <w:marTop w:val="0"/>
      <w:marBottom w:val="0"/>
      <w:divBdr>
        <w:top w:val="none" w:sz="0" w:space="0" w:color="auto"/>
        <w:left w:val="none" w:sz="0" w:space="0" w:color="auto"/>
        <w:bottom w:val="none" w:sz="0" w:space="0" w:color="auto"/>
        <w:right w:val="none" w:sz="0" w:space="0" w:color="auto"/>
      </w:divBdr>
    </w:div>
    <w:div w:id="1880703940">
      <w:bodyDiv w:val="1"/>
      <w:marLeft w:val="0"/>
      <w:marRight w:val="0"/>
      <w:marTop w:val="0"/>
      <w:marBottom w:val="0"/>
      <w:divBdr>
        <w:top w:val="none" w:sz="0" w:space="0" w:color="auto"/>
        <w:left w:val="none" w:sz="0" w:space="0" w:color="auto"/>
        <w:bottom w:val="none" w:sz="0" w:space="0" w:color="auto"/>
        <w:right w:val="none" w:sz="0" w:space="0" w:color="auto"/>
      </w:divBdr>
      <w:divsChild>
        <w:div w:id="1989750190">
          <w:marLeft w:val="0"/>
          <w:marRight w:val="0"/>
          <w:marTop w:val="0"/>
          <w:marBottom w:val="0"/>
          <w:divBdr>
            <w:top w:val="none" w:sz="0" w:space="0" w:color="auto"/>
            <w:left w:val="none" w:sz="0" w:space="0" w:color="auto"/>
            <w:bottom w:val="none" w:sz="0" w:space="0" w:color="auto"/>
            <w:right w:val="none" w:sz="0" w:space="0" w:color="auto"/>
          </w:divBdr>
          <w:divsChild>
            <w:div w:id="9637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9548">
      <w:bodyDiv w:val="1"/>
      <w:marLeft w:val="0"/>
      <w:marRight w:val="0"/>
      <w:marTop w:val="0"/>
      <w:marBottom w:val="0"/>
      <w:divBdr>
        <w:top w:val="none" w:sz="0" w:space="0" w:color="auto"/>
        <w:left w:val="none" w:sz="0" w:space="0" w:color="auto"/>
        <w:bottom w:val="none" w:sz="0" w:space="0" w:color="auto"/>
        <w:right w:val="none" w:sz="0" w:space="0" w:color="auto"/>
      </w:divBdr>
    </w:div>
    <w:div w:id="1894854125">
      <w:bodyDiv w:val="1"/>
      <w:marLeft w:val="0"/>
      <w:marRight w:val="0"/>
      <w:marTop w:val="0"/>
      <w:marBottom w:val="0"/>
      <w:divBdr>
        <w:top w:val="none" w:sz="0" w:space="0" w:color="auto"/>
        <w:left w:val="none" w:sz="0" w:space="0" w:color="auto"/>
        <w:bottom w:val="none" w:sz="0" w:space="0" w:color="auto"/>
        <w:right w:val="none" w:sz="0" w:space="0" w:color="auto"/>
      </w:divBdr>
      <w:divsChild>
        <w:div w:id="1189177662">
          <w:marLeft w:val="0"/>
          <w:marRight w:val="0"/>
          <w:marTop w:val="0"/>
          <w:marBottom w:val="0"/>
          <w:divBdr>
            <w:top w:val="none" w:sz="0" w:space="0" w:color="auto"/>
            <w:left w:val="none" w:sz="0" w:space="0" w:color="auto"/>
            <w:bottom w:val="none" w:sz="0" w:space="0" w:color="auto"/>
            <w:right w:val="none" w:sz="0" w:space="0" w:color="auto"/>
          </w:divBdr>
        </w:div>
        <w:div w:id="171454126">
          <w:marLeft w:val="0"/>
          <w:marRight w:val="0"/>
          <w:marTop w:val="0"/>
          <w:marBottom w:val="0"/>
          <w:divBdr>
            <w:top w:val="none" w:sz="0" w:space="0" w:color="auto"/>
            <w:left w:val="none" w:sz="0" w:space="0" w:color="auto"/>
            <w:bottom w:val="none" w:sz="0" w:space="0" w:color="auto"/>
            <w:right w:val="none" w:sz="0" w:space="0" w:color="auto"/>
          </w:divBdr>
        </w:div>
      </w:divsChild>
    </w:div>
    <w:div w:id="1900289599">
      <w:bodyDiv w:val="1"/>
      <w:marLeft w:val="0"/>
      <w:marRight w:val="0"/>
      <w:marTop w:val="0"/>
      <w:marBottom w:val="0"/>
      <w:divBdr>
        <w:top w:val="none" w:sz="0" w:space="0" w:color="auto"/>
        <w:left w:val="none" w:sz="0" w:space="0" w:color="auto"/>
        <w:bottom w:val="none" w:sz="0" w:space="0" w:color="auto"/>
        <w:right w:val="none" w:sz="0" w:space="0" w:color="auto"/>
      </w:divBdr>
      <w:divsChild>
        <w:div w:id="1963727173">
          <w:marLeft w:val="0"/>
          <w:marRight w:val="0"/>
          <w:marTop w:val="0"/>
          <w:marBottom w:val="0"/>
          <w:divBdr>
            <w:top w:val="none" w:sz="0" w:space="0" w:color="auto"/>
            <w:left w:val="none" w:sz="0" w:space="0" w:color="auto"/>
            <w:bottom w:val="none" w:sz="0" w:space="0" w:color="auto"/>
            <w:right w:val="none" w:sz="0" w:space="0" w:color="auto"/>
          </w:divBdr>
          <w:divsChild>
            <w:div w:id="1306853983">
              <w:marLeft w:val="0"/>
              <w:marRight w:val="0"/>
              <w:marTop w:val="0"/>
              <w:marBottom w:val="0"/>
              <w:divBdr>
                <w:top w:val="none" w:sz="0" w:space="0" w:color="auto"/>
                <w:left w:val="none" w:sz="0" w:space="0" w:color="auto"/>
                <w:bottom w:val="none" w:sz="0" w:space="0" w:color="auto"/>
                <w:right w:val="none" w:sz="0" w:space="0" w:color="auto"/>
              </w:divBdr>
              <w:divsChild>
                <w:div w:id="431047643">
                  <w:marLeft w:val="0"/>
                  <w:marRight w:val="0"/>
                  <w:marTop w:val="0"/>
                  <w:marBottom w:val="0"/>
                  <w:divBdr>
                    <w:top w:val="none" w:sz="0" w:space="0" w:color="auto"/>
                    <w:left w:val="none" w:sz="0" w:space="0" w:color="auto"/>
                    <w:bottom w:val="none" w:sz="0" w:space="0" w:color="auto"/>
                    <w:right w:val="none" w:sz="0" w:space="0" w:color="auto"/>
                  </w:divBdr>
                  <w:divsChild>
                    <w:div w:id="331227155">
                      <w:marLeft w:val="0"/>
                      <w:marRight w:val="0"/>
                      <w:marTop w:val="0"/>
                      <w:marBottom w:val="0"/>
                      <w:divBdr>
                        <w:top w:val="none" w:sz="0" w:space="0" w:color="auto"/>
                        <w:left w:val="none" w:sz="0" w:space="0" w:color="auto"/>
                        <w:bottom w:val="none" w:sz="0" w:space="0" w:color="auto"/>
                        <w:right w:val="none" w:sz="0" w:space="0" w:color="auto"/>
                      </w:divBdr>
                      <w:divsChild>
                        <w:div w:id="2067604119">
                          <w:marLeft w:val="0"/>
                          <w:marRight w:val="0"/>
                          <w:marTop w:val="0"/>
                          <w:marBottom w:val="0"/>
                          <w:divBdr>
                            <w:top w:val="none" w:sz="0" w:space="0" w:color="auto"/>
                            <w:left w:val="none" w:sz="0" w:space="0" w:color="auto"/>
                            <w:bottom w:val="none" w:sz="0" w:space="0" w:color="auto"/>
                            <w:right w:val="none" w:sz="0" w:space="0" w:color="auto"/>
                          </w:divBdr>
                          <w:divsChild>
                            <w:div w:id="1823814836">
                              <w:marLeft w:val="0"/>
                              <w:marRight w:val="0"/>
                              <w:marTop w:val="0"/>
                              <w:marBottom w:val="0"/>
                              <w:divBdr>
                                <w:top w:val="none" w:sz="0" w:space="0" w:color="auto"/>
                                <w:left w:val="none" w:sz="0" w:space="0" w:color="auto"/>
                                <w:bottom w:val="none" w:sz="0" w:space="0" w:color="auto"/>
                                <w:right w:val="none" w:sz="0" w:space="0" w:color="auto"/>
                              </w:divBdr>
                              <w:divsChild>
                                <w:div w:id="1491949567">
                                  <w:marLeft w:val="0"/>
                                  <w:marRight w:val="0"/>
                                  <w:marTop w:val="0"/>
                                  <w:marBottom w:val="0"/>
                                  <w:divBdr>
                                    <w:top w:val="none" w:sz="0" w:space="0" w:color="auto"/>
                                    <w:left w:val="none" w:sz="0" w:space="0" w:color="auto"/>
                                    <w:bottom w:val="none" w:sz="0" w:space="0" w:color="auto"/>
                                    <w:right w:val="none" w:sz="0" w:space="0" w:color="auto"/>
                                  </w:divBdr>
                                  <w:divsChild>
                                    <w:div w:id="1092824763">
                                      <w:marLeft w:val="0"/>
                                      <w:marRight w:val="0"/>
                                      <w:marTop w:val="0"/>
                                      <w:marBottom w:val="0"/>
                                      <w:divBdr>
                                        <w:top w:val="none" w:sz="0" w:space="0" w:color="auto"/>
                                        <w:left w:val="none" w:sz="0" w:space="0" w:color="auto"/>
                                        <w:bottom w:val="none" w:sz="0" w:space="0" w:color="auto"/>
                                        <w:right w:val="none" w:sz="0" w:space="0" w:color="auto"/>
                                      </w:divBdr>
                                      <w:divsChild>
                                        <w:div w:id="1357779407">
                                          <w:marLeft w:val="0"/>
                                          <w:marRight w:val="0"/>
                                          <w:marTop w:val="0"/>
                                          <w:marBottom w:val="0"/>
                                          <w:divBdr>
                                            <w:top w:val="none" w:sz="0" w:space="0" w:color="auto"/>
                                            <w:left w:val="none" w:sz="0" w:space="0" w:color="auto"/>
                                            <w:bottom w:val="none" w:sz="0" w:space="0" w:color="auto"/>
                                            <w:right w:val="none" w:sz="0" w:space="0" w:color="auto"/>
                                          </w:divBdr>
                                          <w:divsChild>
                                            <w:div w:id="1110927960">
                                              <w:marLeft w:val="0"/>
                                              <w:marRight w:val="0"/>
                                              <w:marTop w:val="0"/>
                                              <w:marBottom w:val="0"/>
                                              <w:divBdr>
                                                <w:top w:val="none" w:sz="0" w:space="0" w:color="auto"/>
                                                <w:left w:val="none" w:sz="0" w:space="0" w:color="auto"/>
                                                <w:bottom w:val="none" w:sz="0" w:space="0" w:color="auto"/>
                                                <w:right w:val="none" w:sz="0" w:space="0" w:color="auto"/>
                                              </w:divBdr>
                                              <w:divsChild>
                                                <w:div w:id="1494881006">
                                                  <w:marLeft w:val="0"/>
                                                  <w:marRight w:val="0"/>
                                                  <w:marTop w:val="0"/>
                                                  <w:marBottom w:val="0"/>
                                                  <w:divBdr>
                                                    <w:top w:val="none" w:sz="0" w:space="0" w:color="auto"/>
                                                    <w:left w:val="none" w:sz="0" w:space="0" w:color="auto"/>
                                                    <w:bottom w:val="none" w:sz="0" w:space="0" w:color="auto"/>
                                                    <w:right w:val="none" w:sz="0" w:space="0" w:color="auto"/>
                                                  </w:divBdr>
                                                  <w:divsChild>
                                                    <w:div w:id="2556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521881">
      <w:bodyDiv w:val="1"/>
      <w:marLeft w:val="0"/>
      <w:marRight w:val="0"/>
      <w:marTop w:val="0"/>
      <w:marBottom w:val="0"/>
      <w:divBdr>
        <w:top w:val="none" w:sz="0" w:space="0" w:color="auto"/>
        <w:left w:val="none" w:sz="0" w:space="0" w:color="auto"/>
        <w:bottom w:val="none" w:sz="0" w:space="0" w:color="auto"/>
        <w:right w:val="none" w:sz="0" w:space="0" w:color="auto"/>
      </w:divBdr>
    </w:div>
    <w:div w:id="1933120090">
      <w:bodyDiv w:val="1"/>
      <w:marLeft w:val="0"/>
      <w:marRight w:val="0"/>
      <w:marTop w:val="0"/>
      <w:marBottom w:val="0"/>
      <w:divBdr>
        <w:top w:val="none" w:sz="0" w:space="0" w:color="auto"/>
        <w:left w:val="none" w:sz="0" w:space="0" w:color="auto"/>
        <w:bottom w:val="none" w:sz="0" w:space="0" w:color="auto"/>
        <w:right w:val="none" w:sz="0" w:space="0" w:color="auto"/>
      </w:divBdr>
    </w:div>
    <w:div w:id="1981032428">
      <w:bodyDiv w:val="1"/>
      <w:marLeft w:val="0"/>
      <w:marRight w:val="0"/>
      <w:marTop w:val="0"/>
      <w:marBottom w:val="0"/>
      <w:divBdr>
        <w:top w:val="none" w:sz="0" w:space="0" w:color="auto"/>
        <w:left w:val="none" w:sz="0" w:space="0" w:color="auto"/>
        <w:bottom w:val="none" w:sz="0" w:space="0" w:color="auto"/>
        <w:right w:val="none" w:sz="0" w:space="0" w:color="auto"/>
      </w:divBdr>
      <w:divsChild>
        <w:div w:id="650445407">
          <w:marLeft w:val="0"/>
          <w:marRight w:val="0"/>
          <w:marTop w:val="0"/>
          <w:marBottom w:val="0"/>
          <w:divBdr>
            <w:top w:val="none" w:sz="0" w:space="0" w:color="auto"/>
            <w:left w:val="none" w:sz="0" w:space="0" w:color="auto"/>
            <w:bottom w:val="none" w:sz="0" w:space="0" w:color="auto"/>
            <w:right w:val="none" w:sz="0" w:space="0" w:color="auto"/>
          </w:divBdr>
          <w:divsChild>
            <w:div w:id="1265379585">
              <w:marLeft w:val="0"/>
              <w:marRight w:val="0"/>
              <w:marTop w:val="0"/>
              <w:marBottom w:val="0"/>
              <w:divBdr>
                <w:top w:val="none" w:sz="0" w:space="0" w:color="auto"/>
                <w:left w:val="none" w:sz="0" w:space="0" w:color="auto"/>
                <w:bottom w:val="none" w:sz="0" w:space="0" w:color="auto"/>
                <w:right w:val="none" w:sz="0" w:space="0" w:color="auto"/>
              </w:divBdr>
              <w:divsChild>
                <w:div w:id="1500996573">
                  <w:marLeft w:val="0"/>
                  <w:marRight w:val="0"/>
                  <w:marTop w:val="0"/>
                  <w:marBottom w:val="0"/>
                  <w:divBdr>
                    <w:top w:val="none" w:sz="0" w:space="0" w:color="auto"/>
                    <w:left w:val="none" w:sz="0" w:space="0" w:color="auto"/>
                    <w:bottom w:val="none" w:sz="0" w:space="0" w:color="auto"/>
                    <w:right w:val="none" w:sz="0" w:space="0" w:color="auto"/>
                  </w:divBdr>
                  <w:divsChild>
                    <w:div w:id="79303687">
                      <w:marLeft w:val="0"/>
                      <w:marRight w:val="0"/>
                      <w:marTop w:val="0"/>
                      <w:marBottom w:val="0"/>
                      <w:divBdr>
                        <w:top w:val="none" w:sz="0" w:space="0" w:color="auto"/>
                        <w:left w:val="none" w:sz="0" w:space="0" w:color="auto"/>
                        <w:bottom w:val="none" w:sz="0" w:space="0" w:color="auto"/>
                        <w:right w:val="none" w:sz="0" w:space="0" w:color="auto"/>
                      </w:divBdr>
                      <w:divsChild>
                        <w:div w:id="411438234">
                          <w:marLeft w:val="0"/>
                          <w:marRight w:val="0"/>
                          <w:marTop w:val="0"/>
                          <w:marBottom w:val="0"/>
                          <w:divBdr>
                            <w:top w:val="none" w:sz="0" w:space="0" w:color="auto"/>
                            <w:left w:val="none" w:sz="0" w:space="0" w:color="auto"/>
                            <w:bottom w:val="none" w:sz="0" w:space="0" w:color="auto"/>
                            <w:right w:val="none" w:sz="0" w:space="0" w:color="auto"/>
                          </w:divBdr>
                          <w:divsChild>
                            <w:div w:id="658578448">
                              <w:marLeft w:val="0"/>
                              <w:marRight w:val="0"/>
                              <w:marTop w:val="0"/>
                              <w:marBottom w:val="0"/>
                              <w:divBdr>
                                <w:top w:val="none" w:sz="0" w:space="0" w:color="auto"/>
                                <w:left w:val="none" w:sz="0" w:space="0" w:color="auto"/>
                                <w:bottom w:val="none" w:sz="0" w:space="0" w:color="auto"/>
                                <w:right w:val="none" w:sz="0" w:space="0" w:color="auto"/>
                              </w:divBdr>
                              <w:divsChild>
                                <w:div w:id="72750409">
                                  <w:marLeft w:val="0"/>
                                  <w:marRight w:val="0"/>
                                  <w:marTop w:val="0"/>
                                  <w:marBottom w:val="0"/>
                                  <w:divBdr>
                                    <w:top w:val="none" w:sz="0" w:space="0" w:color="auto"/>
                                    <w:left w:val="none" w:sz="0" w:space="0" w:color="auto"/>
                                    <w:bottom w:val="none" w:sz="0" w:space="0" w:color="auto"/>
                                    <w:right w:val="none" w:sz="0" w:space="0" w:color="auto"/>
                                  </w:divBdr>
                                  <w:divsChild>
                                    <w:div w:id="981812225">
                                      <w:marLeft w:val="0"/>
                                      <w:marRight w:val="0"/>
                                      <w:marTop w:val="0"/>
                                      <w:marBottom w:val="0"/>
                                      <w:divBdr>
                                        <w:top w:val="none" w:sz="0" w:space="0" w:color="auto"/>
                                        <w:left w:val="none" w:sz="0" w:space="0" w:color="auto"/>
                                        <w:bottom w:val="none" w:sz="0" w:space="0" w:color="auto"/>
                                        <w:right w:val="none" w:sz="0" w:space="0" w:color="auto"/>
                                      </w:divBdr>
                                      <w:divsChild>
                                        <w:div w:id="1543596442">
                                          <w:marLeft w:val="0"/>
                                          <w:marRight w:val="0"/>
                                          <w:marTop w:val="0"/>
                                          <w:marBottom w:val="0"/>
                                          <w:divBdr>
                                            <w:top w:val="none" w:sz="0" w:space="0" w:color="auto"/>
                                            <w:left w:val="none" w:sz="0" w:space="0" w:color="auto"/>
                                            <w:bottom w:val="none" w:sz="0" w:space="0" w:color="auto"/>
                                            <w:right w:val="none" w:sz="0" w:space="0" w:color="auto"/>
                                          </w:divBdr>
                                          <w:divsChild>
                                            <w:div w:id="1618441827">
                                              <w:marLeft w:val="0"/>
                                              <w:marRight w:val="0"/>
                                              <w:marTop w:val="0"/>
                                              <w:marBottom w:val="0"/>
                                              <w:divBdr>
                                                <w:top w:val="none" w:sz="0" w:space="0" w:color="auto"/>
                                                <w:left w:val="none" w:sz="0" w:space="0" w:color="auto"/>
                                                <w:bottom w:val="none" w:sz="0" w:space="0" w:color="auto"/>
                                                <w:right w:val="none" w:sz="0" w:space="0" w:color="auto"/>
                                              </w:divBdr>
                                              <w:divsChild>
                                                <w:div w:id="1840996324">
                                                  <w:marLeft w:val="0"/>
                                                  <w:marRight w:val="0"/>
                                                  <w:marTop w:val="0"/>
                                                  <w:marBottom w:val="0"/>
                                                  <w:divBdr>
                                                    <w:top w:val="none" w:sz="0" w:space="0" w:color="auto"/>
                                                    <w:left w:val="none" w:sz="0" w:space="0" w:color="auto"/>
                                                    <w:bottom w:val="none" w:sz="0" w:space="0" w:color="auto"/>
                                                    <w:right w:val="none" w:sz="0" w:space="0" w:color="auto"/>
                                                  </w:divBdr>
                                                  <w:divsChild>
                                                    <w:div w:id="4771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884342">
      <w:bodyDiv w:val="1"/>
      <w:marLeft w:val="0"/>
      <w:marRight w:val="0"/>
      <w:marTop w:val="0"/>
      <w:marBottom w:val="0"/>
      <w:divBdr>
        <w:top w:val="none" w:sz="0" w:space="0" w:color="auto"/>
        <w:left w:val="none" w:sz="0" w:space="0" w:color="auto"/>
        <w:bottom w:val="none" w:sz="0" w:space="0" w:color="auto"/>
        <w:right w:val="none" w:sz="0" w:space="0" w:color="auto"/>
      </w:divBdr>
      <w:divsChild>
        <w:div w:id="1736122777">
          <w:marLeft w:val="0"/>
          <w:marRight w:val="0"/>
          <w:marTop w:val="0"/>
          <w:marBottom w:val="0"/>
          <w:divBdr>
            <w:top w:val="none" w:sz="0" w:space="0" w:color="auto"/>
            <w:left w:val="none" w:sz="0" w:space="0" w:color="auto"/>
            <w:bottom w:val="none" w:sz="0" w:space="0" w:color="auto"/>
            <w:right w:val="none" w:sz="0" w:space="0" w:color="auto"/>
          </w:divBdr>
        </w:div>
      </w:divsChild>
    </w:div>
    <w:div w:id="2053260289">
      <w:bodyDiv w:val="1"/>
      <w:marLeft w:val="0"/>
      <w:marRight w:val="0"/>
      <w:marTop w:val="0"/>
      <w:marBottom w:val="0"/>
      <w:divBdr>
        <w:top w:val="none" w:sz="0" w:space="0" w:color="auto"/>
        <w:left w:val="none" w:sz="0" w:space="0" w:color="auto"/>
        <w:bottom w:val="none" w:sz="0" w:space="0" w:color="auto"/>
        <w:right w:val="none" w:sz="0" w:space="0" w:color="auto"/>
      </w:divBdr>
      <w:divsChild>
        <w:div w:id="10838103">
          <w:marLeft w:val="0"/>
          <w:marRight w:val="0"/>
          <w:marTop w:val="0"/>
          <w:marBottom w:val="0"/>
          <w:divBdr>
            <w:top w:val="none" w:sz="0" w:space="0" w:color="auto"/>
            <w:left w:val="none" w:sz="0" w:space="0" w:color="auto"/>
            <w:bottom w:val="none" w:sz="0" w:space="0" w:color="auto"/>
            <w:right w:val="none" w:sz="0" w:space="0" w:color="auto"/>
          </w:divBdr>
        </w:div>
        <w:div w:id="368145463">
          <w:marLeft w:val="0"/>
          <w:marRight w:val="0"/>
          <w:marTop w:val="0"/>
          <w:marBottom w:val="0"/>
          <w:divBdr>
            <w:top w:val="none" w:sz="0" w:space="0" w:color="auto"/>
            <w:left w:val="none" w:sz="0" w:space="0" w:color="auto"/>
            <w:bottom w:val="none" w:sz="0" w:space="0" w:color="auto"/>
            <w:right w:val="none" w:sz="0" w:space="0" w:color="auto"/>
          </w:divBdr>
        </w:div>
      </w:divsChild>
    </w:div>
    <w:div w:id="2077781270">
      <w:bodyDiv w:val="1"/>
      <w:marLeft w:val="0"/>
      <w:marRight w:val="0"/>
      <w:marTop w:val="0"/>
      <w:marBottom w:val="0"/>
      <w:divBdr>
        <w:top w:val="none" w:sz="0" w:space="0" w:color="auto"/>
        <w:left w:val="none" w:sz="0" w:space="0" w:color="auto"/>
        <w:bottom w:val="none" w:sz="0" w:space="0" w:color="auto"/>
        <w:right w:val="none" w:sz="0" w:space="0" w:color="auto"/>
      </w:divBdr>
    </w:div>
    <w:div w:id="2080204419">
      <w:bodyDiv w:val="1"/>
      <w:marLeft w:val="0"/>
      <w:marRight w:val="0"/>
      <w:marTop w:val="0"/>
      <w:marBottom w:val="0"/>
      <w:divBdr>
        <w:top w:val="none" w:sz="0" w:space="0" w:color="auto"/>
        <w:left w:val="none" w:sz="0" w:space="0" w:color="auto"/>
        <w:bottom w:val="none" w:sz="0" w:space="0" w:color="auto"/>
        <w:right w:val="none" w:sz="0" w:space="0" w:color="auto"/>
      </w:divBdr>
    </w:div>
    <w:div w:id="2090271474">
      <w:bodyDiv w:val="1"/>
      <w:marLeft w:val="0"/>
      <w:marRight w:val="0"/>
      <w:marTop w:val="0"/>
      <w:marBottom w:val="0"/>
      <w:divBdr>
        <w:top w:val="none" w:sz="0" w:space="0" w:color="auto"/>
        <w:left w:val="none" w:sz="0" w:space="0" w:color="auto"/>
        <w:bottom w:val="none" w:sz="0" w:space="0" w:color="auto"/>
        <w:right w:val="none" w:sz="0" w:space="0" w:color="auto"/>
      </w:divBdr>
      <w:divsChild>
        <w:div w:id="654182230">
          <w:marLeft w:val="0"/>
          <w:marRight w:val="0"/>
          <w:marTop w:val="0"/>
          <w:marBottom w:val="0"/>
          <w:divBdr>
            <w:top w:val="none" w:sz="0" w:space="0" w:color="auto"/>
            <w:left w:val="none" w:sz="0" w:space="0" w:color="auto"/>
            <w:bottom w:val="none" w:sz="0" w:space="0" w:color="auto"/>
            <w:right w:val="none" w:sz="0" w:space="0" w:color="auto"/>
          </w:divBdr>
          <w:divsChild>
            <w:div w:id="1068269004">
              <w:marLeft w:val="0"/>
              <w:marRight w:val="0"/>
              <w:marTop w:val="0"/>
              <w:marBottom w:val="0"/>
              <w:divBdr>
                <w:top w:val="none" w:sz="0" w:space="0" w:color="auto"/>
                <w:left w:val="none" w:sz="0" w:space="0" w:color="auto"/>
                <w:bottom w:val="none" w:sz="0" w:space="0" w:color="auto"/>
                <w:right w:val="none" w:sz="0" w:space="0" w:color="auto"/>
              </w:divBdr>
              <w:divsChild>
                <w:div w:id="10065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c/3WnPGF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y.lockpor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ion.lockport@gmail.com" TargetMode="External"/><Relationship Id="rId5" Type="http://schemas.openxmlformats.org/officeDocument/2006/relationships/webSettings" Target="webSettings.xml"/><Relationship Id="rId10" Type="http://schemas.openxmlformats.org/officeDocument/2006/relationships/hyperlink" Target="mailto:office.lockport@gmail.com" TargetMode="External"/><Relationship Id="rId4" Type="http://schemas.openxmlformats.org/officeDocument/2006/relationships/settings" Target="settings.xml"/><Relationship Id="rId9" Type="http://schemas.openxmlformats.org/officeDocument/2006/relationships/hyperlink" Target="http://www.lockportmennon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4F0E-91CA-4213-8CBD-7658810C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168234</TotalTime>
  <Pages>1</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Small Group Ministry</vt:lpstr>
    </vt:vector>
  </TitlesOfParts>
  <Company>Lockport Mennonite Church</Company>
  <LinksUpToDate>false</LinksUpToDate>
  <CharactersWithSpaces>8607</CharactersWithSpaces>
  <SharedDoc>false</SharedDoc>
  <HLinks>
    <vt:vector size="30" baseType="variant">
      <vt:variant>
        <vt:i4>3473524</vt:i4>
      </vt:variant>
      <vt:variant>
        <vt:i4>12</vt:i4>
      </vt:variant>
      <vt:variant>
        <vt:i4>0</vt:i4>
      </vt:variant>
      <vt:variant>
        <vt:i4>5</vt:i4>
      </vt:variant>
      <vt:variant>
        <vt:lpwstr>http://www.ohiomennoniteconference.org/</vt:lpwstr>
      </vt:variant>
      <vt:variant>
        <vt:lpwstr/>
      </vt:variant>
      <vt:variant>
        <vt:i4>2818146</vt:i4>
      </vt:variant>
      <vt:variant>
        <vt:i4>9</vt:i4>
      </vt:variant>
      <vt:variant>
        <vt:i4>0</vt:i4>
      </vt:variant>
      <vt:variant>
        <vt:i4>5</vt:i4>
      </vt:variant>
      <vt:variant>
        <vt:lpwstr>http://lockportmennonite.wordpress.com/</vt:lpwstr>
      </vt:variant>
      <vt:variant>
        <vt:lpwstr/>
      </vt:variant>
      <vt:variant>
        <vt:i4>3342338</vt:i4>
      </vt:variant>
      <vt:variant>
        <vt:i4>6</vt:i4>
      </vt:variant>
      <vt:variant>
        <vt:i4>0</vt:i4>
      </vt:variant>
      <vt:variant>
        <vt:i4>5</vt:i4>
      </vt:variant>
      <vt:variant>
        <vt:lpwstr>mailto:pastorgloria@metalink.net</vt:lpwstr>
      </vt:variant>
      <vt:variant>
        <vt:lpwstr/>
      </vt:variant>
      <vt:variant>
        <vt:i4>2949127</vt:i4>
      </vt:variant>
      <vt:variant>
        <vt:i4>3</vt:i4>
      </vt:variant>
      <vt:variant>
        <vt:i4>0</vt:i4>
      </vt:variant>
      <vt:variant>
        <vt:i4>5</vt:i4>
      </vt:variant>
      <vt:variant>
        <vt:lpwstr>mailto:pastorsteve@metalink.net</vt:lpwstr>
      </vt:variant>
      <vt:variant>
        <vt:lpwstr/>
      </vt:variant>
      <vt:variant>
        <vt:i4>3342341</vt:i4>
      </vt:variant>
      <vt:variant>
        <vt:i4>0</vt:i4>
      </vt:variant>
      <vt:variant>
        <vt:i4>0</vt:i4>
      </vt:variant>
      <vt:variant>
        <vt:i4>5</vt:i4>
      </vt:variant>
      <vt:variant>
        <vt:lpwstr>mailto:lockport@metalink.net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Ministry</dc:title>
  <dc:subject/>
  <dc:creator>Allen Rutter</dc:creator>
  <cp:keywords/>
  <dc:description/>
  <cp:lastModifiedBy>Barb Crossgrove</cp:lastModifiedBy>
  <cp:revision>1195</cp:revision>
  <cp:lastPrinted>2024-07-12T18:20:00Z</cp:lastPrinted>
  <dcterms:created xsi:type="dcterms:W3CDTF">2018-01-19T18:11:00Z</dcterms:created>
  <dcterms:modified xsi:type="dcterms:W3CDTF">2024-07-18T18:46:00Z</dcterms:modified>
</cp:coreProperties>
</file>